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3A" w:rsidRPr="000421D5" w:rsidRDefault="00700863" w:rsidP="007008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7D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B61C3A" w:rsidRPr="000421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4035" cy="678815"/>
            <wp:effectExtent l="0" t="0" r="0" b="6985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5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B837D1" w:rsidRDefault="00B837D1" w:rsidP="00B61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1C3A" w:rsidRPr="007D424C" w:rsidRDefault="00B61C3A" w:rsidP="00B61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D424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B61C3A" w:rsidRPr="000421D5" w:rsidRDefault="00B61C3A" w:rsidP="00B61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1C3A" w:rsidRPr="000421D5" w:rsidRDefault="00B61C3A" w:rsidP="00FF6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СВОБОДНОГО    СЕЛЬСКОГО ПОСЕЛЕНИЯ</w:t>
      </w:r>
    </w:p>
    <w:p w:rsidR="00FF6CE4" w:rsidRDefault="00B61C3A" w:rsidP="00B837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700863" w:rsidRDefault="00700863" w:rsidP="007008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0863" w:rsidRPr="00700863" w:rsidRDefault="00700863" w:rsidP="007008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700863">
        <w:rPr>
          <w:rFonts w:ascii="Times New Roman" w:eastAsia="Times New Roman" w:hAnsi="Times New Roman"/>
          <w:bCs/>
          <w:sz w:val="28"/>
          <w:szCs w:val="28"/>
          <w:lang w:eastAsia="ru-RU"/>
        </w:rPr>
        <w:t>от 05 мая 2016 года                                                                         № 111</w:t>
      </w:r>
    </w:p>
    <w:p w:rsidR="00B837D1" w:rsidRPr="000421D5" w:rsidRDefault="00B837D1" w:rsidP="007008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3A" w:rsidRPr="000421D5" w:rsidRDefault="00B61C3A" w:rsidP="00FF6C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D5">
        <w:rPr>
          <w:rFonts w:ascii="Times New Roman" w:eastAsia="Times New Roman" w:hAnsi="Times New Roman"/>
          <w:sz w:val="24"/>
          <w:szCs w:val="24"/>
          <w:lang w:eastAsia="ru-RU"/>
        </w:rPr>
        <w:t>хутор Свободный</w:t>
      </w:r>
    </w:p>
    <w:p w:rsidR="00B837D1" w:rsidRPr="00B837D1" w:rsidRDefault="00B837D1" w:rsidP="00B837D1">
      <w:pPr>
        <w:rPr>
          <w:lang w:eastAsia="ru-RU"/>
        </w:rPr>
      </w:pPr>
    </w:p>
    <w:p w:rsidR="00B837D1" w:rsidRDefault="00FF6CE4" w:rsidP="006E3E29">
      <w:pPr>
        <w:pStyle w:val="1"/>
        <w:rPr>
          <w:color w:val="000000"/>
          <w:szCs w:val="28"/>
        </w:rPr>
      </w:pPr>
      <w:r w:rsidRPr="000421D5">
        <w:rPr>
          <w:color w:val="000000"/>
          <w:szCs w:val="28"/>
        </w:rPr>
        <w:t>Об утверждении административного регламента</w:t>
      </w:r>
      <w:r w:rsidR="006E3E29">
        <w:rPr>
          <w:color w:val="000000"/>
          <w:szCs w:val="28"/>
        </w:rPr>
        <w:t xml:space="preserve"> </w:t>
      </w:r>
      <w:r w:rsidRPr="000421D5">
        <w:rPr>
          <w:color w:val="000000"/>
          <w:szCs w:val="28"/>
        </w:rPr>
        <w:t xml:space="preserve">администрации </w:t>
      </w:r>
      <w:r w:rsidR="002C616B">
        <w:rPr>
          <w:color w:val="000000"/>
          <w:szCs w:val="28"/>
        </w:rPr>
        <w:t>Свободн</w:t>
      </w:r>
      <w:r w:rsidRPr="000421D5">
        <w:rPr>
          <w:color w:val="000000"/>
          <w:szCs w:val="28"/>
        </w:rPr>
        <w:t xml:space="preserve">ого сельского поселения </w:t>
      </w:r>
      <w:proofErr w:type="spellStart"/>
      <w:r w:rsidRPr="000421D5">
        <w:rPr>
          <w:color w:val="000000"/>
          <w:szCs w:val="28"/>
        </w:rPr>
        <w:t>Приморско-Ахтарского</w:t>
      </w:r>
      <w:proofErr w:type="spellEnd"/>
      <w:r w:rsidRPr="000421D5">
        <w:rPr>
          <w:color w:val="000000"/>
          <w:szCs w:val="28"/>
        </w:rPr>
        <w:t xml:space="preserve"> района </w:t>
      </w:r>
    </w:p>
    <w:p w:rsidR="00FF6CE4" w:rsidRPr="006E3E29" w:rsidRDefault="00FF6CE4" w:rsidP="006E3E29">
      <w:pPr>
        <w:pStyle w:val="1"/>
        <w:rPr>
          <w:szCs w:val="28"/>
        </w:rPr>
      </w:pPr>
      <w:r w:rsidRPr="000421D5">
        <w:rPr>
          <w:color w:val="000000"/>
          <w:szCs w:val="28"/>
        </w:rPr>
        <w:t xml:space="preserve">по предоставлению муниципальной услуги </w:t>
      </w:r>
      <w:r w:rsidRPr="000421D5">
        <w:rPr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FF6CE4" w:rsidRPr="000421D5" w:rsidRDefault="00FF6CE4" w:rsidP="00FF6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7D1" w:rsidRDefault="00B837D1" w:rsidP="00FF6CE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CE4" w:rsidRPr="000421D5" w:rsidRDefault="00FF6CE4" w:rsidP="00FF6C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F6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услуги»»,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="00B8227D" w:rsidRPr="00F00F77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303</w:t>
        </w:r>
      </w:hyperlink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7" w:history="1">
        <w:r w:rsidR="00B8227D" w:rsidRPr="00F00F77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27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июля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>2010 года № 210-ФЗ</w:t>
      </w:r>
      <w:proofErr w:type="gramEnd"/>
      <w:r w:rsidR="00B8227D" w:rsidRPr="00D47F6C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</w:t>
      </w:r>
      <w:r w:rsidR="00B8227D" w:rsidRPr="000421D5">
        <w:rPr>
          <w:rFonts w:ascii="Times New Roman" w:hAnsi="Times New Roman"/>
          <w:sz w:val="28"/>
          <w:szCs w:val="28"/>
        </w:rPr>
        <w:t xml:space="preserve"> и муниципальных услуг», в целях обеспечения информационной открытости деятельности администрации </w:t>
      </w:r>
      <w:r w:rsidR="00B8227D">
        <w:rPr>
          <w:rFonts w:ascii="Times New Roman" w:hAnsi="Times New Roman"/>
          <w:sz w:val="28"/>
          <w:szCs w:val="28"/>
        </w:rPr>
        <w:t>Свободн</w:t>
      </w:r>
      <w:r w:rsidR="00B8227D" w:rsidRPr="000421D5">
        <w:rPr>
          <w:rFonts w:ascii="Times New Roman" w:hAnsi="Times New Roman"/>
          <w:sz w:val="28"/>
          <w:szCs w:val="28"/>
        </w:rPr>
        <w:t xml:space="preserve">ого сельского  поселения </w:t>
      </w:r>
      <w:proofErr w:type="spellStart"/>
      <w:r w:rsidR="00B8227D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B8227D" w:rsidRPr="000421D5">
        <w:rPr>
          <w:rFonts w:ascii="Times New Roman" w:hAnsi="Times New Roman"/>
          <w:sz w:val="28"/>
          <w:szCs w:val="28"/>
        </w:rPr>
        <w:t xml:space="preserve"> района, повышения качества и доступности предоставления муниципальных услуг (исполнения муниципальных функций),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руководствуясь статьей 36 Устава Свободного      сельского      поселения    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Приморско</w:t>
      </w:r>
      <w:proofErr w:type="spellEnd"/>
      <w:r w:rsidR="0047037B">
        <w:rPr>
          <w:rFonts w:ascii="Times New Roman" w:eastAsia="Times New Roman" w:hAnsi="Times New Roman"/>
          <w:sz w:val="28"/>
          <w:szCs w:val="28"/>
        </w:rPr>
        <w:t xml:space="preserve">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-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Ахтарского</w:t>
      </w:r>
      <w:proofErr w:type="spellEnd"/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 района, администрация Свободного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поселения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Приморско</w:t>
      </w:r>
      <w:proofErr w:type="spellEnd"/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–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Ахтарского</w:t>
      </w:r>
      <w:proofErr w:type="spellEnd"/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района</w:t>
      </w:r>
      <w:r w:rsidR="00B8227D">
        <w:rPr>
          <w:rFonts w:ascii="Times New Roman" w:eastAsia="Times New Roman" w:hAnsi="Times New Roman"/>
          <w:sz w:val="28"/>
          <w:szCs w:val="28"/>
        </w:rPr>
        <w:t xml:space="preserve">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0421D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421D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421D5">
        <w:rPr>
          <w:rFonts w:ascii="Times New Roman" w:hAnsi="Times New Roman"/>
          <w:sz w:val="28"/>
          <w:szCs w:val="28"/>
        </w:rPr>
        <w:t>н</w:t>
      </w:r>
      <w:proofErr w:type="spellEnd"/>
      <w:r w:rsidRPr="000421D5">
        <w:rPr>
          <w:rFonts w:ascii="Times New Roman" w:hAnsi="Times New Roman"/>
          <w:sz w:val="28"/>
          <w:szCs w:val="28"/>
        </w:rPr>
        <w:t xml:space="preserve"> о в л я е т:</w:t>
      </w:r>
    </w:p>
    <w:p w:rsidR="00FF6CE4" w:rsidRPr="000421D5" w:rsidRDefault="00B8227D" w:rsidP="00B82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6CE4" w:rsidRPr="000421D5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FF6CE4" w:rsidRPr="000421D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C616B">
        <w:rPr>
          <w:rFonts w:ascii="Times New Roman" w:hAnsi="Times New Roman"/>
          <w:color w:val="000000"/>
          <w:sz w:val="28"/>
          <w:szCs w:val="28"/>
        </w:rPr>
        <w:t>Свободн</w:t>
      </w:r>
      <w:r w:rsidR="00FF6CE4" w:rsidRPr="000421D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</w:t>
      </w:r>
      <w:proofErr w:type="spellStart"/>
      <w:r w:rsidR="00FF6CE4" w:rsidRPr="000421D5">
        <w:rPr>
          <w:rFonts w:ascii="Times New Roman" w:hAnsi="Times New Roman"/>
          <w:color w:val="000000"/>
          <w:sz w:val="28"/>
          <w:szCs w:val="28"/>
        </w:rPr>
        <w:t>Приморско-Ахтарского</w:t>
      </w:r>
      <w:proofErr w:type="spellEnd"/>
      <w:r w:rsidR="00FF6CE4" w:rsidRPr="000421D5">
        <w:rPr>
          <w:rFonts w:ascii="Times New Roman" w:hAnsi="Times New Roman"/>
          <w:color w:val="000000"/>
          <w:sz w:val="28"/>
          <w:szCs w:val="28"/>
        </w:rPr>
        <w:t xml:space="preserve"> района по предоставлению муниципальной услуги </w:t>
      </w:r>
      <w:r w:rsidR="00FF6CE4" w:rsidRPr="000421D5">
        <w:rPr>
          <w:rFonts w:ascii="Times New Roman" w:hAnsi="Times New Roman"/>
          <w:sz w:val="28"/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FF6CE4" w:rsidRPr="000421D5">
        <w:rPr>
          <w:rFonts w:ascii="Times New Roman" w:hAnsi="Times New Roman"/>
          <w:bCs/>
          <w:kern w:val="2"/>
          <w:sz w:val="28"/>
          <w:szCs w:val="28"/>
        </w:rPr>
        <w:t xml:space="preserve"> согласно приложению</w:t>
      </w:r>
      <w:r w:rsidR="00FF6CE4" w:rsidRPr="000421D5">
        <w:rPr>
          <w:rFonts w:ascii="Times New Roman" w:hAnsi="Times New Roman"/>
          <w:sz w:val="28"/>
          <w:szCs w:val="28"/>
        </w:rPr>
        <w:t>.</w:t>
      </w:r>
    </w:p>
    <w:p w:rsidR="00FF6CE4" w:rsidRPr="000421D5" w:rsidRDefault="00B8227D" w:rsidP="00B82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E29">
        <w:rPr>
          <w:sz w:val="28"/>
          <w:szCs w:val="28"/>
        </w:rPr>
        <w:t>2.</w:t>
      </w:r>
      <w:r w:rsidR="00B837D1">
        <w:rPr>
          <w:sz w:val="28"/>
          <w:szCs w:val="28"/>
        </w:rPr>
        <w:t xml:space="preserve"> </w:t>
      </w:r>
      <w:r w:rsidR="006E3E29">
        <w:rPr>
          <w:sz w:val="28"/>
          <w:szCs w:val="28"/>
        </w:rPr>
        <w:t>С</w:t>
      </w:r>
      <w:r w:rsidR="00FF6CE4" w:rsidRPr="000421D5">
        <w:rPr>
          <w:sz w:val="28"/>
          <w:szCs w:val="28"/>
        </w:rPr>
        <w:t>пециалисту</w:t>
      </w:r>
      <w:r w:rsidR="00C90829">
        <w:rPr>
          <w:sz w:val="28"/>
          <w:szCs w:val="28"/>
        </w:rPr>
        <w:t xml:space="preserve"> 1-й категории </w:t>
      </w:r>
      <w:r w:rsidR="00FF6CE4" w:rsidRPr="000421D5">
        <w:rPr>
          <w:sz w:val="28"/>
          <w:szCs w:val="28"/>
        </w:rPr>
        <w:t xml:space="preserve"> администрации </w:t>
      </w:r>
      <w:r w:rsidR="002C616B">
        <w:rPr>
          <w:sz w:val="28"/>
          <w:szCs w:val="28"/>
        </w:rPr>
        <w:t>Свободн</w:t>
      </w:r>
      <w:r w:rsidR="00FF6CE4" w:rsidRPr="000421D5">
        <w:rPr>
          <w:sz w:val="28"/>
          <w:szCs w:val="28"/>
        </w:rPr>
        <w:t xml:space="preserve">ого сельского поселения </w:t>
      </w:r>
      <w:proofErr w:type="spellStart"/>
      <w:r w:rsidR="00FF6CE4" w:rsidRPr="000421D5">
        <w:rPr>
          <w:sz w:val="28"/>
          <w:szCs w:val="28"/>
        </w:rPr>
        <w:t>Приморско-Ахтарского</w:t>
      </w:r>
      <w:proofErr w:type="spellEnd"/>
      <w:r w:rsidR="00FF6CE4" w:rsidRPr="000421D5">
        <w:rPr>
          <w:sz w:val="28"/>
          <w:szCs w:val="28"/>
        </w:rPr>
        <w:t xml:space="preserve"> района </w:t>
      </w:r>
      <w:proofErr w:type="spellStart"/>
      <w:r w:rsidR="006E3E29">
        <w:rPr>
          <w:sz w:val="28"/>
          <w:szCs w:val="28"/>
        </w:rPr>
        <w:t>М.В.Хлаповой</w:t>
      </w:r>
      <w:proofErr w:type="spellEnd"/>
      <w:r w:rsidR="00FF6CE4" w:rsidRPr="000421D5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2C616B">
        <w:rPr>
          <w:sz w:val="28"/>
          <w:szCs w:val="28"/>
        </w:rPr>
        <w:lastRenderedPageBreak/>
        <w:t>Свободн</w:t>
      </w:r>
      <w:r w:rsidR="00FF6CE4" w:rsidRPr="000421D5">
        <w:rPr>
          <w:sz w:val="28"/>
          <w:szCs w:val="28"/>
        </w:rPr>
        <w:t xml:space="preserve">ого сельского поселения </w:t>
      </w:r>
      <w:proofErr w:type="spellStart"/>
      <w:r w:rsidR="00FF6CE4" w:rsidRPr="000421D5">
        <w:rPr>
          <w:sz w:val="28"/>
          <w:szCs w:val="28"/>
        </w:rPr>
        <w:t>Приморско-Ахтарского</w:t>
      </w:r>
      <w:proofErr w:type="spellEnd"/>
      <w:r w:rsidR="00FF6CE4" w:rsidRPr="000421D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F6CE4" w:rsidRPr="000421D5" w:rsidRDefault="00B8227D" w:rsidP="00B82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CE4" w:rsidRPr="000421D5">
        <w:rPr>
          <w:sz w:val="28"/>
          <w:szCs w:val="28"/>
        </w:rPr>
        <w:t xml:space="preserve">3. </w:t>
      </w:r>
      <w:proofErr w:type="gramStart"/>
      <w:r w:rsidR="00FF6CE4" w:rsidRPr="000421D5">
        <w:rPr>
          <w:sz w:val="28"/>
          <w:szCs w:val="28"/>
        </w:rPr>
        <w:t>Контроль за</w:t>
      </w:r>
      <w:proofErr w:type="gramEnd"/>
      <w:r w:rsidR="00FF6CE4" w:rsidRPr="000421D5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FF6CE4" w:rsidRPr="000421D5" w:rsidRDefault="00B8227D" w:rsidP="00B82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CE4" w:rsidRPr="000421D5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FF6CE4" w:rsidRPr="000421D5" w:rsidRDefault="00FF6CE4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CE4" w:rsidRPr="000421D5" w:rsidRDefault="00FF6CE4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 xml:space="preserve">Глава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Pr="000421D5">
        <w:rPr>
          <w:rFonts w:ascii="Times New Roman" w:hAnsi="Times New Roman"/>
          <w:sz w:val="28"/>
          <w:szCs w:val="28"/>
        </w:rPr>
        <w:t>ого сельского поселения</w:t>
      </w:r>
    </w:p>
    <w:p w:rsidR="00FF6CE4" w:rsidRDefault="00FF6CE4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421D5">
        <w:rPr>
          <w:rFonts w:ascii="Times New Roman" w:hAnsi="Times New Roman"/>
          <w:sz w:val="28"/>
          <w:szCs w:val="28"/>
        </w:rPr>
        <w:t xml:space="preserve"> района</w:t>
      </w:r>
      <w:r w:rsidRPr="000421D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 w:rsidR="006E3E29">
        <w:rPr>
          <w:rFonts w:ascii="Times New Roman" w:hAnsi="Times New Roman"/>
          <w:sz w:val="28"/>
          <w:szCs w:val="28"/>
        </w:rPr>
        <w:t>В.Н.Сирота</w:t>
      </w:r>
    </w:p>
    <w:p w:rsid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 xml:space="preserve">Проект подготовлен и внесен </w:t>
      </w:r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 xml:space="preserve">Специалист 1-й категории </w:t>
      </w:r>
      <w:proofErr w:type="gramStart"/>
      <w:r w:rsidRPr="00B837D1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>земельным отношениям                                                                     М.И.Плакса</w:t>
      </w:r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7D1" w:rsidRPr="00B837D1" w:rsidRDefault="00B837D1" w:rsidP="00B837D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>Проект согласован</w:t>
      </w:r>
    </w:p>
    <w:p w:rsidR="00B837D1" w:rsidRPr="00B837D1" w:rsidRDefault="00B837D1" w:rsidP="00B837D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>Ведущий специалист                                                                          Е.В.Карпенко</w:t>
      </w:r>
    </w:p>
    <w:p w:rsidR="006E3E29" w:rsidRPr="000421D5" w:rsidRDefault="006E3E29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D424C" w:rsidRDefault="007D424C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C90829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0829" w:rsidRDefault="00C90829" w:rsidP="00C90829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0421D5" w:rsidRPr="000421D5" w:rsidRDefault="000421D5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0421D5" w:rsidRPr="000421D5" w:rsidRDefault="000421D5" w:rsidP="000421D5">
      <w:pPr>
        <w:tabs>
          <w:tab w:val="left" w:pos="5103"/>
          <w:tab w:val="left" w:pos="57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0421D5" w:rsidRPr="000421D5" w:rsidRDefault="000421D5" w:rsidP="000421D5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6E3E2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2C616B">
        <w:rPr>
          <w:rFonts w:ascii="Times New Roman" w:hAnsi="Times New Roman"/>
          <w:color w:val="000000"/>
          <w:sz w:val="28"/>
          <w:szCs w:val="28"/>
        </w:rPr>
        <w:t>Свободн</w:t>
      </w:r>
      <w:r w:rsidRPr="000421D5">
        <w:rPr>
          <w:rFonts w:ascii="Times New Roman" w:hAnsi="Times New Roman"/>
          <w:color w:val="000000"/>
          <w:sz w:val="28"/>
          <w:szCs w:val="28"/>
        </w:rPr>
        <w:t xml:space="preserve">ого  сельского поселения </w:t>
      </w:r>
    </w:p>
    <w:p w:rsidR="000421D5" w:rsidRPr="000421D5" w:rsidRDefault="000421D5" w:rsidP="000421D5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Pr="000421D5">
        <w:rPr>
          <w:rFonts w:ascii="Times New Roman" w:hAnsi="Times New Roman"/>
          <w:color w:val="000000"/>
          <w:sz w:val="28"/>
          <w:szCs w:val="28"/>
        </w:rPr>
        <w:t>Приморско-Ахтарского</w:t>
      </w:r>
      <w:proofErr w:type="spellEnd"/>
      <w:r w:rsidRPr="000421D5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0421D5" w:rsidRPr="000421D5" w:rsidRDefault="000421D5" w:rsidP="000421D5">
      <w:pPr>
        <w:tabs>
          <w:tab w:val="left" w:pos="48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6E3E2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421D5">
        <w:rPr>
          <w:rFonts w:ascii="Times New Roman" w:hAnsi="Times New Roman"/>
          <w:color w:val="000000"/>
          <w:sz w:val="28"/>
          <w:szCs w:val="28"/>
        </w:rPr>
        <w:t xml:space="preserve"> от 05.05.2016 г.  № 1</w:t>
      </w:r>
      <w:r w:rsidR="006E3E29">
        <w:rPr>
          <w:rFonts w:ascii="Times New Roman" w:hAnsi="Times New Roman"/>
          <w:color w:val="000000"/>
          <w:sz w:val="28"/>
          <w:szCs w:val="28"/>
        </w:rPr>
        <w:t>11</w:t>
      </w:r>
    </w:p>
    <w:p w:rsidR="000421D5" w:rsidRPr="000421D5" w:rsidRDefault="000421D5" w:rsidP="000421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pStyle w:val="1"/>
        <w:rPr>
          <w:color w:val="000000"/>
          <w:szCs w:val="28"/>
        </w:rPr>
      </w:pPr>
      <w:r w:rsidRPr="000421D5">
        <w:rPr>
          <w:color w:val="000000"/>
          <w:szCs w:val="28"/>
        </w:rPr>
        <w:t>АДМИНИСТРАТИВНЫЙ РЕГЛАМЕНТ</w:t>
      </w:r>
    </w:p>
    <w:p w:rsidR="000421D5" w:rsidRPr="000421D5" w:rsidRDefault="000421D5" w:rsidP="000421D5">
      <w:pPr>
        <w:pStyle w:val="1"/>
        <w:rPr>
          <w:szCs w:val="28"/>
        </w:rPr>
      </w:pPr>
      <w:r w:rsidRPr="000421D5">
        <w:rPr>
          <w:color w:val="000000"/>
          <w:szCs w:val="28"/>
        </w:rPr>
        <w:t xml:space="preserve">администрации </w:t>
      </w:r>
      <w:r w:rsidR="002C616B">
        <w:rPr>
          <w:color w:val="000000"/>
          <w:szCs w:val="28"/>
        </w:rPr>
        <w:t>Свободн</w:t>
      </w:r>
      <w:r w:rsidRPr="000421D5">
        <w:rPr>
          <w:color w:val="000000"/>
          <w:szCs w:val="28"/>
        </w:rPr>
        <w:t xml:space="preserve">ого сельского поселения </w:t>
      </w:r>
      <w:proofErr w:type="spellStart"/>
      <w:r w:rsidRPr="000421D5">
        <w:rPr>
          <w:color w:val="000000"/>
          <w:szCs w:val="28"/>
        </w:rPr>
        <w:t>Приморско-Ахтарского</w:t>
      </w:r>
      <w:proofErr w:type="spellEnd"/>
      <w:r w:rsidRPr="000421D5">
        <w:rPr>
          <w:color w:val="000000"/>
          <w:szCs w:val="28"/>
        </w:rPr>
        <w:t xml:space="preserve"> района по предоставлению муниципальной услуги </w:t>
      </w:r>
      <w:r w:rsidRPr="000421D5">
        <w:rPr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0421D5" w:rsidRPr="000421D5" w:rsidRDefault="000421D5" w:rsidP="000421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pStyle w:val="1"/>
        <w:rPr>
          <w:szCs w:val="28"/>
        </w:rPr>
      </w:pPr>
      <w:bookmarkStart w:id="0" w:name="sub_100"/>
      <w:r w:rsidRPr="000421D5">
        <w:rPr>
          <w:szCs w:val="28"/>
        </w:rPr>
        <w:t>I. Общие положения</w:t>
      </w:r>
    </w:p>
    <w:bookmarkEnd w:id="0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D47F6C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1. Административный регламент по предоставлению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D47F6C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20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Предоставление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 (далее - Муниципальная услуга) осуществляется специалистом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 (далее - специалист), муниципальным казенным учреждением «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 (далее - МФЦ).</w:t>
      </w:r>
      <w:proofErr w:type="gramEnd"/>
    </w:p>
    <w:bookmarkEnd w:id="2"/>
    <w:p w:rsidR="000421D5" w:rsidRPr="000421D5" w:rsidRDefault="000421D5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6E3E29">
      <w:pPr>
        <w:pStyle w:val="1"/>
        <w:jc w:val="both"/>
        <w:rPr>
          <w:szCs w:val="28"/>
        </w:rPr>
      </w:pPr>
      <w:bookmarkStart w:id="3" w:name="sub_101"/>
      <w:r w:rsidRPr="000421D5">
        <w:rPr>
          <w:szCs w:val="28"/>
        </w:rPr>
        <w:t>Лица, имеющие право на получение Муниципальной услуги</w:t>
      </w:r>
    </w:p>
    <w:bookmarkEnd w:id="3"/>
    <w:p w:rsidR="000421D5" w:rsidRPr="000421D5" w:rsidRDefault="000421D5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6E3E29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30"/>
      <w:r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3. Заявителями на предоставление Муниципальной услуги являются работодатели - физические лица, не являющиеся индивидуальными предпринимателями.</w:t>
      </w:r>
    </w:p>
    <w:bookmarkEnd w:id="4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0421D5">
      <w:pPr>
        <w:pStyle w:val="1"/>
        <w:rPr>
          <w:szCs w:val="28"/>
        </w:rPr>
      </w:pPr>
      <w:bookmarkStart w:id="5" w:name="sub_102"/>
      <w:r w:rsidRPr="000421D5">
        <w:rPr>
          <w:szCs w:val="28"/>
        </w:rPr>
        <w:t>Требования к порядку информирования о предоставлении</w:t>
      </w:r>
      <w:r w:rsidRPr="000421D5">
        <w:rPr>
          <w:szCs w:val="28"/>
        </w:rPr>
        <w:br/>
        <w:t>Муниципальной услуги</w:t>
      </w:r>
    </w:p>
    <w:bookmarkEnd w:id="5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sub_4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 Информацию о порядке предоставления Муниципальной услуги можно получить:</w:t>
      </w:r>
    </w:p>
    <w:bookmarkEnd w:id="6"/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1) при личном или письменном обращении в администрацию;</w:t>
      </w:r>
    </w:p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2) по электронной почте;</w:t>
      </w:r>
    </w:p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3) на информационном стенде, размещаемом в администрации;</w:t>
      </w:r>
    </w:p>
    <w:p w:rsidR="000421D5" w:rsidRPr="000421D5" w:rsidRDefault="006E3E29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4) по телефону;</w:t>
      </w:r>
    </w:p>
    <w:p w:rsidR="000421D5" w:rsidRPr="000421D5" w:rsidRDefault="006E3E29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5) на официальном сайте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 по адресу: </w:t>
      </w:r>
      <w:r w:rsidR="005E7B1E" w:rsidRPr="000421D5">
        <w:rPr>
          <w:rFonts w:ascii="Times New Roman" w:hAnsi="Times New Roman"/>
          <w:sz w:val="28"/>
          <w:szCs w:val="28"/>
        </w:rPr>
        <w:t>http://www.</w:t>
      </w:r>
      <w:proofErr w:type="spellStart"/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svobodnoe</w:t>
      </w:r>
      <w:proofErr w:type="spellEnd"/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sp</w:t>
      </w:r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ru</w:t>
      </w:r>
      <w:proofErr w:type="spellEnd"/>
      <w:r w:rsidR="005E7B1E" w:rsidRPr="000421D5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 xml:space="preserve">  (далее - официальный сайт);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6) на «Едином портале государственных и муниципальных услуг (функций)» http://www.gosuslugi.ru, «Портал государственных и муниципальных услуг Краснодарского края» http://www.pgu.krasnodar.ru (далее - Портал).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41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4.1.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bookmarkEnd w:id="7"/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1) срок предоставления Муниципальной услуги;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2)перечень документов, необходимых для предоставления Муниципальной услуги, и предъявляемые к ним требования;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3) перечень оснований для отказа в предоставлении Муниципальной услуги; информация о платности (бесплатности) предоставления Муниципальной услуги;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4) блок-схема описания административного процесса по предоставлению Муниципальной услуги.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42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4.2. Информация о порядке предоставления Муниципальной услуги публикуется в средствах массовой информации и в раздаточных информационных материалах.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43"/>
      <w:bookmarkEnd w:id="8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4.3. Адрес места нахождения администрации:</w:t>
      </w:r>
    </w:p>
    <w:bookmarkEnd w:id="9"/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1) 3538</w:t>
      </w:r>
      <w:r>
        <w:rPr>
          <w:rFonts w:ascii="Times New Roman" w:hAnsi="Times New Roman"/>
          <w:sz w:val="28"/>
          <w:szCs w:val="28"/>
        </w:rPr>
        <w:t>81</w:t>
      </w:r>
      <w:r w:rsidR="000421D5" w:rsidRPr="000421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район, хутор </w:t>
      </w:r>
      <w:r w:rsidR="002C616B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ый</w:t>
      </w:r>
      <w:r w:rsidR="000421D5" w:rsidRPr="000421D5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Ленина</w:t>
      </w:r>
      <w:r w:rsidR="000421D5" w:rsidRPr="000421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</w:t>
      </w:r>
      <w:r w:rsidR="000421D5" w:rsidRPr="000421D5">
        <w:rPr>
          <w:rFonts w:ascii="Times New Roman" w:hAnsi="Times New Roman"/>
          <w:sz w:val="28"/>
          <w:szCs w:val="28"/>
        </w:rPr>
        <w:t>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2) адрес электронной почты администрации: 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admin</w:t>
      </w:r>
      <w:r w:rsidR="000421D5" w:rsidRPr="000421D5">
        <w:rPr>
          <w:rFonts w:ascii="Times New Roman" w:hAnsi="Times New Roman"/>
          <w:sz w:val="28"/>
          <w:szCs w:val="28"/>
        </w:rPr>
        <w:t>-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vs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p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@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mail</w:t>
      </w:r>
      <w:r w:rsidR="000421D5"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3) контактный телефон администрации: 8(86143) 5</w:t>
      </w:r>
      <w:r w:rsidR="0047037B">
        <w:rPr>
          <w:rFonts w:ascii="Times New Roman" w:hAnsi="Times New Roman"/>
          <w:sz w:val="28"/>
          <w:szCs w:val="28"/>
        </w:rPr>
        <w:t>7</w:t>
      </w:r>
      <w:r w:rsidR="000421D5"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5</w:t>
      </w:r>
      <w:r w:rsidR="000421D5"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3</w:t>
      </w:r>
      <w:r w:rsidR="000421D5" w:rsidRPr="000421D5">
        <w:rPr>
          <w:rFonts w:ascii="Times New Roman" w:hAnsi="Times New Roman"/>
          <w:sz w:val="28"/>
          <w:szCs w:val="28"/>
        </w:rPr>
        <w:t>4,</w:t>
      </w:r>
    </w:p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факс: 8(86143) 5</w:t>
      </w:r>
      <w:r w:rsidR="0047037B">
        <w:rPr>
          <w:rFonts w:ascii="Times New Roman" w:hAnsi="Times New Roman"/>
          <w:sz w:val="28"/>
          <w:szCs w:val="28"/>
        </w:rPr>
        <w:t>7</w:t>
      </w:r>
      <w:r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5</w:t>
      </w:r>
      <w:r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17</w:t>
      </w:r>
      <w:r w:rsidRPr="000421D5">
        <w:rPr>
          <w:rFonts w:ascii="Times New Roman" w:hAnsi="Times New Roman"/>
          <w:sz w:val="28"/>
          <w:szCs w:val="28"/>
        </w:rPr>
        <w:t>.</w:t>
      </w:r>
    </w:p>
    <w:p w:rsidR="000421D5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44"/>
      <w:r w:rsidRPr="005E7B1E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4.4. Должностное лицо администрации (далее - ответственный специалист), осуществляет прием заявлений и консультирование заявителей по вопросам, связанным с предоставлением Муниципальной услуги, в соответствии со следующим графиком:</w:t>
      </w:r>
      <w:bookmarkEnd w:id="10"/>
    </w:p>
    <w:p w:rsidR="005E7B1E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3500"/>
      </w:tblGrid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приёма заявлений и документов администрацией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выдачи документов администрацией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5"/>
      <w:r w:rsidRPr="000421D5">
        <w:rPr>
          <w:rFonts w:ascii="Times New Roman" w:hAnsi="Times New Roman"/>
          <w:sz w:val="28"/>
          <w:szCs w:val="28"/>
        </w:rPr>
        <w:lastRenderedPageBreak/>
        <w:t>4.5. Специалист администрации осуществляет личный прием заявителей по вопросам предоставления Муниципальной услуги в соответствии со следующим графиком:</w:t>
      </w:r>
    </w:p>
    <w:bookmarkEnd w:id="11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3500"/>
      </w:tblGrid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приёма заявлений и документов администрацией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выдачи документов администрацией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6"/>
      <w:r>
        <w:rPr>
          <w:rFonts w:ascii="Times New Roman" w:hAnsi="Times New Roman"/>
          <w:sz w:val="28"/>
          <w:szCs w:val="28"/>
        </w:rPr>
        <w:t xml:space="preserve">       </w:t>
      </w:r>
      <w:r w:rsidRPr="005E7B1E">
        <w:rPr>
          <w:rFonts w:ascii="Times New Roman" w:hAnsi="Times New Roman"/>
          <w:sz w:val="28"/>
          <w:szCs w:val="28"/>
        </w:rPr>
        <w:t xml:space="preserve">   </w:t>
      </w:r>
      <w:r w:rsidR="000421D5" w:rsidRPr="000421D5">
        <w:rPr>
          <w:rFonts w:ascii="Times New Roman" w:hAnsi="Times New Roman"/>
          <w:sz w:val="28"/>
          <w:szCs w:val="28"/>
        </w:rPr>
        <w:t xml:space="preserve">4.6. </w:t>
      </w:r>
      <w:bookmarkEnd w:id="12"/>
      <w:r w:rsidR="000421D5" w:rsidRPr="000421D5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администрацией  и МФЦ.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12"/>
      <w:r w:rsidRPr="005E7B1E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4.7. Адрес местонахождения МФЦ: 353860, город Приморско-Ахтарск, улица Фестивальная, 57.</w:t>
      </w:r>
    </w:p>
    <w:bookmarkEnd w:id="13"/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Телефон МФЦ: 8 (861437) 3-18-37, 3-18-38.</w:t>
      </w:r>
    </w:p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0421D5">
        <w:rPr>
          <w:rFonts w:ascii="Times New Roman" w:hAnsi="Times New Roman"/>
          <w:sz w:val="28"/>
          <w:szCs w:val="28"/>
        </w:rPr>
        <w:t>mfc</w:t>
      </w:r>
      <w:proofErr w:type="spellEnd"/>
      <w:r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Pr="000421D5">
        <w:rPr>
          <w:rFonts w:ascii="Times New Roman" w:hAnsi="Times New Roman"/>
          <w:sz w:val="28"/>
          <w:szCs w:val="28"/>
          <w:lang w:val="en-US"/>
        </w:rPr>
        <w:t>prahtarsk</w:t>
      </w:r>
      <w:proofErr w:type="spellEnd"/>
      <w:r w:rsidRPr="000421D5">
        <w:rPr>
          <w:rFonts w:ascii="Times New Roman" w:hAnsi="Times New Roman"/>
          <w:sz w:val="28"/>
          <w:szCs w:val="28"/>
        </w:rPr>
        <w:t>@</w:t>
      </w:r>
      <w:proofErr w:type="spellStart"/>
      <w:r w:rsidRPr="000421D5">
        <w:rPr>
          <w:rFonts w:ascii="Times New Roman" w:hAnsi="Times New Roman"/>
          <w:sz w:val="28"/>
          <w:szCs w:val="28"/>
        </w:rPr>
        <w:t>mail.ru</w:t>
      </w:r>
      <w:proofErr w:type="spellEnd"/>
      <w:r w:rsidRPr="000421D5">
        <w:rPr>
          <w:rFonts w:ascii="Times New Roman" w:hAnsi="Times New Roman"/>
          <w:sz w:val="28"/>
          <w:szCs w:val="28"/>
        </w:rPr>
        <w:t>.</w:t>
      </w:r>
    </w:p>
    <w:p w:rsidR="000421D5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1E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4.8.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5E7B1E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3500"/>
      </w:tblGrid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приёма заявлений и документов МФЦ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выдачи документов МФЦ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13.00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13.00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E7B1E" w:rsidRDefault="005E7B1E" w:rsidP="000421D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1E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</w:t>
      </w:r>
      <w:r w:rsidR="000421D5" w:rsidRPr="000421D5">
        <w:rPr>
          <w:rFonts w:ascii="Times New Roman" w:hAnsi="Times New Roman"/>
          <w:sz w:val="28"/>
          <w:szCs w:val="28"/>
        </w:rPr>
        <w:lastRenderedPageBreak/>
        <w:t>вносятся соответствующие изменения, информация об изменении также размещается в средствах массовой информации и на Официальном сайте.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49"/>
      <w:r w:rsidRPr="005E7B1E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4.9.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администрацией  по адресу: хутор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47037B">
        <w:rPr>
          <w:rFonts w:ascii="Times New Roman" w:hAnsi="Times New Roman"/>
          <w:sz w:val="28"/>
          <w:szCs w:val="28"/>
        </w:rPr>
        <w:t>ый</w:t>
      </w:r>
      <w:r w:rsidR="000421D5" w:rsidRPr="000421D5">
        <w:rPr>
          <w:rFonts w:ascii="Times New Roman" w:hAnsi="Times New Roman"/>
          <w:sz w:val="28"/>
          <w:szCs w:val="28"/>
        </w:rPr>
        <w:t>, улица</w:t>
      </w:r>
      <w:r w:rsidR="007D424C">
        <w:rPr>
          <w:rFonts w:ascii="Times New Roman" w:hAnsi="Times New Roman"/>
          <w:sz w:val="28"/>
          <w:szCs w:val="28"/>
        </w:rPr>
        <w:t xml:space="preserve"> </w:t>
      </w:r>
      <w:r w:rsidR="0047037B">
        <w:rPr>
          <w:rFonts w:ascii="Times New Roman" w:hAnsi="Times New Roman"/>
          <w:sz w:val="28"/>
          <w:szCs w:val="28"/>
        </w:rPr>
        <w:t>Ленина</w:t>
      </w:r>
      <w:r w:rsidR="000421D5" w:rsidRPr="000421D5">
        <w:rPr>
          <w:rFonts w:ascii="Times New Roman" w:hAnsi="Times New Roman"/>
          <w:sz w:val="28"/>
          <w:szCs w:val="28"/>
        </w:rPr>
        <w:t xml:space="preserve">, </w:t>
      </w:r>
      <w:r w:rsidR="007D424C">
        <w:rPr>
          <w:rFonts w:ascii="Times New Roman" w:hAnsi="Times New Roman"/>
          <w:sz w:val="28"/>
          <w:szCs w:val="28"/>
        </w:rPr>
        <w:t>18.</w:t>
      </w:r>
      <w:r w:rsidR="000421D5" w:rsidRPr="000421D5">
        <w:rPr>
          <w:rFonts w:ascii="Times New Roman" w:hAnsi="Times New Roman"/>
          <w:sz w:val="28"/>
          <w:szCs w:val="28"/>
        </w:rPr>
        <w:t xml:space="preserve"> </w:t>
      </w:r>
      <w:bookmarkStart w:id="15" w:name="sub_410"/>
      <w:bookmarkEnd w:id="14"/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4.10. Основными требованиями к информированию заявителей являются:</w:t>
      </w:r>
    </w:p>
    <w:bookmarkEnd w:id="15"/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7B1E">
        <w:rPr>
          <w:rFonts w:ascii="Times New Roman" w:hAnsi="Times New Roman"/>
          <w:sz w:val="28"/>
          <w:szCs w:val="28"/>
        </w:rPr>
        <w:t xml:space="preserve">  </w:t>
      </w:r>
      <w:r w:rsidR="000421D5" w:rsidRPr="000421D5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7B1E">
        <w:rPr>
          <w:rFonts w:ascii="Times New Roman" w:hAnsi="Times New Roman"/>
          <w:sz w:val="28"/>
          <w:szCs w:val="28"/>
        </w:rPr>
        <w:t xml:space="preserve">  </w:t>
      </w:r>
      <w:r w:rsidR="000421D5" w:rsidRPr="000421D5">
        <w:rPr>
          <w:rFonts w:ascii="Times New Roman" w:hAnsi="Times New Roman"/>
          <w:sz w:val="28"/>
          <w:szCs w:val="28"/>
        </w:rPr>
        <w:t>2) четкость в изложении информации;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3) полнота информации;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4) удобство и доступность получения информации.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5) своевременность предоставления информации.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jc w:val="both"/>
        <w:rPr>
          <w:szCs w:val="28"/>
        </w:rPr>
      </w:pPr>
      <w:bookmarkStart w:id="16" w:name="sub_103"/>
      <w:r w:rsidRPr="000421D5">
        <w:rPr>
          <w:szCs w:val="28"/>
        </w:rPr>
        <w:t>Обязанности должностных лиц при ответе на телефонные звонки, устные</w:t>
      </w:r>
      <w:r w:rsidRPr="000421D5">
        <w:rPr>
          <w:szCs w:val="28"/>
        </w:rPr>
        <w:br/>
        <w:t>и письменные обращения граждан или организаций</w:t>
      </w:r>
    </w:p>
    <w:bookmarkEnd w:id="16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50"/>
      <w:r w:rsidRPr="00750A32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5.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51"/>
      <w:bookmarkEnd w:id="17"/>
      <w:r w:rsidRPr="00750A32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5.1.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bookmarkEnd w:id="18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jc w:val="both"/>
        <w:rPr>
          <w:szCs w:val="28"/>
        </w:rPr>
      </w:pPr>
      <w:bookmarkStart w:id="19" w:name="sub_104"/>
      <w:r w:rsidRPr="000421D5">
        <w:rPr>
          <w:szCs w:val="28"/>
        </w:rPr>
        <w:t>Получение заявителем информации с использованием федеральной</w:t>
      </w:r>
      <w:r w:rsidRPr="000421D5">
        <w:rPr>
          <w:szCs w:val="28"/>
        </w:rPr>
        <w:br/>
        <w:t>государственной информационной системы «Единый портал государственных и муниципальных услуг (функций)»</w:t>
      </w:r>
    </w:p>
    <w:bookmarkEnd w:id="19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60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6.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61"/>
      <w:bookmarkEnd w:id="20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62"/>
      <w:bookmarkEnd w:id="21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63"/>
      <w:bookmarkEnd w:id="22"/>
      <w:r>
        <w:rPr>
          <w:rFonts w:ascii="Times New Roman" w:hAnsi="Times New Roman"/>
          <w:sz w:val="28"/>
          <w:szCs w:val="28"/>
        </w:rPr>
        <w:t xml:space="preserve">          </w:t>
      </w:r>
      <w:r w:rsidRPr="00750A32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64"/>
      <w:bookmarkEnd w:id="23"/>
      <w:r w:rsidRPr="00750A32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65"/>
      <w:bookmarkEnd w:id="24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25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jc w:val="both"/>
        <w:rPr>
          <w:szCs w:val="28"/>
        </w:rPr>
      </w:pPr>
      <w:bookmarkStart w:id="26" w:name="sub_105"/>
      <w:r w:rsidRPr="000421D5">
        <w:rPr>
          <w:szCs w:val="28"/>
        </w:rPr>
        <w:t>Порядок информирования о ходе предоставления Муниципальной услуги</w:t>
      </w:r>
    </w:p>
    <w:bookmarkEnd w:id="26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70"/>
      <w:r w:rsidRPr="00750A32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71"/>
      <w:bookmarkEnd w:id="27"/>
      <w:r w:rsidRPr="00750A32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7.1. В любое время со дня подачи документов заявитель имеет право на получение сведений о прохождении процедур по предоставлению Муниципальной услуги.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7.2. Полная версия регламента предоставляемой услуги, в том числе названных подпунктов, размещается (после официального обнародования) на официальном сайте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 – «Административные регламенты», а также на портале государственных и муниципальных услуг Краснодарского края (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http</w:t>
      </w:r>
      <w:r w:rsidR="000421D5" w:rsidRPr="000421D5">
        <w:rPr>
          <w:rFonts w:ascii="Times New Roman" w:hAnsi="Times New Roman"/>
          <w:sz w:val="28"/>
          <w:szCs w:val="28"/>
        </w:rPr>
        <w:t>://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).</w:t>
      </w:r>
    </w:p>
    <w:p w:rsidR="00750A32" w:rsidRPr="00B837D1" w:rsidRDefault="00750A32" w:rsidP="00750A32">
      <w:pPr>
        <w:pStyle w:val="1"/>
        <w:rPr>
          <w:szCs w:val="28"/>
        </w:rPr>
      </w:pPr>
      <w:bookmarkStart w:id="29" w:name="sub_200"/>
      <w:bookmarkEnd w:id="28"/>
    </w:p>
    <w:p w:rsidR="000421D5" w:rsidRPr="000421D5" w:rsidRDefault="000421D5" w:rsidP="00750A32">
      <w:pPr>
        <w:pStyle w:val="1"/>
        <w:rPr>
          <w:szCs w:val="28"/>
        </w:rPr>
      </w:pPr>
      <w:r w:rsidRPr="000421D5">
        <w:rPr>
          <w:szCs w:val="28"/>
        </w:rPr>
        <w:t>II. Стандарт предоставления муниципальной услуги</w:t>
      </w:r>
    </w:p>
    <w:p w:rsidR="000421D5" w:rsidRPr="000421D5" w:rsidRDefault="000421D5" w:rsidP="00750A32">
      <w:pPr>
        <w:pStyle w:val="1"/>
        <w:rPr>
          <w:szCs w:val="28"/>
        </w:rPr>
      </w:pPr>
      <w:bookmarkStart w:id="30" w:name="sub_201"/>
      <w:bookmarkEnd w:id="29"/>
      <w:r w:rsidRPr="000421D5">
        <w:rPr>
          <w:szCs w:val="28"/>
        </w:rPr>
        <w:t>Орган, предоставляющий Муниципальную услугу</w:t>
      </w:r>
    </w:p>
    <w:bookmarkEnd w:id="30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80"/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8. Муниципальная услуга, предоставление которой регулируется настоящим административным регламентом, именуется «Уведомительная регистрация трудового договора с работодателем - физическим лицом, не являющимся предпринимателем», предоставляется администрацией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" w:name="sub_81"/>
      <w:bookmarkEnd w:id="31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8.1. Исполнитель услуги – специалист администрации.</w:t>
      </w:r>
    </w:p>
    <w:bookmarkEnd w:id="32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участвует МФЦ.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3 части 1 статьи 7</w:t>
        </w:r>
      </w:hyperlink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0421D5" w:rsidRPr="000421D5">
        <w:rPr>
          <w:rFonts w:ascii="Times New Roman" w:hAnsi="Times New Roman"/>
          <w:sz w:val="28"/>
          <w:szCs w:val="28"/>
        </w:rPr>
        <w:t>едерального закона от 27 июля 2010 года № 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rPr>
          <w:szCs w:val="28"/>
        </w:rPr>
      </w:pPr>
      <w:bookmarkStart w:id="33" w:name="sub_202"/>
      <w:r w:rsidRPr="000421D5">
        <w:rPr>
          <w:szCs w:val="28"/>
        </w:rPr>
        <w:lastRenderedPageBreak/>
        <w:t>Результат предоставления Муниципальной услуги.</w:t>
      </w:r>
    </w:p>
    <w:bookmarkEnd w:id="33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sub_90"/>
      <w:r>
        <w:rPr>
          <w:rFonts w:ascii="Times New Roman" w:hAnsi="Times New Roman"/>
          <w:sz w:val="28"/>
          <w:szCs w:val="28"/>
        </w:rPr>
        <w:t xml:space="preserve">       </w:t>
      </w:r>
      <w:r w:rsidRPr="00750A32">
        <w:rPr>
          <w:rFonts w:ascii="Times New Roman" w:hAnsi="Times New Roman"/>
          <w:sz w:val="28"/>
          <w:szCs w:val="28"/>
        </w:rPr>
        <w:t xml:space="preserve">  </w:t>
      </w:r>
      <w:r w:rsidR="000421D5" w:rsidRPr="000421D5">
        <w:rPr>
          <w:rFonts w:ascii="Times New Roman" w:hAnsi="Times New Roman"/>
          <w:sz w:val="28"/>
          <w:szCs w:val="28"/>
        </w:rPr>
        <w:t>9. Конечным результатом предоставления Муниципальной услуги по уведомительной регистрации трудовых договоров с работодателем - физическим лицом, не являющимся индивидуальным предпринимателем, являются:</w:t>
      </w:r>
    </w:p>
    <w:bookmarkEnd w:id="34"/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получение заявителем в двух экземплярах зарегистрированного трудового договора с отметкой о регистрации в Журнале регистрации трудовых договоров;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отказ в предоставлении Муниципальной услуги.</w:t>
      </w:r>
    </w:p>
    <w:p w:rsidR="00750A32" w:rsidRPr="00750A32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750A32">
      <w:pPr>
        <w:pStyle w:val="1"/>
        <w:rPr>
          <w:szCs w:val="28"/>
        </w:rPr>
      </w:pPr>
      <w:bookmarkStart w:id="35" w:name="sub_203"/>
      <w:r w:rsidRPr="000421D5">
        <w:rPr>
          <w:szCs w:val="28"/>
        </w:rPr>
        <w:t>Срок предоставления Муниципальной услуги</w:t>
      </w:r>
    </w:p>
    <w:p w:rsidR="00750A32" w:rsidRPr="00B837D1" w:rsidRDefault="00750A32" w:rsidP="00750A32">
      <w:pPr>
        <w:rPr>
          <w:lang w:eastAsia="ru-RU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" w:name="sub_1010"/>
      <w:bookmarkEnd w:id="35"/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10. Максимальный срок предоставления Муниципальной услуги составляет 3 рабочих дня со дня регистрации заявления.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" w:name="sub_1011"/>
      <w:bookmarkEnd w:id="36"/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10.1. Максимальный срок ожидания в очереди при подаче заявления для предоставления Муниципальной услуги, составляет 15 минут.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" w:name="sub_1012"/>
      <w:bookmarkEnd w:id="37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10.2. Максимальный срок продолжительности приема заявителя Ответственным специалистом либо МФЦ при подаче заявления составляет 15 минут.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9" w:name="sub_1013"/>
      <w:bookmarkEnd w:id="38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10.3. Максимальный срок ожидания в очереди для получения консультации составляет 15 минут.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" w:name="sub_1014"/>
      <w:bookmarkEnd w:id="39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10.4. Максимальный срок ожидания в очереди для получения результата предоставления Муниципальной услуги составляет 10 минут.</w:t>
      </w:r>
    </w:p>
    <w:p w:rsidR="00750A32" w:rsidRPr="00B837D1" w:rsidRDefault="00750A32" w:rsidP="00750A32">
      <w:pPr>
        <w:pStyle w:val="1"/>
        <w:jc w:val="both"/>
        <w:rPr>
          <w:szCs w:val="28"/>
        </w:rPr>
      </w:pPr>
      <w:bookmarkStart w:id="41" w:name="sub_204"/>
      <w:bookmarkEnd w:id="40"/>
    </w:p>
    <w:p w:rsidR="000421D5" w:rsidRPr="000421D5" w:rsidRDefault="000421D5" w:rsidP="00750A32">
      <w:pPr>
        <w:pStyle w:val="1"/>
        <w:jc w:val="both"/>
        <w:rPr>
          <w:szCs w:val="28"/>
        </w:rPr>
      </w:pPr>
      <w:r w:rsidRPr="000421D5">
        <w:rPr>
          <w:szCs w:val="28"/>
        </w:rPr>
        <w:t>Нормативные правовые акты, регулирующие предоставление</w:t>
      </w:r>
      <w:r w:rsidRPr="000421D5">
        <w:rPr>
          <w:szCs w:val="28"/>
        </w:rPr>
        <w:br/>
        <w:t>Муниципальной услуги</w:t>
      </w:r>
      <w:bookmarkEnd w:id="41"/>
    </w:p>
    <w:p w:rsidR="00750A32" w:rsidRPr="00B837D1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9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Конституция</w:t>
        </w:r>
      </w:hyperlink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0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Трудовой кодекс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1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 131-ФЗ «Об общих принципах организации местного самоуправления в Российской Федерации»;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2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 210-ФЗ «Об организации предоставления государственных и муниципальных услуг»;</w:t>
      </w:r>
    </w:p>
    <w:p w:rsidR="000421D5" w:rsidRPr="00B837D1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2" w:name="sub_111"/>
      <w:r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3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Устав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616B" w:rsidRPr="00750A32">
        <w:rPr>
          <w:rFonts w:ascii="Times New Roman" w:hAnsi="Times New Roman"/>
          <w:color w:val="000000" w:themeColor="text1"/>
          <w:sz w:val="28"/>
          <w:szCs w:val="28"/>
        </w:rPr>
        <w:t>Свободн</w:t>
      </w:r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421D5" w:rsidRPr="000421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20F8C" w:rsidRDefault="000421D5" w:rsidP="00750A32">
      <w:pPr>
        <w:pStyle w:val="1"/>
        <w:rPr>
          <w:szCs w:val="28"/>
        </w:rPr>
      </w:pPr>
      <w:bookmarkStart w:id="43" w:name="sub_205"/>
      <w:bookmarkEnd w:id="42"/>
      <w:r w:rsidRPr="000421D5">
        <w:rPr>
          <w:szCs w:val="28"/>
        </w:rPr>
        <w:lastRenderedPageBreak/>
        <w:t>Перечень документов, необходимых в соответствии с законодательными</w:t>
      </w:r>
      <w:r w:rsidRPr="000421D5">
        <w:rPr>
          <w:szCs w:val="28"/>
        </w:rPr>
        <w:br/>
        <w:t>или иными нормативными правовыми актами для предоставления</w:t>
      </w:r>
      <w:r w:rsidRPr="000421D5">
        <w:rPr>
          <w:szCs w:val="28"/>
        </w:rPr>
        <w:br/>
        <w:t>Муниципальной услуги</w:t>
      </w:r>
    </w:p>
    <w:p w:rsidR="00B20F8C" w:rsidRPr="00B20F8C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4" w:name="sub_120"/>
      <w:bookmarkEnd w:id="43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12. Для получения Муниципальной услуги заявитель представляет следующие документы:</w:t>
      </w:r>
    </w:p>
    <w:bookmarkEnd w:id="44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- заявление (</w:t>
      </w:r>
      <w:hyperlink w:anchor="sub_110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№ 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к Административному регламенту); паспорт работодателя - физического лица, не являющегося индивидуальным предпринимателем при его личном обращении в администрацию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в случае предъявления документов представителем работодателя предъявляется паспорт, и доверенность от работодателя в простой письменной форме, с указанием паспортных данных работодателя и места его регистрации (доверенность остается в администрации, осуществляющей регистрацию); трудовой договор с работником в трех подлинных экземплярах.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5" w:name="sub_121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12.1. При регистрации факта прекращения трудового договора: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заявление (</w:t>
      </w:r>
      <w:hyperlink w:anchor="sub_110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№ 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к Административному регламенту); паспорт заявителя;</w:t>
      </w:r>
    </w:p>
    <w:bookmarkEnd w:id="45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трудовой договор в двух экземплярах (экземпляр работника и экземпляр работодателя);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- копия документа, являющегося основанием прекращения трудового договора.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6" w:name="sub_122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12.2. Муниципальная услуга предоставляется на бесплатной основе.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750A32">
      <w:pPr>
        <w:pStyle w:val="1"/>
        <w:jc w:val="both"/>
        <w:rPr>
          <w:szCs w:val="28"/>
        </w:rPr>
      </w:pPr>
      <w:bookmarkStart w:id="47" w:name="sub_206"/>
      <w:bookmarkEnd w:id="46"/>
      <w:r w:rsidRPr="000421D5">
        <w:rPr>
          <w:szCs w:val="28"/>
        </w:rPr>
        <w:t>Перечень оснований для отказа в предоставлении Муниципальной услуги</w:t>
      </w:r>
    </w:p>
    <w:p w:rsidR="00B20F8C" w:rsidRPr="00B837D1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sub_130"/>
      <w:bookmarkEnd w:id="47"/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13. Основания для отказа в приеме документов для предоставления Муниципальной услуги отсутствуют.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9" w:name="sub_131"/>
      <w:bookmarkEnd w:id="48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13.1. Основанием для отказа в предоставлении Муниципальной услуги является:</w:t>
      </w:r>
    </w:p>
    <w:bookmarkEnd w:id="49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обращение ненадлежащего лица за предоставлением Муниципальной услуги;</w:t>
      </w:r>
    </w:p>
    <w:p w:rsidR="000421D5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непредставление документов согласно перечню, определенному </w:t>
      </w:r>
      <w:hyperlink w:anchor="sub_12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 12</w:t>
        </w:r>
      </w:hyperlink>
      <w:r w:rsidR="000421D5" w:rsidRPr="00B20F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20F8C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B20F8C">
      <w:pPr>
        <w:pStyle w:val="1"/>
        <w:rPr>
          <w:szCs w:val="28"/>
        </w:rPr>
      </w:pPr>
      <w:bookmarkStart w:id="50" w:name="sub_207"/>
      <w:r w:rsidRPr="000421D5">
        <w:rPr>
          <w:szCs w:val="28"/>
        </w:rPr>
        <w:t>Требования к помещениям, в которых предоставляется</w:t>
      </w:r>
    </w:p>
    <w:p w:rsidR="000421D5" w:rsidRDefault="000421D5" w:rsidP="00B20F8C">
      <w:pPr>
        <w:pStyle w:val="1"/>
        <w:rPr>
          <w:szCs w:val="28"/>
        </w:rPr>
      </w:pPr>
      <w:r w:rsidRPr="000421D5">
        <w:rPr>
          <w:szCs w:val="28"/>
        </w:rPr>
        <w:t>Муниципальная услуга</w:t>
      </w:r>
      <w:bookmarkEnd w:id="50"/>
    </w:p>
    <w:p w:rsidR="00823BD1" w:rsidRPr="00823BD1" w:rsidRDefault="00823BD1" w:rsidP="00823BD1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1" w:name="sub_140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14. Прием заявителей осуществляется Ответственными специалистами, ведущими прием в соответствии с установленным графиком администрации и МФЦ.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Здания, в которых осуществляется предоставление муниципальных услуг, должны быть оборудованы так, чтобы в них могли попасть люди, которых можно отнести к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группам, в том числе и колясочники.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2" w:name="sub_141"/>
      <w:bookmarkEnd w:id="51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14.1. Рабочие места Ответственных специалистов, предоставляющих Муниципальную услугу, оборудуются компьютерной техникой и оргтехникой, позволяющей организовать предоставление Муниципальной услуги в полном объеме.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3" w:name="sub_142"/>
      <w:bookmarkEnd w:id="52"/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14.2. Места предоставления Муниципальной услуги в МФЦ оборудуются в соответствии со стандартом комфортности МФЦ.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4" w:name="sub_143"/>
      <w:bookmarkEnd w:id="53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14.3.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5" w:name="sub_144"/>
      <w:bookmarkEnd w:id="54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14.4. Для ожидания гражданам отводится специальное место, оборудованное стульями,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банкетками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, местом для заполнения бланков, информационными стендами.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6" w:name="sub_145"/>
      <w:bookmarkEnd w:id="55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14.5.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7" w:name="sub_146"/>
      <w:bookmarkEnd w:id="56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14.6. В целях обеспечения конфиденциальности сведений о заявителе одним Ответственным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B20F8C">
      <w:pPr>
        <w:pStyle w:val="1"/>
        <w:rPr>
          <w:szCs w:val="28"/>
        </w:rPr>
      </w:pPr>
      <w:bookmarkStart w:id="58" w:name="sub_208"/>
      <w:bookmarkEnd w:id="57"/>
      <w:r w:rsidRPr="000421D5">
        <w:rPr>
          <w:szCs w:val="28"/>
        </w:rPr>
        <w:t>Показатели доступности Муниципальной услуги</w:t>
      </w:r>
    </w:p>
    <w:p w:rsidR="00B20F8C" w:rsidRPr="00B837D1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9" w:name="sub_150"/>
      <w:bookmarkEnd w:id="58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15. Показателями доступности Муниципальной услуги являются: транспортная доступность к месту предоставления Муниципальной услуги;</w:t>
      </w:r>
    </w:p>
    <w:bookmarkEnd w:id="59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обеспечение предоставления Муниципальной услуги с использованием возможностей Портала;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сайте;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Портале.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B20F8C">
      <w:pPr>
        <w:pStyle w:val="1"/>
        <w:rPr>
          <w:szCs w:val="28"/>
        </w:rPr>
      </w:pPr>
      <w:bookmarkStart w:id="60" w:name="sub_209"/>
      <w:r w:rsidRPr="000421D5">
        <w:rPr>
          <w:szCs w:val="28"/>
        </w:rPr>
        <w:t>Показатели качества Муниципальной услуги</w:t>
      </w:r>
    </w:p>
    <w:p w:rsidR="00B20F8C" w:rsidRPr="00B837D1" w:rsidRDefault="00B20F8C" w:rsidP="00B20F8C">
      <w:pPr>
        <w:rPr>
          <w:lang w:eastAsia="ru-RU"/>
        </w:rPr>
      </w:pPr>
    </w:p>
    <w:p w:rsidR="00B20F8C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1" w:name="sub_160"/>
      <w:bookmarkEnd w:id="60"/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16. Показателями качества Муниципальной услуги являются: </w:t>
      </w:r>
      <w:r w:rsidRPr="00B20F8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 соблюдение сроков ожидания в очереди при предоставлении Муниципальной услуги;</w:t>
      </w:r>
    </w:p>
    <w:bookmarkEnd w:id="61"/>
    <w:p w:rsidR="00B20F8C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обоснованных жалоб на решения и действия (бездействие) Ответственных специалистов, принятые и </w:t>
      </w:r>
      <w:r w:rsidRPr="00B20F8C">
        <w:rPr>
          <w:rFonts w:ascii="Times New Roman" w:hAnsi="Times New Roman"/>
          <w:sz w:val="28"/>
          <w:szCs w:val="28"/>
        </w:rPr>
        <w:t xml:space="preserve">     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осуществленные в ходе предоставления Муниципальной услуги.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B20F8C">
      <w:pPr>
        <w:pStyle w:val="1"/>
        <w:rPr>
          <w:szCs w:val="28"/>
        </w:rPr>
      </w:pPr>
      <w:bookmarkStart w:id="62" w:name="sub_300"/>
      <w:r w:rsidRPr="000421D5">
        <w:rPr>
          <w:szCs w:val="28"/>
        </w:rPr>
        <w:t>III. Состав последовательность и сроки выполнения административных</w:t>
      </w:r>
      <w:r w:rsidRPr="000421D5">
        <w:rPr>
          <w:szCs w:val="28"/>
        </w:rPr>
        <w:br/>
        <w:t>процедур, требования к порядку их выполнения, в том числе особенности</w:t>
      </w:r>
      <w:r w:rsidRPr="000421D5">
        <w:rPr>
          <w:szCs w:val="28"/>
        </w:rPr>
        <w:br/>
      </w:r>
      <w:r w:rsidRPr="000421D5">
        <w:rPr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62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B20F8C">
      <w:pPr>
        <w:pStyle w:val="1"/>
        <w:rPr>
          <w:szCs w:val="28"/>
        </w:rPr>
      </w:pPr>
      <w:bookmarkStart w:id="63" w:name="sub_301"/>
      <w:r w:rsidRPr="000421D5">
        <w:rPr>
          <w:szCs w:val="28"/>
        </w:rPr>
        <w:t>Последовательность административных действий (процедур)</w:t>
      </w:r>
    </w:p>
    <w:bookmarkEnd w:id="63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4" w:name="sub_170"/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17. Предоставление Муниципальной услуги включает в себя следующие административные процедуры:</w:t>
      </w:r>
    </w:p>
    <w:bookmarkEnd w:id="64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прием и проверка заявления и приложенных к нему документов; передача заявления и прилагаемых к нему документов из МФЦ в администрацию (в случае поступления заявления в МФЦ);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уведомительная регистрация трудового договора, регистрация факта прекращения трудового договора, отказ в предоставлении Муниципальной услуги;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передача документов, подтверждающих принятие решения из администрации в МФЦ (в случае поступления заявления в МФЦ);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выдача трудового договора с работодателем - физическим лицом, не являющимся индивидуальным предпринимателем.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5" w:name="sub_171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17.1. Блок-схема описания административного процесса предоставления Муниципальной услуги приведена в </w:t>
      </w:r>
      <w:hyperlink w:anchor="sub_120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  2</w:t>
        </w:r>
      </w:hyperlink>
      <w:r w:rsidR="000421D5" w:rsidRPr="00B20F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B20F8C">
      <w:pPr>
        <w:pStyle w:val="1"/>
        <w:rPr>
          <w:szCs w:val="28"/>
        </w:rPr>
      </w:pPr>
      <w:bookmarkStart w:id="66" w:name="sub_302"/>
      <w:bookmarkEnd w:id="65"/>
      <w:r w:rsidRPr="000421D5">
        <w:rPr>
          <w:szCs w:val="28"/>
        </w:rPr>
        <w:t>Описание административных процедур</w:t>
      </w:r>
    </w:p>
    <w:p w:rsidR="00B20F8C" w:rsidRPr="00B837D1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bookmarkStart w:id="67" w:name="sub_180"/>
      <w:bookmarkEnd w:id="66"/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18. Прием и проверка заявления и приложенных к нему документов: 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обращение заявителя за предоставлением Муниципальной услуги в администрацию;</w:t>
      </w:r>
    </w:p>
    <w:bookmarkEnd w:id="67"/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в электронном виде с использованием системы Портал; обращение заявителя в МФЦ.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8" w:name="sub_181"/>
      <w:r w:rsidRPr="00AE22E4">
        <w:rPr>
          <w:rFonts w:ascii="Times New Roman" w:hAnsi="Times New Roman"/>
          <w:sz w:val="28"/>
          <w:szCs w:val="28"/>
        </w:rPr>
        <w:t xml:space="preserve">     </w:t>
      </w:r>
      <w:r w:rsidRPr="00B837D1">
        <w:rPr>
          <w:rFonts w:ascii="Times New Roman" w:hAnsi="Times New Roman"/>
          <w:sz w:val="28"/>
          <w:szCs w:val="28"/>
        </w:rPr>
        <w:t xml:space="preserve"> </w:t>
      </w:r>
      <w:r w:rsidRPr="00AE22E4">
        <w:rPr>
          <w:rFonts w:ascii="Times New Roman" w:hAnsi="Times New Roman"/>
          <w:sz w:val="28"/>
          <w:szCs w:val="28"/>
        </w:rPr>
        <w:t xml:space="preserve">   </w:t>
      </w:r>
      <w:r w:rsidR="000421D5" w:rsidRPr="000421D5">
        <w:rPr>
          <w:rFonts w:ascii="Times New Roman" w:hAnsi="Times New Roman"/>
          <w:sz w:val="28"/>
          <w:szCs w:val="28"/>
        </w:rPr>
        <w:t xml:space="preserve">18.1.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При обращении заявителя непосредственно в администрацию: основанием для начала предоставления Муниципальной услуги является личное обращение заявителя (его представителя, доверенного лица) с заявлением и пакетом документов, указанном в </w:t>
      </w:r>
      <w:hyperlink w:anchor="sub_120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</w:t>
      </w:r>
      <w:r w:rsidRPr="00AE22E4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Административного регламента, необходимым для предоставления услуги;</w:t>
      </w:r>
      <w:proofErr w:type="gramEnd"/>
    </w:p>
    <w:bookmarkEnd w:id="68"/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22E4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 xml:space="preserve">- должностное лицо, ответственное за выполнение административного действия -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Ответственный специалист, уполномоченный на прием документов устанавливает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>: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предмет обращения;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личность заявителя, проверяет документ, удостоверяющий личность;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действовать от его имени;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исходя из соответствующего перечня документов, указанного в </w:t>
      </w:r>
      <w:hyperlink w:anchor="sub_120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- в случае отсутствия одного из документов или нарушений в оформлении документов, указанных в </w:t>
      </w:r>
      <w:hyperlink w:anchor="sub_120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Административного регламента, Ответственный специалист уведомляет заявителя о необходимости устранения нарушений и предоставления отсутствующих документов, необходимых для предоставления Муниципальной услуги;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фиксирует получение документов путем регистрации в журнале регистрации трудовых договоров работодателей - физических лиц.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9" w:name="sub_182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18.2. Для получения Муниципальной услуги гражданин, подавший заявление в электронной форме, представляет в администрацию все надлежащим образом оформленные документы, указанные в </w:t>
      </w:r>
      <w:hyperlink w:anchor="sub_120" w:history="1">
        <w:r w:rsidR="000421D5" w:rsidRPr="00A034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034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034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A034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0" w:name="sub_183"/>
      <w:bookmarkEnd w:id="69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18.3. Исполнение Муниципальной услуги до представления всех необходимых документов не допускается.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1" w:name="sub_184"/>
      <w:bookmarkEnd w:id="70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18.4. После подачи заявителем документов с использованием Портала осуществляется передача документов посредством автоматизированной системы (при условии внедрения системы межведомственного электронного взаимодействия) в администрацию:</w:t>
      </w:r>
    </w:p>
    <w:bookmarkEnd w:id="71"/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ответственный специалист при поступлении документов в электронной форме, осуществляет проверку на наличие оснований для отказа в приеме их к рассмотрению. В течение рабочего дня в день поступления документов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уведомление о приеме документов к рассмотрению должно содержать информацию о сроке рассмотрения документов, необходимых для представления заявителем для получения Муниципальной услуги;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документы, поданные в электронной форме, считаются принятыми к рассмотрению и зарегистрированными после направления заявителю уведомления о приеме документов к рассмотрению;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срок рассмотрения исчисляется со дня принятия документов; принятые документы в электронном виде распечатываются, заверяются подписью принявшего его сотрудника, регистрируются в журнале учета входящих документов и передаются Ответственному специалисту для рассмотрения;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максимальный срок приема документов не может превышать 15 минут.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2" w:name="sub_185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18.5. Передача заявления и прилагаемых к нему документов из МФЦ в администрацию (в случае поступления заявления в МФЦ):</w:t>
      </w:r>
    </w:p>
    <w:bookmarkEnd w:id="72"/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график приема-передачи документов из МФЦ в администрацию осуществляется по согласованию между директором МФЦ и главой поселения;</w:t>
      </w:r>
    </w:p>
    <w:p w:rsidR="00A0348C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</w:t>
      </w:r>
      <w:r w:rsidRPr="00A0348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О</w:t>
      </w:r>
      <w:r w:rsidR="000421D5" w:rsidRPr="000421D5">
        <w:rPr>
          <w:rFonts w:ascii="Times New Roman" w:hAnsi="Times New Roman"/>
          <w:sz w:val="28"/>
          <w:szCs w:val="28"/>
        </w:rPr>
        <w:t>тветственный специалист расписывается в их получении, проставляет дату и время получения;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первый экземпляр реестра остается в администрации, второй - подлежит возврату курьеру МФЦ;</w:t>
      </w:r>
    </w:p>
    <w:p w:rsid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рабочий день.</w:t>
      </w:r>
    </w:p>
    <w:p w:rsidR="00A0348C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A0348C">
      <w:pPr>
        <w:pStyle w:val="1"/>
        <w:rPr>
          <w:szCs w:val="28"/>
        </w:rPr>
      </w:pPr>
      <w:bookmarkStart w:id="73" w:name="sub_303"/>
      <w:r w:rsidRPr="000421D5">
        <w:rPr>
          <w:szCs w:val="28"/>
        </w:rPr>
        <w:t>Уведомительная регистрация трудового договора, регистрация</w:t>
      </w:r>
      <w:r w:rsidRPr="000421D5">
        <w:rPr>
          <w:szCs w:val="28"/>
        </w:rPr>
        <w:br/>
        <w:t>факта прекращения трудового договора, отказ в предоставлении</w:t>
      </w:r>
      <w:r w:rsidRPr="000421D5">
        <w:rPr>
          <w:szCs w:val="28"/>
        </w:rPr>
        <w:br/>
        <w:t>Муниципальной услуги</w:t>
      </w:r>
      <w:bookmarkEnd w:id="73"/>
    </w:p>
    <w:p w:rsidR="00A0348C" w:rsidRPr="00A0348C" w:rsidRDefault="00A0348C" w:rsidP="00A0348C">
      <w:pPr>
        <w:jc w:val="center"/>
        <w:rPr>
          <w:lang w:eastAsia="ru-RU"/>
        </w:rPr>
      </w:pP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4" w:name="sub_19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19. 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главы поселения и печатью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5" w:name="sub_191"/>
      <w:bookmarkEnd w:id="74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19.1. Регистрация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6" w:name="sub_192"/>
      <w:bookmarkEnd w:id="75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19.2. Письменный отказ в предоставлении Муниципальной услуги с указанием причин и оснований для отказа, указанных в </w:t>
      </w:r>
      <w:hyperlink w:anchor="sub_131" w:history="1">
        <w:r w:rsidR="000421D5" w:rsidRPr="00C90829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пункте 13.1</w:t>
        </w:r>
      </w:hyperlink>
      <w:r w:rsidR="000421D5" w:rsidRPr="00C908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настоящего Административного регламента, направляется в течение 3-х рабочих дней со дня регистрации заявления.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7" w:name="sub_193"/>
      <w:bookmarkEnd w:id="76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19.3.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-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главы поселения и печатью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8" w:name="sub_194"/>
      <w:bookmarkEnd w:id="77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19.4. Регистрация факта прекращения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0421D5" w:rsidRDefault="000421D5" w:rsidP="00A0348C">
      <w:pPr>
        <w:pStyle w:val="1"/>
        <w:rPr>
          <w:szCs w:val="28"/>
        </w:rPr>
      </w:pPr>
      <w:bookmarkStart w:id="79" w:name="sub_304"/>
      <w:bookmarkEnd w:id="78"/>
      <w:r w:rsidRPr="000421D5">
        <w:rPr>
          <w:szCs w:val="28"/>
        </w:rPr>
        <w:t>Передача документов, подтверждающих принятие решения, из администрации в МФЦ (в случае поступления заявления в МФЦ)</w:t>
      </w:r>
    </w:p>
    <w:p w:rsidR="00A0348C" w:rsidRPr="00A0348C" w:rsidRDefault="00A0348C" w:rsidP="00A0348C">
      <w:pPr>
        <w:rPr>
          <w:lang w:eastAsia="ru-RU"/>
        </w:rPr>
      </w:pP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0" w:name="sub_2020"/>
      <w:bookmarkEnd w:id="79"/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B0708">
        <w:rPr>
          <w:rFonts w:ascii="Times New Roman" w:hAnsi="Times New Roman"/>
          <w:sz w:val="28"/>
          <w:szCs w:val="28"/>
        </w:rPr>
        <w:t xml:space="preserve">   </w:t>
      </w:r>
      <w:r w:rsidR="000421D5" w:rsidRPr="000421D5">
        <w:rPr>
          <w:rFonts w:ascii="Times New Roman" w:hAnsi="Times New Roman"/>
          <w:sz w:val="28"/>
          <w:szCs w:val="28"/>
        </w:rPr>
        <w:t>20. Передача документов из администрации в МФЦ осуществляется на основании реестра, который составляется в двух экземплярах и содержит дату и время передачи.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1" w:name="sub_2021"/>
      <w:bookmarkEnd w:id="80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20.1. График приема-передачи документов из администрации в МФЦ осуществляется по согласованию между директором МФЦ и главой поселения.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2" w:name="sub_2022"/>
      <w:bookmarkEnd w:id="81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20.2. Сотрудник МФЦ,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3" w:name="sub_2023"/>
      <w:bookmarkEnd w:id="82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20.3. Первый экземпляр реестра остается в администрации, второй - подлежит возврату курьеру МФЦ.</w:t>
      </w:r>
    </w:p>
    <w:p w:rsid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4" w:name="sub_2024"/>
      <w:bookmarkEnd w:id="83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20.4. Передача документов курьером из администрации в МФЦ осуществляется в день их регистрации.</w:t>
      </w:r>
    </w:p>
    <w:p w:rsidR="000B0708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0B0708">
      <w:pPr>
        <w:pStyle w:val="1"/>
        <w:rPr>
          <w:szCs w:val="28"/>
        </w:rPr>
      </w:pPr>
      <w:bookmarkStart w:id="85" w:name="sub_305"/>
      <w:bookmarkEnd w:id="84"/>
      <w:r w:rsidRPr="000421D5">
        <w:rPr>
          <w:szCs w:val="28"/>
        </w:rPr>
        <w:t>Выдача трудового договора с работодателем - физическим лицом, не являющимся индивидуальным предпринимателем</w:t>
      </w:r>
    </w:p>
    <w:p w:rsidR="000B0708" w:rsidRPr="000B0708" w:rsidRDefault="000B0708" w:rsidP="000B0708">
      <w:pPr>
        <w:rPr>
          <w:lang w:eastAsia="ru-RU"/>
        </w:rPr>
      </w:pP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6" w:name="sub_210"/>
      <w:bookmarkEnd w:id="85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21. Выдача заявителю двух экземпляров зарегистрированных трудовых договоров (либо двух экземпляров трудовых договоров с отметкой факта прекращения трудового договора) работника и работодателя - физического лица в администрации осуществляется не позднее 3-х рабочих дней со дня</w:t>
      </w:r>
      <w:bookmarkEnd w:id="86"/>
      <w:r w:rsidR="000421D5" w:rsidRPr="000421D5">
        <w:rPr>
          <w:rFonts w:ascii="Times New Roman" w:hAnsi="Times New Roman"/>
          <w:sz w:val="28"/>
          <w:szCs w:val="28"/>
        </w:rPr>
        <w:t xml:space="preserve"> регистрации заявления.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Ответственный специалист администрации устанавливает личность заявителя.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Заявитель подтверждает получение результата Муниципальной услуги личной подписью в Журнале регистрации трудовых договоров.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7" w:name="sub_211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21.1. Выдача результата Муниципальной услуги в МФЦ:</w:t>
      </w:r>
    </w:p>
    <w:bookmarkEnd w:id="87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Ответственный специалист МФЦ устанавливает личность заявителя, проверяет наличие расписки, знакомит с содержанием результата Муниципальной услуги и выдает ее;</w:t>
      </w:r>
    </w:p>
    <w:p w:rsid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0B0708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850055">
      <w:pPr>
        <w:pStyle w:val="1"/>
        <w:rPr>
          <w:szCs w:val="28"/>
        </w:rPr>
      </w:pPr>
      <w:bookmarkStart w:id="88" w:name="sub_306"/>
      <w:r w:rsidRPr="000421D5">
        <w:rPr>
          <w:szCs w:val="28"/>
        </w:rPr>
        <w:t>Особенности осуществления административных процедур</w:t>
      </w:r>
      <w:r w:rsidRPr="000421D5">
        <w:rPr>
          <w:szCs w:val="28"/>
        </w:rPr>
        <w:br/>
        <w:t>в электронной форме</w:t>
      </w:r>
    </w:p>
    <w:p w:rsidR="00850055" w:rsidRPr="00850055" w:rsidRDefault="00850055" w:rsidP="00850055">
      <w:pPr>
        <w:rPr>
          <w:lang w:eastAsia="ru-RU"/>
        </w:rPr>
      </w:pP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9" w:name="sub_220"/>
      <w:bookmarkEnd w:id="88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22.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0" w:name="sub_221"/>
      <w:bookmarkEnd w:id="89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1" w:name="sub_222"/>
      <w:bookmarkEnd w:id="90"/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2" w:name="sub_223"/>
      <w:bookmarkEnd w:id="91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3" w:name="sub_224"/>
      <w:bookmarkEnd w:id="92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4" w:name="sub_225"/>
      <w:bookmarkEnd w:id="93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85005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850055">
      <w:pPr>
        <w:pStyle w:val="1"/>
        <w:rPr>
          <w:szCs w:val="28"/>
        </w:rPr>
      </w:pPr>
      <w:bookmarkStart w:id="95" w:name="sub_400"/>
      <w:bookmarkEnd w:id="94"/>
      <w:r w:rsidRPr="000421D5">
        <w:rPr>
          <w:szCs w:val="28"/>
        </w:rPr>
        <w:t xml:space="preserve">IV. Формы </w:t>
      </w:r>
      <w:proofErr w:type="gramStart"/>
      <w:r w:rsidRPr="000421D5">
        <w:rPr>
          <w:szCs w:val="28"/>
        </w:rPr>
        <w:t>контроля за</w:t>
      </w:r>
      <w:proofErr w:type="gramEnd"/>
      <w:r w:rsidRPr="000421D5">
        <w:rPr>
          <w:szCs w:val="28"/>
        </w:rPr>
        <w:t xml:space="preserve"> исполнением административного регламента</w:t>
      </w:r>
    </w:p>
    <w:p w:rsidR="00850055" w:rsidRPr="00850055" w:rsidRDefault="00850055" w:rsidP="00850055">
      <w:pPr>
        <w:rPr>
          <w:lang w:eastAsia="ru-RU"/>
        </w:rPr>
      </w:pP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6" w:name="sub_230"/>
      <w:bookmarkEnd w:id="95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решения, осуществляется главой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7" w:name="sub_231"/>
      <w:bookmarkEnd w:id="96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23.1. Текущий контроль осуществляется главой поселения.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8" w:name="sub_232"/>
      <w:bookmarkEnd w:id="97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23.2. Текущий контроль осуществляется в течение установленного срока предоставления Муниципальной услуги путем проведения главой поселения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9" w:name="sub_233"/>
      <w:bookmarkEnd w:id="98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23.3.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0" w:name="sub_234"/>
      <w:bookmarkEnd w:id="99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23.4.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421D5" w:rsidRPr="000421D5" w:rsidRDefault="0044222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1" w:name="sub_235"/>
      <w:bookmarkEnd w:id="10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23.5.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0421D5" w:rsidRDefault="0044222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2" w:name="sub_236"/>
      <w:bookmarkEnd w:id="101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23.6.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442228" w:rsidRPr="000421D5" w:rsidRDefault="0044222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442228" w:rsidP="00750A32">
      <w:pPr>
        <w:pStyle w:val="1"/>
        <w:jc w:val="both"/>
        <w:rPr>
          <w:szCs w:val="28"/>
        </w:rPr>
      </w:pPr>
      <w:bookmarkStart w:id="103" w:name="sub_500"/>
      <w:bookmarkEnd w:id="102"/>
      <w:r>
        <w:rPr>
          <w:szCs w:val="28"/>
        </w:rPr>
        <w:lastRenderedPageBreak/>
        <w:t xml:space="preserve">           </w:t>
      </w:r>
      <w:r w:rsidR="000421D5" w:rsidRPr="000421D5">
        <w:rPr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6DFE" w:rsidRPr="00016DFE" w:rsidRDefault="00016DFE" w:rsidP="00016DFE">
      <w:pPr>
        <w:rPr>
          <w:lang w:eastAsia="ru-RU"/>
        </w:rPr>
      </w:pP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4" w:name="sub_240"/>
      <w:bookmarkEnd w:id="103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24. Заявитель может обратиться с жалобой в следующих случаях: нарушение срока регистрации принятых документов о предоставлении Муниципальной услуги;</w:t>
      </w:r>
    </w:p>
    <w:bookmarkEnd w:id="104"/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 требование у заявителя документов, не предусмотренных Административным регламентом;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 у заявителя;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отказ 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таких исправлений.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5" w:name="sub_241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24.1. Жалоба подается в письменной форме на бумажном носителе, в электронной форме на имя главы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6" w:name="sub_242"/>
      <w:bookmarkEnd w:id="105"/>
      <w:r>
        <w:rPr>
          <w:rFonts w:ascii="Times New Roman" w:hAnsi="Times New Roman"/>
          <w:sz w:val="28"/>
          <w:szCs w:val="28"/>
        </w:rPr>
        <w:t xml:space="preserve">          2</w:t>
      </w:r>
      <w:r w:rsidR="000421D5" w:rsidRPr="000421D5">
        <w:rPr>
          <w:rFonts w:ascii="Times New Roman" w:hAnsi="Times New Roman"/>
          <w:sz w:val="28"/>
          <w:szCs w:val="28"/>
        </w:rPr>
        <w:t>4.2.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7" w:name="sub_243"/>
      <w:bookmarkEnd w:id="106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24.3. Жалоба должна содержать:</w:t>
      </w:r>
    </w:p>
    <w:bookmarkEnd w:id="107"/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наименование администрации, Ответственного специалиста, решения и действия (бездействие) которого обжалуются;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1D5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Ответственного специалиста;</w:t>
      </w:r>
    </w:p>
    <w:p w:rsidR="00016DFE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ответственного специалиста.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8" w:name="sub_244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24.4.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0421D5" w:rsidRPr="000421D5">
        <w:rPr>
          <w:rFonts w:ascii="Times New Roman" w:hAnsi="Times New Roman"/>
          <w:sz w:val="28"/>
          <w:szCs w:val="28"/>
        </w:rPr>
        <w:lastRenderedPageBreak/>
        <w:t>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9" w:name="sub_245"/>
      <w:bookmarkEnd w:id="108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24.5. По результатам рассмотрения жалобы принимается одно из следующих решений:</w:t>
      </w:r>
    </w:p>
    <w:bookmarkEnd w:id="109"/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жалоба признана удовлетворенной, в том числе в форме отмены принятого решения, исправления допущенных Ответственным специалистом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0421D5" w:rsidRPr="000421D5" w:rsidRDefault="00AA0CF6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0" w:name="sub_246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24.6. Не позднее дня, следующего за днем принятия решения, указанного в </w:t>
      </w:r>
      <w:hyperlink w:anchor="sub_245" w:history="1">
        <w:r w:rsidR="000421D5" w:rsidRPr="00AA0CF6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пункте 24.5</w:t>
        </w:r>
      </w:hyperlink>
      <w:r w:rsidR="000421D5" w:rsidRPr="00AA0CF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421D5" w:rsidRPr="000421D5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21D5" w:rsidRPr="000421D5" w:rsidRDefault="00AA0CF6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1" w:name="sub_247"/>
      <w:bookmarkEnd w:id="11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24.7. В случае установления в ходе или по результатам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11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 xml:space="preserve">Глава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590289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421D5"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r w:rsidR="00AA0CF6">
        <w:rPr>
          <w:rFonts w:ascii="Times New Roman" w:hAnsi="Times New Roman"/>
          <w:sz w:val="28"/>
          <w:szCs w:val="28"/>
        </w:rPr>
        <w:t>В.Н.Сирота</w:t>
      </w: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112" w:name="sub_1100"/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№ 1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AA0CF6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>предоставления муниципальной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услуги </w:t>
      </w:r>
      <w:bookmarkEnd w:id="112"/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«Уведомительная регистрация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договора с работодателем –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физическим лицом, не являющимся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>индивидуальным предпринимателем»</w:t>
      </w:r>
    </w:p>
    <w:p w:rsidR="00590289" w:rsidRPr="00590289" w:rsidRDefault="00590289" w:rsidP="00590289">
      <w:pPr>
        <w:spacing w:after="0" w:line="240" w:lineRule="auto"/>
        <w:jc w:val="right"/>
        <w:rPr>
          <w:rFonts w:ascii="Times New Roman" w:hAnsi="Times New Roman"/>
        </w:rPr>
      </w:pPr>
    </w:p>
    <w:p w:rsidR="00590289" w:rsidRPr="00590289" w:rsidRDefault="00590289" w:rsidP="0059028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6"/>
        <w:gridCol w:w="398"/>
        <w:gridCol w:w="4908"/>
      </w:tblGrid>
      <w:tr w:rsidR="00590289" w:rsidRPr="00590289" w:rsidTr="00750A32">
        <w:trPr>
          <w:trHeight w:val="1008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289" w:rsidRPr="00AA0CF6" w:rsidRDefault="00590289" w:rsidP="005902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gramStart"/>
            <w:r w:rsidR="002C616B" w:rsidRPr="00AA0CF6">
              <w:rPr>
                <w:rFonts w:ascii="Times New Roman" w:hAnsi="Times New Roman"/>
                <w:sz w:val="28"/>
                <w:szCs w:val="28"/>
              </w:rPr>
              <w:t>Свободн</w:t>
            </w:r>
            <w:r w:rsidRPr="00AA0CF6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</w:p>
          <w:p w:rsidR="00590289" w:rsidRPr="00AA0CF6" w:rsidRDefault="00590289" w:rsidP="00590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C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90289" w:rsidRPr="00590289" w:rsidRDefault="00590289" w:rsidP="005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CF6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AA0C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(наименование муниципального образования)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 xml:space="preserve">(Ф.И.О. главы </w:t>
            </w:r>
            <w:r w:rsidR="002C616B">
              <w:rPr>
                <w:rFonts w:ascii="Times New Roman" w:hAnsi="Times New Roman"/>
              </w:rPr>
              <w:t>Свободн</w:t>
            </w:r>
            <w:r w:rsidRPr="00590289">
              <w:rPr>
                <w:rFonts w:ascii="Times New Roman" w:hAnsi="Times New Roman"/>
              </w:rPr>
              <w:t xml:space="preserve">ого сельского поселения </w:t>
            </w:r>
            <w:proofErr w:type="spellStart"/>
            <w:r w:rsidRPr="00590289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590289">
              <w:rPr>
                <w:rFonts w:ascii="Times New Roman" w:hAnsi="Times New Roman"/>
              </w:rPr>
              <w:t xml:space="preserve"> района)</w:t>
            </w: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AA0CF6" w:rsidRDefault="00590289" w:rsidP="005902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CF6">
              <w:rPr>
                <w:rFonts w:ascii="Times New Roman" w:hAnsi="Times New Roman"/>
                <w:sz w:val="28"/>
                <w:szCs w:val="28"/>
              </w:rPr>
              <w:t>зарегистрированный</w:t>
            </w:r>
            <w:proofErr w:type="gramEnd"/>
            <w:r w:rsidRPr="00AA0C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A0CF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AA0CF6">
              <w:rPr>
                <w:rFonts w:ascii="Times New Roman" w:hAnsi="Times New Roman"/>
                <w:sz w:val="28"/>
                <w:szCs w:val="28"/>
              </w:rPr>
              <w:t>) по адресу: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590289">
              <w:rPr>
                <w:rFonts w:ascii="Times New Roman" w:hAnsi="Times New Roman"/>
              </w:rPr>
              <w:t>(почтовый индекс, населенный пункт,</w:t>
            </w:r>
            <w:proofErr w:type="gramEnd"/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улица, номер дома, корпуса, квартиры)</w:t>
            </w: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138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1"/>
            </w:pPr>
            <w:r w:rsidRPr="00590289">
              <w:t>Заявление</w:t>
            </w:r>
            <w:proofErr w:type="gramStart"/>
            <w:r w:rsidRPr="00590289">
              <w:br/>
              <w:t>О</w:t>
            </w:r>
            <w:proofErr w:type="gramEnd"/>
            <w:r w:rsidRPr="00590289">
              <w:t>б уведомительной регистрации (регистрации факта расторжения) нужное подчеркнуть) трудового договора, заключенного работником с работодателем - физическим лицом, не являющимся индивидуальным предпринимателем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66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AA0CF6" w:rsidRDefault="00590289" w:rsidP="005902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Прошу зарегистрировать трудовой договор (факт расторжения трудового договора), заключенный</w:t>
            </w:r>
            <w:proofErr w:type="gramStart"/>
            <w:r w:rsidRPr="00AA0CF6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gramEnd"/>
            <w:r w:rsidRPr="00AA0CF6">
              <w:rPr>
                <w:rFonts w:ascii="Times New Roman" w:hAnsi="Times New Roman"/>
                <w:sz w:val="28"/>
                <w:szCs w:val="28"/>
              </w:rPr>
              <w:t>ого) мной с работником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(фамилия, имя, отчество работника), проживающего по адресу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(дата)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(подпись заявителя, расшифровка подписи)</w:t>
            </w:r>
          </w:p>
        </w:tc>
      </w:tr>
    </w:tbl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F6">
        <w:rPr>
          <w:rFonts w:ascii="Times New Roman" w:hAnsi="Times New Roman"/>
          <w:sz w:val="28"/>
          <w:szCs w:val="28"/>
        </w:rPr>
        <w:t xml:space="preserve">Глава </w:t>
      </w:r>
      <w:r w:rsidR="002C616B" w:rsidRPr="00AA0CF6">
        <w:rPr>
          <w:rFonts w:ascii="Times New Roman" w:hAnsi="Times New Roman"/>
          <w:sz w:val="28"/>
          <w:szCs w:val="28"/>
        </w:rPr>
        <w:t>Свободн</w:t>
      </w:r>
      <w:r w:rsidRPr="00AA0CF6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0CF6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A0CF6">
        <w:rPr>
          <w:rFonts w:ascii="Times New Roman" w:hAnsi="Times New Roman"/>
          <w:sz w:val="28"/>
          <w:szCs w:val="28"/>
        </w:rPr>
        <w:t xml:space="preserve"> района                                             </w:t>
      </w:r>
      <w:r w:rsidR="00AA0CF6" w:rsidRPr="00AA0CF6">
        <w:rPr>
          <w:rFonts w:ascii="Times New Roman" w:hAnsi="Times New Roman"/>
          <w:sz w:val="28"/>
          <w:szCs w:val="28"/>
        </w:rPr>
        <w:t>В.Н.Сирота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№ 2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AA0CF6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>предоставления муниципальной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услуги </w:t>
      </w: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«Уведомительная регистрация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договора с работодателем –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физическим лицом, не являющимся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>индивидуальным предпринимателем»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90289" w:rsidRPr="00590289" w:rsidRDefault="00590289" w:rsidP="00590289">
      <w:pPr>
        <w:spacing w:after="0" w:line="240" w:lineRule="auto"/>
        <w:jc w:val="right"/>
        <w:rPr>
          <w:rFonts w:ascii="Times New Roman" w:hAnsi="Times New Roman"/>
        </w:rPr>
      </w:pPr>
    </w:p>
    <w:p w:rsidR="00590289" w:rsidRPr="00590289" w:rsidRDefault="00590289" w:rsidP="00590289">
      <w:pPr>
        <w:pStyle w:val="1"/>
        <w:rPr>
          <w:szCs w:val="28"/>
        </w:rPr>
      </w:pPr>
      <w:r w:rsidRPr="00590289">
        <w:rPr>
          <w:szCs w:val="28"/>
        </w:rPr>
        <w:t>БЛОК-СХЕМА</w:t>
      </w:r>
    </w:p>
    <w:p w:rsidR="00590289" w:rsidRPr="00590289" w:rsidRDefault="00590289" w:rsidP="00590289">
      <w:pPr>
        <w:pStyle w:val="1"/>
        <w:rPr>
          <w:szCs w:val="28"/>
        </w:rPr>
      </w:pPr>
      <w:r w:rsidRPr="00590289">
        <w:rPr>
          <w:szCs w:val="28"/>
        </w:rPr>
        <w:t>последовательности действий по предоставлению Муниципальной услуги об уведомительной регистрации трудового договора с работодателем - физическим лицом, не являющимся индивидуальным предпринимателем</w:t>
      </w:r>
    </w:p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590289" w:rsidRDefault="00590289" w:rsidP="00590289">
      <w:pPr>
        <w:pStyle w:val="ab"/>
        <w:spacing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</w:tblBorders>
        <w:tblLook w:val="0000"/>
      </w:tblPr>
      <w:tblGrid>
        <w:gridCol w:w="8028"/>
      </w:tblGrid>
      <w:tr w:rsidR="00590289" w:rsidRPr="00AA0CF6" w:rsidTr="00750A32">
        <w:trPr>
          <w:trHeight w:val="69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21056B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189pt,33.6pt" to="189pt,69.6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Прием заявления и пакета документов для предоставления Муниципальной услуги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081" w:tblpY="45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528"/>
      </w:tblGrid>
      <w:tr w:rsidR="00590289" w:rsidRPr="00AA0CF6" w:rsidTr="00750A32">
        <w:trPr>
          <w:trHeight w:val="4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21056B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7" style="position:absolute;left:0;text-align:left;z-index:251661312" from="82.8pt,62.3pt" to="82.8pt,92.3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Передача заявления и прилагаемых к нему документов из МФЦ в Отдел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901" w:tblpY="246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708"/>
      </w:tblGrid>
      <w:tr w:rsidR="00590289" w:rsidRPr="00AA0CF6" w:rsidTr="00750A32">
        <w:trPr>
          <w:trHeight w:val="4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Рассмотрение заявления и документов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21056B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9" style="position:absolute;z-index:251663360" from="315pt,31.4pt" to="315pt,58.4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z-index:251666432" from="189pt,31.4pt" to="189pt,58.4pt">
            <v:stroke endarrow="block"/>
          </v:line>
        </w:pict>
      </w:r>
      <w:r w:rsidR="00590289" w:rsidRPr="00AA0CF6"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701" w:tblpY="-62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960"/>
      </w:tblGrid>
      <w:tr w:rsidR="00590289" w:rsidRPr="00AA0CF6" w:rsidTr="00750A3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Отдел</w:t>
            </w:r>
          </w:p>
        </w:tc>
      </w:tr>
    </w:tbl>
    <w:tbl>
      <w:tblPr>
        <w:tblpPr w:leftFromText="180" w:rightFromText="180" w:vertAnchor="text" w:horzAnchor="page" w:tblpX="2741" w:tblpY="-62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240"/>
      </w:tblGrid>
      <w:tr w:rsidR="00590289" w:rsidRPr="00AA0CF6" w:rsidTr="00750A32">
        <w:trPr>
          <w:trHeight w:val="1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МФЦ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590289" w:rsidRPr="00AA0CF6" w:rsidTr="00750A32">
        <w:trPr>
          <w:trHeight w:val="240"/>
        </w:trPr>
        <w:tc>
          <w:tcPr>
            <w:tcW w:w="4068" w:type="dxa"/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Принятие решения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21056B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1" style="position:absolute;z-index:251665408" from="306pt,11.5pt" to="306pt,29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2336" from="153pt,11.5pt" to="153pt,29.5pt">
            <v:stroke endarrow="block"/>
          </v:line>
        </w:pict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381" w:tblpY="-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590289" w:rsidRPr="00AA0CF6" w:rsidTr="00750A32">
        <w:trPr>
          <w:trHeight w:val="889"/>
        </w:trPr>
        <w:tc>
          <w:tcPr>
            <w:tcW w:w="3260" w:type="dxa"/>
          </w:tcPr>
          <w:p w:rsidR="00590289" w:rsidRPr="00AA0CF6" w:rsidRDefault="0021056B" w:rsidP="00590289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3" style="position:absolute;left:0;text-align:left;z-index:251667456" from="68.4pt,62.4pt" to="68.4pt,89.4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В случае принятия решения о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6341" w:tblpY="-52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348"/>
        <w:gridCol w:w="222"/>
      </w:tblGrid>
      <w:tr w:rsidR="00590289" w:rsidRPr="00AA0CF6" w:rsidTr="00750A32">
        <w:trPr>
          <w:trHeight w:val="10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21056B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6" style="position:absolute;left:0;text-align:left;z-index:251670528;mso-position-horizontal-relative:text;mso-position-vertical-relative:text" from="86.4pt,62.4pt" to="86.4pt,89.4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В случае принятия решения об отказе в предоставлении Муниципальной услуги</w:t>
            </w:r>
          </w:p>
        </w:tc>
        <w:tc>
          <w:tcPr>
            <w:tcW w:w="0" w:type="auto"/>
          </w:tcPr>
          <w:p w:rsidR="00590289" w:rsidRPr="00AA0CF6" w:rsidRDefault="00210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5" style="position:absolute;z-index:251669504;mso-position-horizontal-relative:text;mso-position-vertical-relative:text" from="114.85pt,72.8pt" to="402.85pt,279.8pt"/>
              </w:pic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CF6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2021" w:tblpY="138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032"/>
      </w:tblGrid>
      <w:tr w:rsidR="00590289" w:rsidRPr="00AA0CF6" w:rsidTr="00750A32">
        <w:trPr>
          <w:trHeight w:val="10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21056B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4" style="position:absolute;left:0;text-align:left;z-index:251668480" from="83.05pt,95.5pt" to="83.05pt,156.1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трудового договора работодателем – физическим лицом, не являющимся индивидуальным предпринимателем</w:t>
            </w:r>
          </w:p>
        </w:tc>
      </w:tr>
    </w:tbl>
    <w:tbl>
      <w:tblPr>
        <w:tblpPr w:leftFromText="180" w:rightFromText="180" w:vertAnchor="text" w:horzAnchor="page" w:tblpX="6161" w:tblpY="138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140"/>
      </w:tblGrid>
      <w:tr w:rsidR="00590289" w:rsidRPr="00AA0CF6" w:rsidTr="00750A32">
        <w:trPr>
          <w:trHeight w:val="19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21056B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0" style="position:absolute;left:0;text-align:left;z-index:251664384;mso-position-horizontal-relative:text;mso-position-vertical-relative:text" from="115pt,95.5pt" to="115pt,155.65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Оформление письменного мотивированного отказа в предоставлении муниципальной услуги</w: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8928"/>
      </w:tblGrid>
      <w:tr w:rsidR="00AA0CF6" w:rsidRPr="00AA0CF6" w:rsidTr="00AA0CF6">
        <w:trPr>
          <w:trHeight w:val="1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AA0CF6" w:rsidRDefault="0021056B" w:rsidP="00AA0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7" style="position:absolute;left:0;text-align:left;z-index:251671552" from="234pt,32.3pt" to="234pt,66.9pt">
                  <v:stroke endarrow="block"/>
                </v:line>
              </w:pict>
            </w:r>
            <w:r w:rsidR="00AA0CF6" w:rsidRPr="00AA0CF6">
              <w:rPr>
                <w:rFonts w:ascii="Times New Roman" w:hAnsi="Times New Roman"/>
                <w:sz w:val="28"/>
                <w:szCs w:val="28"/>
              </w:rPr>
              <w:t>Передача документов, подтверждающих принятие решения из Отдела в МФЦ</w: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408" w:tblpY="650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032"/>
      </w:tblGrid>
      <w:tr w:rsidR="00590289" w:rsidRPr="00AA0CF6" w:rsidTr="00AA0CF6">
        <w:trPr>
          <w:trHeight w:val="10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AA0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Вручение или направление заявителю результата предоставления Муниципальной услуги</w: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CF6" w:rsidRDefault="00AA0CF6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F6">
        <w:rPr>
          <w:rFonts w:ascii="Times New Roman" w:hAnsi="Times New Roman"/>
          <w:sz w:val="28"/>
          <w:szCs w:val="28"/>
        </w:rPr>
        <w:t xml:space="preserve">Глава </w:t>
      </w:r>
      <w:r w:rsidR="002C616B" w:rsidRPr="00AA0CF6">
        <w:rPr>
          <w:rFonts w:ascii="Times New Roman" w:hAnsi="Times New Roman"/>
          <w:sz w:val="28"/>
          <w:szCs w:val="28"/>
        </w:rPr>
        <w:t>Свободн</w:t>
      </w:r>
      <w:r w:rsidRPr="00AA0CF6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590289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0CF6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A0CF6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 w:rsidR="00AA0CF6">
        <w:rPr>
          <w:rFonts w:ascii="Times New Roman" w:hAnsi="Times New Roman"/>
          <w:sz w:val="28"/>
          <w:szCs w:val="28"/>
        </w:rPr>
        <w:t>В.Н.Сирота</w:t>
      </w: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Default="00102C5D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C5D" w:rsidRPr="00102C5D" w:rsidRDefault="00102C5D" w:rsidP="00102C5D">
      <w:pPr>
        <w:rPr>
          <w:rFonts w:ascii="Times New Roman" w:hAnsi="Times New Roman"/>
        </w:rPr>
      </w:pPr>
    </w:p>
    <w:p w:rsidR="00102C5D" w:rsidRPr="00102C5D" w:rsidRDefault="00102C5D" w:rsidP="00102C5D">
      <w:pPr>
        <w:spacing w:after="0" w:line="240" w:lineRule="auto"/>
        <w:jc w:val="center"/>
        <w:rPr>
          <w:rFonts w:ascii="Times New Roman" w:hAnsi="Times New Roman"/>
          <w:b/>
        </w:rPr>
      </w:pPr>
      <w:r w:rsidRPr="00102C5D">
        <w:rPr>
          <w:rFonts w:ascii="Times New Roman" w:hAnsi="Times New Roman"/>
          <w:b/>
        </w:rPr>
        <w:t>АКТ</w:t>
      </w:r>
    </w:p>
    <w:p w:rsidR="00102C5D" w:rsidRPr="00102C5D" w:rsidRDefault="00102C5D" w:rsidP="00102C5D">
      <w:pPr>
        <w:pStyle w:val="1"/>
        <w:rPr>
          <w:color w:val="000000"/>
          <w:sz w:val="24"/>
        </w:rPr>
      </w:pPr>
      <w:r w:rsidRPr="00102C5D">
        <w:rPr>
          <w:b w:val="0"/>
          <w:sz w:val="24"/>
        </w:rPr>
        <w:t xml:space="preserve">Обнародования Постановления администрации  Свободного сельского поселения </w:t>
      </w:r>
      <w:proofErr w:type="spellStart"/>
      <w:r w:rsidRPr="00102C5D">
        <w:rPr>
          <w:b w:val="0"/>
          <w:sz w:val="24"/>
        </w:rPr>
        <w:t>Приморско-Ахтарского</w:t>
      </w:r>
      <w:proofErr w:type="spellEnd"/>
      <w:r w:rsidRPr="00102C5D">
        <w:rPr>
          <w:b w:val="0"/>
          <w:sz w:val="24"/>
        </w:rPr>
        <w:t xml:space="preserve"> района от 05 мая 2016  года № 111 «</w:t>
      </w:r>
      <w:r w:rsidRPr="00102C5D">
        <w:rPr>
          <w:b w:val="0"/>
          <w:color w:val="000000"/>
          <w:sz w:val="24"/>
        </w:rPr>
        <w:t xml:space="preserve">Об утверждении административного регламента администрации Свободного сельского поселения </w:t>
      </w:r>
      <w:proofErr w:type="spellStart"/>
      <w:r w:rsidRPr="00102C5D">
        <w:rPr>
          <w:b w:val="0"/>
          <w:color w:val="000000"/>
          <w:sz w:val="24"/>
        </w:rPr>
        <w:t>Приморско-Ахтарского</w:t>
      </w:r>
      <w:proofErr w:type="spellEnd"/>
      <w:r w:rsidRPr="00102C5D">
        <w:rPr>
          <w:b w:val="0"/>
          <w:color w:val="000000"/>
          <w:sz w:val="24"/>
        </w:rPr>
        <w:t xml:space="preserve"> района по предоставлению муниципальной услуги </w:t>
      </w:r>
      <w:r w:rsidRPr="00102C5D">
        <w:rPr>
          <w:b w:val="0"/>
          <w:sz w:val="24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Pr="00102C5D">
        <w:rPr>
          <w:color w:val="000000"/>
          <w:sz w:val="24"/>
        </w:rPr>
        <w:t>»</w:t>
      </w:r>
    </w:p>
    <w:p w:rsidR="00102C5D" w:rsidRPr="00102C5D" w:rsidRDefault="00102C5D" w:rsidP="00102C5D">
      <w:pPr>
        <w:tabs>
          <w:tab w:val="left" w:pos="4111"/>
        </w:tabs>
        <w:spacing w:after="0" w:line="240" w:lineRule="auto"/>
        <w:rPr>
          <w:rFonts w:ascii="Times New Roman" w:hAnsi="Times New Roman"/>
        </w:rPr>
      </w:pPr>
    </w:p>
    <w:p w:rsidR="00102C5D" w:rsidRPr="00102C5D" w:rsidRDefault="00013241" w:rsidP="00102C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02C5D" w:rsidRPr="00102C5D">
        <w:rPr>
          <w:rFonts w:ascii="Times New Roman" w:hAnsi="Times New Roman"/>
        </w:rPr>
        <w:t xml:space="preserve">от 05 мая   2016 года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proofErr w:type="gramStart"/>
      <w:r w:rsidR="00102C5D" w:rsidRPr="00102C5D">
        <w:rPr>
          <w:rFonts w:ascii="Times New Roman" w:hAnsi="Times New Roman"/>
        </w:rPr>
        <w:t>х</w:t>
      </w:r>
      <w:proofErr w:type="gramEnd"/>
      <w:r w:rsidR="00102C5D" w:rsidRPr="00102C5D">
        <w:rPr>
          <w:rFonts w:ascii="Times New Roman" w:hAnsi="Times New Roman"/>
        </w:rPr>
        <w:t>. Свободный</w:t>
      </w:r>
    </w:p>
    <w:p w:rsidR="00102C5D" w:rsidRPr="00102C5D" w:rsidRDefault="00102C5D" w:rsidP="00102C5D">
      <w:pPr>
        <w:spacing w:after="0" w:line="240" w:lineRule="auto"/>
        <w:rPr>
          <w:rFonts w:ascii="Times New Roman" w:hAnsi="Times New Roman"/>
        </w:rPr>
      </w:pPr>
    </w:p>
    <w:p w:rsidR="00102C5D" w:rsidRPr="00102C5D" w:rsidRDefault="00102C5D" w:rsidP="00102C5D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102C5D">
        <w:rPr>
          <w:rFonts w:ascii="Times New Roman" w:hAnsi="Times New Roman"/>
        </w:rPr>
        <w:t xml:space="preserve"> </w:t>
      </w:r>
      <w:r w:rsidR="00013241">
        <w:rPr>
          <w:rFonts w:ascii="Times New Roman" w:hAnsi="Times New Roman"/>
        </w:rPr>
        <w:t xml:space="preserve">          </w:t>
      </w:r>
      <w:r w:rsidRPr="00102C5D">
        <w:rPr>
          <w:rFonts w:ascii="Times New Roman" w:hAnsi="Times New Roman"/>
        </w:rPr>
        <w:t xml:space="preserve"> </w:t>
      </w:r>
      <w:proofErr w:type="gramStart"/>
      <w:r w:rsidRPr="00102C5D">
        <w:rPr>
          <w:rFonts w:ascii="Times New Roman" w:hAnsi="Times New Roman"/>
          <w:color w:val="000000"/>
          <w:spacing w:val="-2"/>
        </w:rPr>
        <w:t xml:space="preserve">Настоящим актом подтверждается обнародование Постановления администрации   Свободного сельского поселения </w:t>
      </w:r>
      <w:proofErr w:type="spellStart"/>
      <w:r w:rsidRPr="00102C5D">
        <w:rPr>
          <w:rFonts w:ascii="Times New Roman" w:hAnsi="Times New Roman"/>
          <w:color w:val="000000"/>
          <w:spacing w:val="-2"/>
        </w:rPr>
        <w:t>Приморско-Ахтарского</w:t>
      </w:r>
      <w:proofErr w:type="spellEnd"/>
      <w:r w:rsidRPr="00102C5D">
        <w:rPr>
          <w:rFonts w:ascii="Times New Roman" w:hAnsi="Times New Roman"/>
          <w:color w:val="000000"/>
          <w:spacing w:val="-2"/>
        </w:rPr>
        <w:t xml:space="preserve"> района от 05 мая </w:t>
      </w:r>
      <w:r w:rsidRPr="00102C5D">
        <w:rPr>
          <w:rFonts w:ascii="Times New Roman" w:hAnsi="Times New Roman"/>
        </w:rPr>
        <w:t xml:space="preserve"> 2016 года № 11</w:t>
      </w:r>
      <w:r>
        <w:rPr>
          <w:rFonts w:ascii="Times New Roman" w:hAnsi="Times New Roman"/>
        </w:rPr>
        <w:t>1</w:t>
      </w:r>
      <w:r w:rsidRPr="00102C5D">
        <w:rPr>
          <w:rFonts w:ascii="Times New Roman" w:hAnsi="Times New Roman"/>
        </w:rPr>
        <w:t xml:space="preserve"> «</w:t>
      </w:r>
      <w:r w:rsidRPr="00102C5D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администрации Свободного сельского поселения </w:t>
      </w:r>
      <w:proofErr w:type="spellStart"/>
      <w:r w:rsidRPr="00102C5D">
        <w:rPr>
          <w:rFonts w:ascii="Times New Roman" w:hAnsi="Times New Roman"/>
          <w:color w:val="000000"/>
          <w:sz w:val="24"/>
          <w:szCs w:val="24"/>
        </w:rPr>
        <w:t>Приморско-Ахтарского</w:t>
      </w:r>
      <w:proofErr w:type="spellEnd"/>
      <w:r w:rsidRPr="00102C5D">
        <w:rPr>
          <w:rFonts w:ascii="Times New Roman" w:hAnsi="Times New Roman"/>
          <w:color w:val="000000"/>
          <w:sz w:val="24"/>
          <w:szCs w:val="24"/>
        </w:rPr>
        <w:t xml:space="preserve"> района по предоставлению муниципальной услуги </w:t>
      </w:r>
      <w:r w:rsidRPr="00102C5D">
        <w:rPr>
          <w:rFonts w:ascii="Times New Roman" w:hAnsi="Times New Roman"/>
          <w:sz w:val="24"/>
          <w:szCs w:val="24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Pr="00102C5D">
        <w:rPr>
          <w:rFonts w:ascii="Times New Roman" w:hAnsi="Times New Roman"/>
          <w:color w:val="000000"/>
        </w:rPr>
        <w:t>»</w:t>
      </w:r>
      <w:r w:rsidRPr="00102C5D">
        <w:rPr>
          <w:rFonts w:ascii="Times New Roman" w:hAnsi="Times New Roman"/>
          <w:color w:val="000000"/>
          <w:spacing w:val="-2"/>
        </w:rPr>
        <w:t xml:space="preserve"> путем размещения в специально  установленных   местах  для   обнародования   муниципальных   правовых   актов с 05 мая  2016 года:</w:t>
      </w:r>
      <w:proofErr w:type="gramEnd"/>
    </w:p>
    <w:p w:rsidR="00102C5D" w:rsidRPr="00102C5D" w:rsidRDefault="00102C5D" w:rsidP="00102C5D">
      <w:pPr>
        <w:spacing w:after="0" w:line="240" w:lineRule="auto"/>
        <w:rPr>
          <w:rFonts w:ascii="Times New Roman" w:hAnsi="Times New Roman"/>
          <w:color w:val="000000"/>
          <w:spacing w:val="-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369"/>
        <w:gridCol w:w="2126"/>
        <w:gridCol w:w="1701"/>
        <w:gridCol w:w="1134"/>
      </w:tblGrid>
      <w:tr w:rsidR="00102C5D" w:rsidRPr="00102C5D" w:rsidTr="00013241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п.п.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 xml:space="preserve">Места обнародования муниципальных правовых актов на территории </w:t>
            </w:r>
            <w:proofErr w:type="spellStart"/>
            <w:r w:rsidRPr="00102C5D">
              <w:rPr>
                <w:rFonts w:ascii="Times New Roman" w:hAnsi="Times New Roman"/>
              </w:rPr>
              <w:t>Ахтарского</w:t>
            </w:r>
            <w:proofErr w:type="spellEnd"/>
            <w:r w:rsidRPr="00102C5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02C5D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102C5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Подпись</w:t>
            </w:r>
          </w:p>
        </w:tc>
      </w:tr>
      <w:tr w:rsidR="00102C5D" w:rsidRPr="00102C5D" w:rsidTr="00013241">
        <w:trPr>
          <w:trHeight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 xml:space="preserve">Администрация  Свободного  сельского  поселения  </w:t>
            </w:r>
            <w:proofErr w:type="spellStart"/>
            <w:r w:rsidRPr="00102C5D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102C5D">
              <w:rPr>
                <w:rFonts w:ascii="Times New Roman" w:hAnsi="Times New Roman"/>
              </w:rPr>
              <w:t xml:space="preserve">  района (х</w:t>
            </w:r>
            <w:proofErr w:type="gramStart"/>
            <w:r w:rsidRPr="00102C5D">
              <w:rPr>
                <w:rFonts w:ascii="Times New Roman" w:hAnsi="Times New Roman"/>
              </w:rPr>
              <w:t>.С</w:t>
            </w:r>
            <w:proofErr w:type="gramEnd"/>
            <w:r w:rsidRPr="00102C5D">
              <w:rPr>
                <w:rFonts w:ascii="Times New Roman" w:hAnsi="Times New Roman"/>
              </w:rPr>
              <w:t>вободный, ул.Ленина 18)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Е.В.Карпенко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с   05.05.2016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по 05.06.2016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102C5D" w:rsidRPr="00102C5D" w:rsidTr="00013241">
        <w:trPr>
          <w:trHeight w:val="3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102C5D">
              <w:rPr>
                <w:rFonts w:ascii="Times New Roman" w:hAnsi="Times New Roman"/>
              </w:rPr>
              <w:t>.С</w:t>
            </w:r>
            <w:proofErr w:type="gramEnd"/>
            <w:r w:rsidRPr="00102C5D">
              <w:rPr>
                <w:rFonts w:ascii="Times New Roman" w:hAnsi="Times New Roman"/>
              </w:rPr>
              <w:t>вободный, ул.Ленина 22)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К.А.Харитонов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с   05.05.2016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по 05.06.2016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102C5D" w:rsidRPr="00102C5D" w:rsidTr="00013241">
        <w:trPr>
          <w:trHeight w:val="1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Муниципальное  казенное учреждение   «Свободная поселенческая библиотека</w:t>
            </w:r>
          </w:p>
          <w:p w:rsid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(х</w:t>
            </w:r>
            <w:proofErr w:type="gramStart"/>
            <w:r w:rsidRPr="00102C5D">
              <w:rPr>
                <w:rFonts w:ascii="Times New Roman" w:hAnsi="Times New Roman"/>
              </w:rPr>
              <w:t>.С</w:t>
            </w:r>
            <w:proofErr w:type="gramEnd"/>
            <w:r w:rsidRPr="00102C5D">
              <w:rPr>
                <w:rFonts w:ascii="Times New Roman" w:hAnsi="Times New Roman"/>
              </w:rPr>
              <w:t>вободный, ул.Ленина 22)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И.В.Ищенко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с   05.05.2016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по 05.06.2016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102C5D" w:rsidRPr="00102C5D" w:rsidTr="00013241">
        <w:trPr>
          <w:trHeight w:val="1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 xml:space="preserve">Муниципальное  казенное  учреждение  сельский  дом   культуры хутора Свободного (сельский  клуб хутора  </w:t>
            </w:r>
            <w:proofErr w:type="spellStart"/>
            <w:r w:rsidRPr="00102C5D">
              <w:rPr>
                <w:rFonts w:ascii="Times New Roman" w:hAnsi="Times New Roman"/>
              </w:rPr>
              <w:t>Курчанский</w:t>
            </w:r>
            <w:proofErr w:type="spellEnd"/>
            <w:r w:rsidRPr="00102C5D">
              <w:rPr>
                <w:rFonts w:ascii="Times New Roman" w:hAnsi="Times New Roman"/>
              </w:rPr>
              <w:t xml:space="preserve"> (</w:t>
            </w:r>
            <w:proofErr w:type="spellStart"/>
            <w:r w:rsidRPr="00102C5D">
              <w:rPr>
                <w:rFonts w:ascii="Times New Roman" w:hAnsi="Times New Roman"/>
              </w:rPr>
              <w:t>х</w:t>
            </w:r>
            <w:proofErr w:type="gramStart"/>
            <w:r w:rsidRPr="00102C5D">
              <w:rPr>
                <w:rFonts w:ascii="Times New Roman" w:hAnsi="Times New Roman"/>
              </w:rPr>
              <w:t>.К</w:t>
            </w:r>
            <w:proofErr w:type="gramEnd"/>
            <w:r w:rsidRPr="00102C5D">
              <w:rPr>
                <w:rFonts w:ascii="Times New Roman" w:hAnsi="Times New Roman"/>
              </w:rPr>
              <w:t>урчанский</w:t>
            </w:r>
            <w:proofErr w:type="spellEnd"/>
            <w:r w:rsidRPr="00102C5D">
              <w:rPr>
                <w:rFonts w:ascii="Times New Roman" w:hAnsi="Times New Roman"/>
              </w:rPr>
              <w:t>, ул.Красная № 37);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К.А.Харитонов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с   05.05.2016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по 05.06.2016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102C5D" w:rsidRPr="00102C5D" w:rsidTr="00013241">
        <w:trPr>
          <w:trHeight w:val="106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102C5D">
              <w:rPr>
                <w:rFonts w:ascii="Times New Roman" w:hAnsi="Times New Roman"/>
              </w:rPr>
              <w:t>Хорошилов</w:t>
            </w:r>
            <w:proofErr w:type="spellEnd"/>
            <w:r w:rsidRPr="00102C5D">
              <w:rPr>
                <w:rFonts w:ascii="Times New Roman" w:hAnsi="Times New Roman"/>
              </w:rPr>
              <w:t xml:space="preserve"> (</w:t>
            </w:r>
            <w:proofErr w:type="spellStart"/>
            <w:r w:rsidRPr="00102C5D">
              <w:rPr>
                <w:rFonts w:ascii="Times New Roman" w:hAnsi="Times New Roman"/>
              </w:rPr>
              <w:t>х</w:t>
            </w:r>
            <w:proofErr w:type="gramStart"/>
            <w:r w:rsidRPr="00102C5D">
              <w:rPr>
                <w:rFonts w:ascii="Times New Roman" w:hAnsi="Times New Roman"/>
              </w:rPr>
              <w:t>.Х</w:t>
            </w:r>
            <w:proofErr w:type="gramEnd"/>
            <w:r w:rsidRPr="00102C5D">
              <w:rPr>
                <w:rFonts w:ascii="Times New Roman" w:hAnsi="Times New Roman"/>
              </w:rPr>
              <w:t>орошилов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02C5D">
              <w:rPr>
                <w:rFonts w:ascii="Times New Roman" w:hAnsi="Times New Roman"/>
              </w:rPr>
              <w:t xml:space="preserve"> ул.Длинная б/</w:t>
            </w:r>
            <w:proofErr w:type="spellStart"/>
            <w:r w:rsidRPr="00102C5D">
              <w:rPr>
                <w:rFonts w:ascii="Times New Roman" w:hAnsi="Times New Roman"/>
              </w:rPr>
              <w:t>н</w:t>
            </w:r>
            <w:proofErr w:type="spellEnd"/>
            <w:r w:rsidRPr="00102C5D">
              <w:rPr>
                <w:rFonts w:ascii="Times New Roman" w:hAnsi="Times New Roman"/>
              </w:rPr>
              <w:t>).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К.А.Харитонов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с   05.05.2016</w:t>
            </w:r>
          </w:p>
          <w:p w:rsidR="00102C5D" w:rsidRPr="00102C5D" w:rsidRDefault="00102C5D" w:rsidP="00102C5D">
            <w:pPr>
              <w:spacing w:after="0" w:line="240" w:lineRule="auto"/>
              <w:rPr>
                <w:rFonts w:ascii="Times New Roman" w:hAnsi="Times New Roman"/>
              </w:rPr>
            </w:pPr>
            <w:r w:rsidRPr="00102C5D">
              <w:rPr>
                <w:rFonts w:ascii="Times New Roman" w:hAnsi="Times New Roman"/>
              </w:rPr>
              <w:t>по 05.06.2016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5D" w:rsidRPr="00102C5D" w:rsidRDefault="00102C5D" w:rsidP="00102C5D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</w:tbl>
    <w:p w:rsidR="00102C5D" w:rsidRPr="00102C5D" w:rsidRDefault="00102C5D" w:rsidP="00102C5D">
      <w:pPr>
        <w:spacing w:after="0" w:line="240" w:lineRule="auto"/>
        <w:rPr>
          <w:rFonts w:ascii="Times New Roman" w:hAnsi="Times New Roman"/>
        </w:rPr>
      </w:pPr>
    </w:p>
    <w:p w:rsidR="00102C5D" w:rsidRPr="00102C5D" w:rsidRDefault="00102C5D" w:rsidP="00102C5D">
      <w:pPr>
        <w:spacing w:after="0" w:line="240" w:lineRule="auto"/>
        <w:rPr>
          <w:rFonts w:ascii="Times New Roman" w:hAnsi="Times New Roman"/>
        </w:rPr>
      </w:pPr>
      <w:r w:rsidRPr="00102C5D">
        <w:rPr>
          <w:rFonts w:ascii="Times New Roman" w:hAnsi="Times New Roman"/>
        </w:rPr>
        <w:t xml:space="preserve">Глава Свободного сельского поселения </w:t>
      </w:r>
    </w:p>
    <w:p w:rsidR="00102C5D" w:rsidRPr="00102C5D" w:rsidRDefault="00102C5D" w:rsidP="00102C5D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102C5D">
        <w:rPr>
          <w:rFonts w:ascii="Times New Roman" w:hAnsi="Times New Roman"/>
        </w:rPr>
        <w:t>Приморско-Ахтарского</w:t>
      </w:r>
      <w:proofErr w:type="spellEnd"/>
      <w:r w:rsidRPr="00102C5D">
        <w:rPr>
          <w:rFonts w:ascii="Times New Roman" w:hAnsi="Times New Roman"/>
        </w:rPr>
        <w:t xml:space="preserve"> района                                                   В.Н.Сирота</w:t>
      </w:r>
    </w:p>
    <w:p w:rsidR="00102C5D" w:rsidRPr="00102C5D" w:rsidRDefault="00102C5D" w:rsidP="00102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102C5D" w:rsidRDefault="00590289" w:rsidP="00102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102C5D" w:rsidRDefault="00590289" w:rsidP="00102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0289" w:rsidRPr="00102C5D" w:rsidSect="00042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3A"/>
    <w:rsid w:val="00000243"/>
    <w:rsid w:val="00000285"/>
    <w:rsid w:val="00000310"/>
    <w:rsid w:val="00000331"/>
    <w:rsid w:val="000006CD"/>
    <w:rsid w:val="00000958"/>
    <w:rsid w:val="00000B79"/>
    <w:rsid w:val="00000DDB"/>
    <w:rsid w:val="00000DE2"/>
    <w:rsid w:val="00000EAE"/>
    <w:rsid w:val="000011AD"/>
    <w:rsid w:val="000011F6"/>
    <w:rsid w:val="000013A2"/>
    <w:rsid w:val="000016B4"/>
    <w:rsid w:val="000017AC"/>
    <w:rsid w:val="0000181C"/>
    <w:rsid w:val="000019E8"/>
    <w:rsid w:val="00001B4F"/>
    <w:rsid w:val="00001B63"/>
    <w:rsid w:val="00001E8A"/>
    <w:rsid w:val="00001FD4"/>
    <w:rsid w:val="000022C0"/>
    <w:rsid w:val="00002317"/>
    <w:rsid w:val="000023FD"/>
    <w:rsid w:val="0000246A"/>
    <w:rsid w:val="000024CF"/>
    <w:rsid w:val="000024E1"/>
    <w:rsid w:val="00002590"/>
    <w:rsid w:val="000026FD"/>
    <w:rsid w:val="00002827"/>
    <w:rsid w:val="000028CB"/>
    <w:rsid w:val="00002C7D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4"/>
    <w:rsid w:val="0000418A"/>
    <w:rsid w:val="00004608"/>
    <w:rsid w:val="0000475D"/>
    <w:rsid w:val="000048BD"/>
    <w:rsid w:val="00004EA0"/>
    <w:rsid w:val="000057FC"/>
    <w:rsid w:val="00005BA8"/>
    <w:rsid w:val="00005EE9"/>
    <w:rsid w:val="00005F03"/>
    <w:rsid w:val="00006053"/>
    <w:rsid w:val="00006232"/>
    <w:rsid w:val="00006267"/>
    <w:rsid w:val="000063D3"/>
    <w:rsid w:val="00006425"/>
    <w:rsid w:val="000064AC"/>
    <w:rsid w:val="0000655A"/>
    <w:rsid w:val="000065AD"/>
    <w:rsid w:val="0000679F"/>
    <w:rsid w:val="000068B4"/>
    <w:rsid w:val="00006CBC"/>
    <w:rsid w:val="00006E0B"/>
    <w:rsid w:val="00006E9E"/>
    <w:rsid w:val="00006FCC"/>
    <w:rsid w:val="00007006"/>
    <w:rsid w:val="00007189"/>
    <w:rsid w:val="0000721F"/>
    <w:rsid w:val="00007716"/>
    <w:rsid w:val="000079E8"/>
    <w:rsid w:val="00007C6B"/>
    <w:rsid w:val="00007E15"/>
    <w:rsid w:val="00007E39"/>
    <w:rsid w:val="00007E6F"/>
    <w:rsid w:val="00010067"/>
    <w:rsid w:val="00010313"/>
    <w:rsid w:val="00010685"/>
    <w:rsid w:val="0001068F"/>
    <w:rsid w:val="00010A5B"/>
    <w:rsid w:val="00010B1A"/>
    <w:rsid w:val="00010DC8"/>
    <w:rsid w:val="00010E04"/>
    <w:rsid w:val="00010F02"/>
    <w:rsid w:val="000114C1"/>
    <w:rsid w:val="000115D7"/>
    <w:rsid w:val="00011C36"/>
    <w:rsid w:val="00011E40"/>
    <w:rsid w:val="00012168"/>
    <w:rsid w:val="0001245D"/>
    <w:rsid w:val="000124F3"/>
    <w:rsid w:val="000128F8"/>
    <w:rsid w:val="00012F0F"/>
    <w:rsid w:val="00013241"/>
    <w:rsid w:val="00013278"/>
    <w:rsid w:val="0001339E"/>
    <w:rsid w:val="0001345F"/>
    <w:rsid w:val="00013AC2"/>
    <w:rsid w:val="00013B71"/>
    <w:rsid w:val="00013E97"/>
    <w:rsid w:val="000141D4"/>
    <w:rsid w:val="00014930"/>
    <w:rsid w:val="00014A27"/>
    <w:rsid w:val="00014B6E"/>
    <w:rsid w:val="00015072"/>
    <w:rsid w:val="0001512C"/>
    <w:rsid w:val="00015259"/>
    <w:rsid w:val="00015621"/>
    <w:rsid w:val="00015695"/>
    <w:rsid w:val="000156F3"/>
    <w:rsid w:val="0001574A"/>
    <w:rsid w:val="00015881"/>
    <w:rsid w:val="00015FE4"/>
    <w:rsid w:val="000162CF"/>
    <w:rsid w:val="0001643B"/>
    <w:rsid w:val="0001657F"/>
    <w:rsid w:val="000166D6"/>
    <w:rsid w:val="00016A9D"/>
    <w:rsid w:val="00016C18"/>
    <w:rsid w:val="00016C94"/>
    <w:rsid w:val="00016DFE"/>
    <w:rsid w:val="00016F65"/>
    <w:rsid w:val="0001754E"/>
    <w:rsid w:val="00017632"/>
    <w:rsid w:val="0001777E"/>
    <w:rsid w:val="00017C22"/>
    <w:rsid w:val="00017D94"/>
    <w:rsid w:val="000200FC"/>
    <w:rsid w:val="000202ED"/>
    <w:rsid w:val="0002057D"/>
    <w:rsid w:val="0002084C"/>
    <w:rsid w:val="00020F32"/>
    <w:rsid w:val="00021371"/>
    <w:rsid w:val="00021372"/>
    <w:rsid w:val="000213AE"/>
    <w:rsid w:val="0002163B"/>
    <w:rsid w:val="0002189C"/>
    <w:rsid w:val="00021908"/>
    <w:rsid w:val="00021CFA"/>
    <w:rsid w:val="00021F2B"/>
    <w:rsid w:val="00022015"/>
    <w:rsid w:val="00022234"/>
    <w:rsid w:val="000222CF"/>
    <w:rsid w:val="000224A8"/>
    <w:rsid w:val="00022817"/>
    <w:rsid w:val="0002287E"/>
    <w:rsid w:val="0002292D"/>
    <w:rsid w:val="0002299E"/>
    <w:rsid w:val="00022B85"/>
    <w:rsid w:val="00022BD1"/>
    <w:rsid w:val="00023513"/>
    <w:rsid w:val="00023641"/>
    <w:rsid w:val="000236EA"/>
    <w:rsid w:val="0002370D"/>
    <w:rsid w:val="00023766"/>
    <w:rsid w:val="000238E3"/>
    <w:rsid w:val="0002390C"/>
    <w:rsid w:val="00023CC8"/>
    <w:rsid w:val="00023F89"/>
    <w:rsid w:val="00023FA7"/>
    <w:rsid w:val="00023FC8"/>
    <w:rsid w:val="00024234"/>
    <w:rsid w:val="0002438D"/>
    <w:rsid w:val="00024870"/>
    <w:rsid w:val="00024C88"/>
    <w:rsid w:val="00024C94"/>
    <w:rsid w:val="00024E0A"/>
    <w:rsid w:val="00024EF0"/>
    <w:rsid w:val="00024F94"/>
    <w:rsid w:val="00024FE4"/>
    <w:rsid w:val="00025004"/>
    <w:rsid w:val="00025314"/>
    <w:rsid w:val="000255E1"/>
    <w:rsid w:val="000257EB"/>
    <w:rsid w:val="000259A5"/>
    <w:rsid w:val="00025A27"/>
    <w:rsid w:val="00025A96"/>
    <w:rsid w:val="00025ABF"/>
    <w:rsid w:val="00025B7D"/>
    <w:rsid w:val="00025D3F"/>
    <w:rsid w:val="00026009"/>
    <w:rsid w:val="00026032"/>
    <w:rsid w:val="0002604C"/>
    <w:rsid w:val="0002683D"/>
    <w:rsid w:val="00026903"/>
    <w:rsid w:val="00026983"/>
    <w:rsid w:val="00027525"/>
    <w:rsid w:val="0002755E"/>
    <w:rsid w:val="00027882"/>
    <w:rsid w:val="00027BC5"/>
    <w:rsid w:val="00027C69"/>
    <w:rsid w:val="0003002B"/>
    <w:rsid w:val="000300C8"/>
    <w:rsid w:val="00030275"/>
    <w:rsid w:val="00030451"/>
    <w:rsid w:val="00030745"/>
    <w:rsid w:val="00030C9B"/>
    <w:rsid w:val="00030CC9"/>
    <w:rsid w:val="00030D17"/>
    <w:rsid w:val="00030FC7"/>
    <w:rsid w:val="0003105D"/>
    <w:rsid w:val="000311CE"/>
    <w:rsid w:val="00031321"/>
    <w:rsid w:val="000313A6"/>
    <w:rsid w:val="00031450"/>
    <w:rsid w:val="00031456"/>
    <w:rsid w:val="00031727"/>
    <w:rsid w:val="0003175F"/>
    <w:rsid w:val="0003186D"/>
    <w:rsid w:val="00031D1C"/>
    <w:rsid w:val="00031DDB"/>
    <w:rsid w:val="00031F35"/>
    <w:rsid w:val="00032096"/>
    <w:rsid w:val="000320AA"/>
    <w:rsid w:val="00032796"/>
    <w:rsid w:val="00032E24"/>
    <w:rsid w:val="00032EA1"/>
    <w:rsid w:val="00032EE9"/>
    <w:rsid w:val="00033066"/>
    <w:rsid w:val="000333D3"/>
    <w:rsid w:val="0003352C"/>
    <w:rsid w:val="0003365A"/>
    <w:rsid w:val="000336AE"/>
    <w:rsid w:val="0003376B"/>
    <w:rsid w:val="000339E0"/>
    <w:rsid w:val="00033AA7"/>
    <w:rsid w:val="00033CDE"/>
    <w:rsid w:val="00034032"/>
    <w:rsid w:val="000345D4"/>
    <w:rsid w:val="00034724"/>
    <w:rsid w:val="000348B5"/>
    <w:rsid w:val="00034BAB"/>
    <w:rsid w:val="00034E05"/>
    <w:rsid w:val="00034E87"/>
    <w:rsid w:val="00035365"/>
    <w:rsid w:val="00035600"/>
    <w:rsid w:val="0003576A"/>
    <w:rsid w:val="00035805"/>
    <w:rsid w:val="00035869"/>
    <w:rsid w:val="00035E36"/>
    <w:rsid w:val="00035F10"/>
    <w:rsid w:val="000360F3"/>
    <w:rsid w:val="00036892"/>
    <w:rsid w:val="00036C84"/>
    <w:rsid w:val="00036CCD"/>
    <w:rsid w:val="00037637"/>
    <w:rsid w:val="000377B8"/>
    <w:rsid w:val="00037946"/>
    <w:rsid w:val="000379E7"/>
    <w:rsid w:val="00037E99"/>
    <w:rsid w:val="00040021"/>
    <w:rsid w:val="0004002A"/>
    <w:rsid w:val="00040320"/>
    <w:rsid w:val="000405F7"/>
    <w:rsid w:val="0004083E"/>
    <w:rsid w:val="0004099E"/>
    <w:rsid w:val="000409DA"/>
    <w:rsid w:val="00040C9E"/>
    <w:rsid w:val="00040E65"/>
    <w:rsid w:val="00041364"/>
    <w:rsid w:val="0004151E"/>
    <w:rsid w:val="000415C8"/>
    <w:rsid w:val="000415F0"/>
    <w:rsid w:val="00041740"/>
    <w:rsid w:val="000418B5"/>
    <w:rsid w:val="00041955"/>
    <w:rsid w:val="0004198E"/>
    <w:rsid w:val="000419B7"/>
    <w:rsid w:val="00041B85"/>
    <w:rsid w:val="00041E03"/>
    <w:rsid w:val="00041E74"/>
    <w:rsid w:val="000421C1"/>
    <w:rsid w:val="000421D5"/>
    <w:rsid w:val="00042230"/>
    <w:rsid w:val="00042542"/>
    <w:rsid w:val="000427C3"/>
    <w:rsid w:val="0004292A"/>
    <w:rsid w:val="00042A1F"/>
    <w:rsid w:val="00042C77"/>
    <w:rsid w:val="00042DD7"/>
    <w:rsid w:val="00042E25"/>
    <w:rsid w:val="000430A7"/>
    <w:rsid w:val="000430DB"/>
    <w:rsid w:val="00043134"/>
    <w:rsid w:val="00043784"/>
    <w:rsid w:val="00043B3D"/>
    <w:rsid w:val="00043C2B"/>
    <w:rsid w:val="00043C42"/>
    <w:rsid w:val="00043CBB"/>
    <w:rsid w:val="000442E4"/>
    <w:rsid w:val="000446DC"/>
    <w:rsid w:val="00044727"/>
    <w:rsid w:val="000449CD"/>
    <w:rsid w:val="00044A63"/>
    <w:rsid w:val="000452F1"/>
    <w:rsid w:val="00045388"/>
    <w:rsid w:val="0004554E"/>
    <w:rsid w:val="00045584"/>
    <w:rsid w:val="000457B2"/>
    <w:rsid w:val="000457C2"/>
    <w:rsid w:val="00045964"/>
    <w:rsid w:val="00046199"/>
    <w:rsid w:val="000462BE"/>
    <w:rsid w:val="000463A9"/>
    <w:rsid w:val="00046482"/>
    <w:rsid w:val="000466C0"/>
    <w:rsid w:val="000469B4"/>
    <w:rsid w:val="000469DD"/>
    <w:rsid w:val="00046A0D"/>
    <w:rsid w:val="00046D38"/>
    <w:rsid w:val="00047042"/>
    <w:rsid w:val="0004734C"/>
    <w:rsid w:val="00047807"/>
    <w:rsid w:val="00047A42"/>
    <w:rsid w:val="00047A43"/>
    <w:rsid w:val="00047AEA"/>
    <w:rsid w:val="00047BCA"/>
    <w:rsid w:val="00047D00"/>
    <w:rsid w:val="00047DE2"/>
    <w:rsid w:val="00050302"/>
    <w:rsid w:val="0005031C"/>
    <w:rsid w:val="00050475"/>
    <w:rsid w:val="0005072D"/>
    <w:rsid w:val="0005082E"/>
    <w:rsid w:val="00050977"/>
    <w:rsid w:val="00050B73"/>
    <w:rsid w:val="00050C1E"/>
    <w:rsid w:val="00050DC1"/>
    <w:rsid w:val="00050E4C"/>
    <w:rsid w:val="00050F3F"/>
    <w:rsid w:val="00051002"/>
    <w:rsid w:val="0005122A"/>
    <w:rsid w:val="00051624"/>
    <w:rsid w:val="000516F9"/>
    <w:rsid w:val="00051718"/>
    <w:rsid w:val="0005188D"/>
    <w:rsid w:val="00051A38"/>
    <w:rsid w:val="00051A54"/>
    <w:rsid w:val="00051B91"/>
    <w:rsid w:val="00051D15"/>
    <w:rsid w:val="00051F98"/>
    <w:rsid w:val="00051F9F"/>
    <w:rsid w:val="000520A0"/>
    <w:rsid w:val="000520E3"/>
    <w:rsid w:val="00052396"/>
    <w:rsid w:val="000523B7"/>
    <w:rsid w:val="00052464"/>
    <w:rsid w:val="00052524"/>
    <w:rsid w:val="00052958"/>
    <w:rsid w:val="00052D22"/>
    <w:rsid w:val="00052F45"/>
    <w:rsid w:val="00053001"/>
    <w:rsid w:val="000530C0"/>
    <w:rsid w:val="000531A0"/>
    <w:rsid w:val="000531CC"/>
    <w:rsid w:val="00053723"/>
    <w:rsid w:val="0005373A"/>
    <w:rsid w:val="00053942"/>
    <w:rsid w:val="00053D08"/>
    <w:rsid w:val="00053D56"/>
    <w:rsid w:val="00054380"/>
    <w:rsid w:val="00054778"/>
    <w:rsid w:val="000549F2"/>
    <w:rsid w:val="00054A47"/>
    <w:rsid w:val="00055071"/>
    <w:rsid w:val="000550DA"/>
    <w:rsid w:val="000550FD"/>
    <w:rsid w:val="00055356"/>
    <w:rsid w:val="000554B3"/>
    <w:rsid w:val="000556A6"/>
    <w:rsid w:val="000557A7"/>
    <w:rsid w:val="00055A90"/>
    <w:rsid w:val="00055CD0"/>
    <w:rsid w:val="00055CD1"/>
    <w:rsid w:val="00055D89"/>
    <w:rsid w:val="00055EBD"/>
    <w:rsid w:val="00056092"/>
    <w:rsid w:val="0005612D"/>
    <w:rsid w:val="000561E7"/>
    <w:rsid w:val="00056363"/>
    <w:rsid w:val="00056A61"/>
    <w:rsid w:val="00056AF9"/>
    <w:rsid w:val="00056BFA"/>
    <w:rsid w:val="00056C3C"/>
    <w:rsid w:val="00056CD6"/>
    <w:rsid w:val="00056F29"/>
    <w:rsid w:val="0005706C"/>
    <w:rsid w:val="000572A7"/>
    <w:rsid w:val="0005781B"/>
    <w:rsid w:val="00057892"/>
    <w:rsid w:val="00057909"/>
    <w:rsid w:val="000579FC"/>
    <w:rsid w:val="00057C6A"/>
    <w:rsid w:val="00057F2F"/>
    <w:rsid w:val="00057F92"/>
    <w:rsid w:val="0006086F"/>
    <w:rsid w:val="00060C61"/>
    <w:rsid w:val="00060CED"/>
    <w:rsid w:val="00060F2F"/>
    <w:rsid w:val="00061532"/>
    <w:rsid w:val="0006161C"/>
    <w:rsid w:val="000616F2"/>
    <w:rsid w:val="0006214A"/>
    <w:rsid w:val="00062671"/>
    <w:rsid w:val="000627BB"/>
    <w:rsid w:val="0006288B"/>
    <w:rsid w:val="000628AC"/>
    <w:rsid w:val="0006290B"/>
    <w:rsid w:val="00062D3C"/>
    <w:rsid w:val="00062DF6"/>
    <w:rsid w:val="00062F79"/>
    <w:rsid w:val="00063490"/>
    <w:rsid w:val="00063953"/>
    <w:rsid w:val="000639D2"/>
    <w:rsid w:val="00063BA6"/>
    <w:rsid w:val="00063D2C"/>
    <w:rsid w:val="00063EC1"/>
    <w:rsid w:val="00063FCB"/>
    <w:rsid w:val="000643D8"/>
    <w:rsid w:val="000644D4"/>
    <w:rsid w:val="0006465B"/>
    <w:rsid w:val="000646DE"/>
    <w:rsid w:val="00064C26"/>
    <w:rsid w:val="00064E7D"/>
    <w:rsid w:val="000650B0"/>
    <w:rsid w:val="000651B1"/>
    <w:rsid w:val="000655AC"/>
    <w:rsid w:val="00065828"/>
    <w:rsid w:val="00065E48"/>
    <w:rsid w:val="000660DA"/>
    <w:rsid w:val="000661B8"/>
    <w:rsid w:val="00066715"/>
    <w:rsid w:val="0006687B"/>
    <w:rsid w:val="000668A7"/>
    <w:rsid w:val="00066AC3"/>
    <w:rsid w:val="00066B3C"/>
    <w:rsid w:val="00066BED"/>
    <w:rsid w:val="00066FDC"/>
    <w:rsid w:val="000671D1"/>
    <w:rsid w:val="0006724C"/>
    <w:rsid w:val="0006735D"/>
    <w:rsid w:val="000678A7"/>
    <w:rsid w:val="00067C97"/>
    <w:rsid w:val="00067CA2"/>
    <w:rsid w:val="00067CFC"/>
    <w:rsid w:val="00067D10"/>
    <w:rsid w:val="00070533"/>
    <w:rsid w:val="000705A6"/>
    <w:rsid w:val="00070889"/>
    <w:rsid w:val="00070A98"/>
    <w:rsid w:val="00070AB1"/>
    <w:rsid w:val="00070BAF"/>
    <w:rsid w:val="00070C19"/>
    <w:rsid w:val="00070F06"/>
    <w:rsid w:val="00070F4B"/>
    <w:rsid w:val="00070F55"/>
    <w:rsid w:val="000710FB"/>
    <w:rsid w:val="0007146F"/>
    <w:rsid w:val="00071645"/>
    <w:rsid w:val="000716BF"/>
    <w:rsid w:val="000716DE"/>
    <w:rsid w:val="000718A9"/>
    <w:rsid w:val="00071EFC"/>
    <w:rsid w:val="0007210D"/>
    <w:rsid w:val="00072191"/>
    <w:rsid w:val="00072305"/>
    <w:rsid w:val="00072461"/>
    <w:rsid w:val="000726CE"/>
    <w:rsid w:val="000727C9"/>
    <w:rsid w:val="000727F2"/>
    <w:rsid w:val="00072826"/>
    <w:rsid w:val="000728FA"/>
    <w:rsid w:val="00072B83"/>
    <w:rsid w:val="00072D75"/>
    <w:rsid w:val="00072E96"/>
    <w:rsid w:val="0007303A"/>
    <w:rsid w:val="0007309D"/>
    <w:rsid w:val="00073164"/>
    <w:rsid w:val="0007319B"/>
    <w:rsid w:val="00073492"/>
    <w:rsid w:val="00073523"/>
    <w:rsid w:val="00073726"/>
    <w:rsid w:val="00073A83"/>
    <w:rsid w:val="00073D95"/>
    <w:rsid w:val="00074238"/>
    <w:rsid w:val="0007433A"/>
    <w:rsid w:val="000744C8"/>
    <w:rsid w:val="0007461E"/>
    <w:rsid w:val="0007499B"/>
    <w:rsid w:val="000749C0"/>
    <w:rsid w:val="00074A1A"/>
    <w:rsid w:val="00074D7E"/>
    <w:rsid w:val="00074E15"/>
    <w:rsid w:val="0007500C"/>
    <w:rsid w:val="0007515E"/>
    <w:rsid w:val="00075484"/>
    <w:rsid w:val="0007569F"/>
    <w:rsid w:val="00075716"/>
    <w:rsid w:val="00075746"/>
    <w:rsid w:val="00075891"/>
    <w:rsid w:val="000759AF"/>
    <w:rsid w:val="00075B2B"/>
    <w:rsid w:val="00075B3D"/>
    <w:rsid w:val="00075FE7"/>
    <w:rsid w:val="0007613D"/>
    <w:rsid w:val="0007617F"/>
    <w:rsid w:val="000761F6"/>
    <w:rsid w:val="000761F9"/>
    <w:rsid w:val="00076286"/>
    <w:rsid w:val="000762AE"/>
    <w:rsid w:val="00076346"/>
    <w:rsid w:val="000763CD"/>
    <w:rsid w:val="00076F05"/>
    <w:rsid w:val="00076FC3"/>
    <w:rsid w:val="0007701E"/>
    <w:rsid w:val="000774A3"/>
    <w:rsid w:val="00077653"/>
    <w:rsid w:val="000777AC"/>
    <w:rsid w:val="00077E8D"/>
    <w:rsid w:val="00077FA5"/>
    <w:rsid w:val="0008014A"/>
    <w:rsid w:val="00080403"/>
    <w:rsid w:val="0008052B"/>
    <w:rsid w:val="000805F6"/>
    <w:rsid w:val="00080624"/>
    <w:rsid w:val="00080A87"/>
    <w:rsid w:val="00080DA8"/>
    <w:rsid w:val="00080E2F"/>
    <w:rsid w:val="00080EA5"/>
    <w:rsid w:val="00081264"/>
    <w:rsid w:val="00081585"/>
    <w:rsid w:val="00081753"/>
    <w:rsid w:val="00081A78"/>
    <w:rsid w:val="00082227"/>
    <w:rsid w:val="0008229E"/>
    <w:rsid w:val="0008249B"/>
    <w:rsid w:val="000825E7"/>
    <w:rsid w:val="000825F0"/>
    <w:rsid w:val="0008262D"/>
    <w:rsid w:val="00082704"/>
    <w:rsid w:val="00082907"/>
    <w:rsid w:val="00082D65"/>
    <w:rsid w:val="00082E41"/>
    <w:rsid w:val="0008307D"/>
    <w:rsid w:val="0008309E"/>
    <w:rsid w:val="00083250"/>
    <w:rsid w:val="000832F5"/>
    <w:rsid w:val="000833DE"/>
    <w:rsid w:val="000834D9"/>
    <w:rsid w:val="00083572"/>
    <w:rsid w:val="0008388D"/>
    <w:rsid w:val="000839D9"/>
    <w:rsid w:val="00083A12"/>
    <w:rsid w:val="00083A99"/>
    <w:rsid w:val="00083B65"/>
    <w:rsid w:val="00083CE4"/>
    <w:rsid w:val="00083D98"/>
    <w:rsid w:val="00083FB3"/>
    <w:rsid w:val="000840BB"/>
    <w:rsid w:val="0008422C"/>
    <w:rsid w:val="00084539"/>
    <w:rsid w:val="00084990"/>
    <w:rsid w:val="00084D84"/>
    <w:rsid w:val="0008501B"/>
    <w:rsid w:val="0008522C"/>
    <w:rsid w:val="00085638"/>
    <w:rsid w:val="000859DF"/>
    <w:rsid w:val="00085AC6"/>
    <w:rsid w:val="00085BFA"/>
    <w:rsid w:val="00085CEB"/>
    <w:rsid w:val="00085CF2"/>
    <w:rsid w:val="00085E69"/>
    <w:rsid w:val="00085F1E"/>
    <w:rsid w:val="0008611C"/>
    <w:rsid w:val="000864E6"/>
    <w:rsid w:val="000868ED"/>
    <w:rsid w:val="000869CA"/>
    <w:rsid w:val="00086A8E"/>
    <w:rsid w:val="00086AE9"/>
    <w:rsid w:val="00086CE5"/>
    <w:rsid w:val="00086E08"/>
    <w:rsid w:val="000871AC"/>
    <w:rsid w:val="000871DE"/>
    <w:rsid w:val="00087436"/>
    <w:rsid w:val="0008757F"/>
    <w:rsid w:val="0008789B"/>
    <w:rsid w:val="000879DE"/>
    <w:rsid w:val="00087A27"/>
    <w:rsid w:val="00087D7A"/>
    <w:rsid w:val="0009006B"/>
    <w:rsid w:val="000902FE"/>
    <w:rsid w:val="000908E2"/>
    <w:rsid w:val="0009096A"/>
    <w:rsid w:val="00090A40"/>
    <w:rsid w:val="00090A81"/>
    <w:rsid w:val="00090D19"/>
    <w:rsid w:val="00090D55"/>
    <w:rsid w:val="00090EEB"/>
    <w:rsid w:val="000910F6"/>
    <w:rsid w:val="00091197"/>
    <w:rsid w:val="00091392"/>
    <w:rsid w:val="0009178B"/>
    <w:rsid w:val="000917CC"/>
    <w:rsid w:val="0009182D"/>
    <w:rsid w:val="00091B83"/>
    <w:rsid w:val="00091B95"/>
    <w:rsid w:val="00091CA6"/>
    <w:rsid w:val="00091D94"/>
    <w:rsid w:val="00091FE3"/>
    <w:rsid w:val="0009216B"/>
    <w:rsid w:val="0009254C"/>
    <w:rsid w:val="0009258C"/>
    <w:rsid w:val="00092B67"/>
    <w:rsid w:val="00092EC2"/>
    <w:rsid w:val="00093178"/>
    <w:rsid w:val="00093262"/>
    <w:rsid w:val="00093284"/>
    <w:rsid w:val="0009329F"/>
    <w:rsid w:val="000933EB"/>
    <w:rsid w:val="000939DB"/>
    <w:rsid w:val="000939DE"/>
    <w:rsid w:val="00093BA7"/>
    <w:rsid w:val="00093F73"/>
    <w:rsid w:val="00093FBA"/>
    <w:rsid w:val="00094046"/>
    <w:rsid w:val="00094048"/>
    <w:rsid w:val="00094059"/>
    <w:rsid w:val="00094073"/>
    <w:rsid w:val="00094150"/>
    <w:rsid w:val="00094226"/>
    <w:rsid w:val="00094420"/>
    <w:rsid w:val="00094426"/>
    <w:rsid w:val="00094540"/>
    <w:rsid w:val="0009467F"/>
    <w:rsid w:val="00094AC6"/>
    <w:rsid w:val="000950A5"/>
    <w:rsid w:val="00095318"/>
    <w:rsid w:val="0009547D"/>
    <w:rsid w:val="00095FFE"/>
    <w:rsid w:val="000960AE"/>
    <w:rsid w:val="00096154"/>
    <w:rsid w:val="000961C2"/>
    <w:rsid w:val="000962E1"/>
    <w:rsid w:val="00096ABE"/>
    <w:rsid w:val="00096DB4"/>
    <w:rsid w:val="0009744F"/>
    <w:rsid w:val="00097793"/>
    <w:rsid w:val="000977DC"/>
    <w:rsid w:val="00097870"/>
    <w:rsid w:val="00097A56"/>
    <w:rsid w:val="000A003D"/>
    <w:rsid w:val="000A0086"/>
    <w:rsid w:val="000A0174"/>
    <w:rsid w:val="000A02FF"/>
    <w:rsid w:val="000A07C4"/>
    <w:rsid w:val="000A0B13"/>
    <w:rsid w:val="000A0C47"/>
    <w:rsid w:val="000A0C4A"/>
    <w:rsid w:val="000A0D35"/>
    <w:rsid w:val="000A10E5"/>
    <w:rsid w:val="000A1257"/>
    <w:rsid w:val="000A12C3"/>
    <w:rsid w:val="000A1399"/>
    <w:rsid w:val="000A1660"/>
    <w:rsid w:val="000A1716"/>
    <w:rsid w:val="000A1813"/>
    <w:rsid w:val="000A18BD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639"/>
    <w:rsid w:val="000A2644"/>
    <w:rsid w:val="000A27FE"/>
    <w:rsid w:val="000A2871"/>
    <w:rsid w:val="000A29AE"/>
    <w:rsid w:val="000A2C11"/>
    <w:rsid w:val="000A2C33"/>
    <w:rsid w:val="000A2CC4"/>
    <w:rsid w:val="000A2F22"/>
    <w:rsid w:val="000A2F5B"/>
    <w:rsid w:val="000A3175"/>
    <w:rsid w:val="000A3176"/>
    <w:rsid w:val="000A32C8"/>
    <w:rsid w:val="000A3732"/>
    <w:rsid w:val="000A3C9B"/>
    <w:rsid w:val="000A3D13"/>
    <w:rsid w:val="000A3E5E"/>
    <w:rsid w:val="000A3F1F"/>
    <w:rsid w:val="000A4110"/>
    <w:rsid w:val="000A4375"/>
    <w:rsid w:val="000A4484"/>
    <w:rsid w:val="000A4607"/>
    <w:rsid w:val="000A492C"/>
    <w:rsid w:val="000A4C0F"/>
    <w:rsid w:val="000A4C98"/>
    <w:rsid w:val="000A4DDE"/>
    <w:rsid w:val="000A4DEA"/>
    <w:rsid w:val="000A4E63"/>
    <w:rsid w:val="000A509F"/>
    <w:rsid w:val="000A537B"/>
    <w:rsid w:val="000A53A6"/>
    <w:rsid w:val="000A5441"/>
    <w:rsid w:val="000A54F9"/>
    <w:rsid w:val="000A575F"/>
    <w:rsid w:val="000A5C52"/>
    <w:rsid w:val="000A5E76"/>
    <w:rsid w:val="000A5EB7"/>
    <w:rsid w:val="000A5F2F"/>
    <w:rsid w:val="000A609E"/>
    <w:rsid w:val="000A6251"/>
    <w:rsid w:val="000A63E0"/>
    <w:rsid w:val="000A672D"/>
    <w:rsid w:val="000A6805"/>
    <w:rsid w:val="000A691C"/>
    <w:rsid w:val="000A6CAA"/>
    <w:rsid w:val="000A6E9D"/>
    <w:rsid w:val="000A6FE5"/>
    <w:rsid w:val="000A7169"/>
    <w:rsid w:val="000A7752"/>
    <w:rsid w:val="000A7993"/>
    <w:rsid w:val="000A7A96"/>
    <w:rsid w:val="000B01CA"/>
    <w:rsid w:val="000B01D7"/>
    <w:rsid w:val="000B056F"/>
    <w:rsid w:val="000B064D"/>
    <w:rsid w:val="000B0671"/>
    <w:rsid w:val="000B0708"/>
    <w:rsid w:val="000B0750"/>
    <w:rsid w:val="000B0A04"/>
    <w:rsid w:val="000B0A42"/>
    <w:rsid w:val="000B0C46"/>
    <w:rsid w:val="000B0CC5"/>
    <w:rsid w:val="000B0FA8"/>
    <w:rsid w:val="000B0FFA"/>
    <w:rsid w:val="000B1055"/>
    <w:rsid w:val="000B119A"/>
    <w:rsid w:val="000B1552"/>
    <w:rsid w:val="000B15DF"/>
    <w:rsid w:val="000B173E"/>
    <w:rsid w:val="000B186A"/>
    <w:rsid w:val="000B18A2"/>
    <w:rsid w:val="000B1B5E"/>
    <w:rsid w:val="000B1C96"/>
    <w:rsid w:val="000B1E4F"/>
    <w:rsid w:val="000B207B"/>
    <w:rsid w:val="000B218F"/>
    <w:rsid w:val="000B27C5"/>
    <w:rsid w:val="000B29FA"/>
    <w:rsid w:val="000B2A24"/>
    <w:rsid w:val="000B2AC6"/>
    <w:rsid w:val="000B2C83"/>
    <w:rsid w:val="000B3074"/>
    <w:rsid w:val="000B3098"/>
    <w:rsid w:val="000B33A9"/>
    <w:rsid w:val="000B35B2"/>
    <w:rsid w:val="000B36C2"/>
    <w:rsid w:val="000B37AB"/>
    <w:rsid w:val="000B39EE"/>
    <w:rsid w:val="000B3A57"/>
    <w:rsid w:val="000B3A6E"/>
    <w:rsid w:val="000B3BDA"/>
    <w:rsid w:val="000B3D24"/>
    <w:rsid w:val="000B3DC3"/>
    <w:rsid w:val="000B3E65"/>
    <w:rsid w:val="000B3EF2"/>
    <w:rsid w:val="000B3FB9"/>
    <w:rsid w:val="000B4322"/>
    <w:rsid w:val="000B48B2"/>
    <w:rsid w:val="000B48F3"/>
    <w:rsid w:val="000B4904"/>
    <w:rsid w:val="000B4951"/>
    <w:rsid w:val="000B4CBA"/>
    <w:rsid w:val="000B4FF1"/>
    <w:rsid w:val="000B500B"/>
    <w:rsid w:val="000B52A8"/>
    <w:rsid w:val="000B5558"/>
    <w:rsid w:val="000B5845"/>
    <w:rsid w:val="000B5860"/>
    <w:rsid w:val="000B5B9A"/>
    <w:rsid w:val="000B5DB5"/>
    <w:rsid w:val="000B5DCF"/>
    <w:rsid w:val="000B5DF2"/>
    <w:rsid w:val="000B5ECE"/>
    <w:rsid w:val="000B5FCE"/>
    <w:rsid w:val="000B5FEA"/>
    <w:rsid w:val="000B61A6"/>
    <w:rsid w:val="000B6277"/>
    <w:rsid w:val="000B62C3"/>
    <w:rsid w:val="000B63AE"/>
    <w:rsid w:val="000B652A"/>
    <w:rsid w:val="000B6620"/>
    <w:rsid w:val="000B692F"/>
    <w:rsid w:val="000B6A60"/>
    <w:rsid w:val="000B6E2B"/>
    <w:rsid w:val="000B7053"/>
    <w:rsid w:val="000B70B8"/>
    <w:rsid w:val="000B7427"/>
    <w:rsid w:val="000B74B0"/>
    <w:rsid w:val="000B7576"/>
    <w:rsid w:val="000B7A7F"/>
    <w:rsid w:val="000B7F0B"/>
    <w:rsid w:val="000B7F12"/>
    <w:rsid w:val="000B7F4D"/>
    <w:rsid w:val="000C0317"/>
    <w:rsid w:val="000C064E"/>
    <w:rsid w:val="000C0843"/>
    <w:rsid w:val="000C0989"/>
    <w:rsid w:val="000C0AAF"/>
    <w:rsid w:val="000C1262"/>
    <w:rsid w:val="000C13A6"/>
    <w:rsid w:val="000C14AC"/>
    <w:rsid w:val="000C14FA"/>
    <w:rsid w:val="000C16AF"/>
    <w:rsid w:val="000C1935"/>
    <w:rsid w:val="000C218C"/>
    <w:rsid w:val="000C2697"/>
    <w:rsid w:val="000C2AF6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3CB"/>
    <w:rsid w:val="000C43D4"/>
    <w:rsid w:val="000C459C"/>
    <w:rsid w:val="000C4CAC"/>
    <w:rsid w:val="000C4CE0"/>
    <w:rsid w:val="000C4F9D"/>
    <w:rsid w:val="000C4FCE"/>
    <w:rsid w:val="000C5108"/>
    <w:rsid w:val="000C51F4"/>
    <w:rsid w:val="000C5336"/>
    <w:rsid w:val="000C56A9"/>
    <w:rsid w:val="000C58D0"/>
    <w:rsid w:val="000C5C31"/>
    <w:rsid w:val="000C5C69"/>
    <w:rsid w:val="000C5EA4"/>
    <w:rsid w:val="000C60B7"/>
    <w:rsid w:val="000C60FE"/>
    <w:rsid w:val="000C6219"/>
    <w:rsid w:val="000C6908"/>
    <w:rsid w:val="000C6A8F"/>
    <w:rsid w:val="000C6D3F"/>
    <w:rsid w:val="000C71B6"/>
    <w:rsid w:val="000C7227"/>
    <w:rsid w:val="000C7DD0"/>
    <w:rsid w:val="000C7DD7"/>
    <w:rsid w:val="000D0022"/>
    <w:rsid w:val="000D065A"/>
    <w:rsid w:val="000D06D4"/>
    <w:rsid w:val="000D0857"/>
    <w:rsid w:val="000D092F"/>
    <w:rsid w:val="000D0AC4"/>
    <w:rsid w:val="000D0C2D"/>
    <w:rsid w:val="000D1512"/>
    <w:rsid w:val="000D1519"/>
    <w:rsid w:val="000D151F"/>
    <w:rsid w:val="000D15FF"/>
    <w:rsid w:val="000D16F2"/>
    <w:rsid w:val="000D1725"/>
    <w:rsid w:val="000D17A7"/>
    <w:rsid w:val="000D17E0"/>
    <w:rsid w:val="000D1805"/>
    <w:rsid w:val="000D1976"/>
    <w:rsid w:val="000D1D1B"/>
    <w:rsid w:val="000D1DBF"/>
    <w:rsid w:val="000D2145"/>
    <w:rsid w:val="000D22A4"/>
    <w:rsid w:val="000D2471"/>
    <w:rsid w:val="000D287E"/>
    <w:rsid w:val="000D2B98"/>
    <w:rsid w:val="000D2F45"/>
    <w:rsid w:val="000D335D"/>
    <w:rsid w:val="000D36B0"/>
    <w:rsid w:val="000D37A0"/>
    <w:rsid w:val="000D398C"/>
    <w:rsid w:val="000D3A34"/>
    <w:rsid w:val="000D3D9E"/>
    <w:rsid w:val="000D40B5"/>
    <w:rsid w:val="000D447F"/>
    <w:rsid w:val="000D455E"/>
    <w:rsid w:val="000D4570"/>
    <w:rsid w:val="000D4B7F"/>
    <w:rsid w:val="000D4D66"/>
    <w:rsid w:val="000D50D4"/>
    <w:rsid w:val="000D5139"/>
    <w:rsid w:val="000D536E"/>
    <w:rsid w:val="000D5AD5"/>
    <w:rsid w:val="000D5B04"/>
    <w:rsid w:val="000D5C21"/>
    <w:rsid w:val="000D5F6E"/>
    <w:rsid w:val="000D61CE"/>
    <w:rsid w:val="000D6222"/>
    <w:rsid w:val="000D647E"/>
    <w:rsid w:val="000D64D3"/>
    <w:rsid w:val="000D64DE"/>
    <w:rsid w:val="000D65F8"/>
    <w:rsid w:val="000D687B"/>
    <w:rsid w:val="000D6C54"/>
    <w:rsid w:val="000D6E9E"/>
    <w:rsid w:val="000D6FD1"/>
    <w:rsid w:val="000D72D8"/>
    <w:rsid w:val="000D745B"/>
    <w:rsid w:val="000D76B4"/>
    <w:rsid w:val="000D77DC"/>
    <w:rsid w:val="000D7A5A"/>
    <w:rsid w:val="000D7B43"/>
    <w:rsid w:val="000D7BF9"/>
    <w:rsid w:val="000D7DEC"/>
    <w:rsid w:val="000D7E6E"/>
    <w:rsid w:val="000E000C"/>
    <w:rsid w:val="000E0094"/>
    <w:rsid w:val="000E02DD"/>
    <w:rsid w:val="000E0382"/>
    <w:rsid w:val="000E0383"/>
    <w:rsid w:val="000E0397"/>
    <w:rsid w:val="000E09E0"/>
    <w:rsid w:val="000E09E8"/>
    <w:rsid w:val="000E0A78"/>
    <w:rsid w:val="000E0CC4"/>
    <w:rsid w:val="000E0CCF"/>
    <w:rsid w:val="000E0D7E"/>
    <w:rsid w:val="000E0EBB"/>
    <w:rsid w:val="000E0F9F"/>
    <w:rsid w:val="000E11E8"/>
    <w:rsid w:val="000E12E2"/>
    <w:rsid w:val="000E153F"/>
    <w:rsid w:val="000E1738"/>
    <w:rsid w:val="000E179C"/>
    <w:rsid w:val="000E185F"/>
    <w:rsid w:val="000E1ABC"/>
    <w:rsid w:val="000E1B93"/>
    <w:rsid w:val="000E1DBF"/>
    <w:rsid w:val="000E1E5E"/>
    <w:rsid w:val="000E1E93"/>
    <w:rsid w:val="000E1F8F"/>
    <w:rsid w:val="000E20B8"/>
    <w:rsid w:val="000E20FC"/>
    <w:rsid w:val="000E22E4"/>
    <w:rsid w:val="000E22FD"/>
    <w:rsid w:val="000E26AC"/>
    <w:rsid w:val="000E291B"/>
    <w:rsid w:val="000E2B0C"/>
    <w:rsid w:val="000E2B6D"/>
    <w:rsid w:val="000E2D51"/>
    <w:rsid w:val="000E2E79"/>
    <w:rsid w:val="000E2FE7"/>
    <w:rsid w:val="000E341E"/>
    <w:rsid w:val="000E34C0"/>
    <w:rsid w:val="000E35F4"/>
    <w:rsid w:val="000E35F9"/>
    <w:rsid w:val="000E360B"/>
    <w:rsid w:val="000E36A8"/>
    <w:rsid w:val="000E36DD"/>
    <w:rsid w:val="000E3BC5"/>
    <w:rsid w:val="000E3E0B"/>
    <w:rsid w:val="000E3E2E"/>
    <w:rsid w:val="000E3EBC"/>
    <w:rsid w:val="000E3EDF"/>
    <w:rsid w:val="000E4063"/>
    <w:rsid w:val="000E4170"/>
    <w:rsid w:val="000E42A9"/>
    <w:rsid w:val="000E488E"/>
    <w:rsid w:val="000E48B0"/>
    <w:rsid w:val="000E4C52"/>
    <w:rsid w:val="000E4CD8"/>
    <w:rsid w:val="000E4E0C"/>
    <w:rsid w:val="000E4E1F"/>
    <w:rsid w:val="000E5084"/>
    <w:rsid w:val="000E52EB"/>
    <w:rsid w:val="000E56C4"/>
    <w:rsid w:val="000E5842"/>
    <w:rsid w:val="000E58B1"/>
    <w:rsid w:val="000E591C"/>
    <w:rsid w:val="000E5C13"/>
    <w:rsid w:val="000E5C25"/>
    <w:rsid w:val="000E5DB4"/>
    <w:rsid w:val="000E5E02"/>
    <w:rsid w:val="000E6023"/>
    <w:rsid w:val="000E6111"/>
    <w:rsid w:val="000E62D7"/>
    <w:rsid w:val="000E652F"/>
    <w:rsid w:val="000E6680"/>
    <w:rsid w:val="000E6951"/>
    <w:rsid w:val="000E6C71"/>
    <w:rsid w:val="000E6CC0"/>
    <w:rsid w:val="000E6E0A"/>
    <w:rsid w:val="000E6FCA"/>
    <w:rsid w:val="000E70E0"/>
    <w:rsid w:val="000E7139"/>
    <w:rsid w:val="000E7150"/>
    <w:rsid w:val="000E7506"/>
    <w:rsid w:val="000E7BF3"/>
    <w:rsid w:val="000E7DB6"/>
    <w:rsid w:val="000E7DD6"/>
    <w:rsid w:val="000E7F77"/>
    <w:rsid w:val="000F00E0"/>
    <w:rsid w:val="000F012C"/>
    <w:rsid w:val="000F02E8"/>
    <w:rsid w:val="000F0312"/>
    <w:rsid w:val="000F0422"/>
    <w:rsid w:val="000F0472"/>
    <w:rsid w:val="000F0554"/>
    <w:rsid w:val="000F067D"/>
    <w:rsid w:val="000F0762"/>
    <w:rsid w:val="000F0B57"/>
    <w:rsid w:val="000F0C17"/>
    <w:rsid w:val="000F0F09"/>
    <w:rsid w:val="000F1533"/>
    <w:rsid w:val="000F1542"/>
    <w:rsid w:val="000F1562"/>
    <w:rsid w:val="000F1B99"/>
    <w:rsid w:val="000F1BA0"/>
    <w:rsid w:val="000F1CC2"/>
    <w:rsid w:val="000F2015"/>
    <w:rsid w:val="000F256F"/>
    <w:rsid w:val="000F2609"/>
    <w:rsid w:val="000F2A5D"/>
    <w:rsid w:val="000F2B39"/>
    <w:rsid w:val="000F2E04"/>
    <w:rsid w:val="000F2F33"/>
    <w:rsid w:val="000F2F42"/>
    <w:rsid w:val="000F32A1"/>
    <w:rsid w:val="000F346F"/>
    <w:rsid w:val="000F3491"/>
    <w:rsid w:val="000F356B"/>
    <w:rsid w:val="000F3873"/>
    <w:rsid w:val="000F3C9C"/>
    <w:rsid w:val="000F3DBF"/>
    <w:rsid w:val="000F3F76"/>
    <w:rsid w:val="000F4180"/>
    <w:rsid w:val="000F42A0"/>
    <w:rsid w:val="000F4314"/>
    <w:rsid w:val="000F440E"/>
    <w:rsid w:val="000F44A8"/>
    <w:rsid w:val="000F471A"/>
    <w:rsid w:val="000F48B7"/>
    <w:rsid w:val="000F496B"/>
    <w:rsid w:val="000F4B16"/>
    <w:rsid w:val="000F4B97"/>
    <w:rsid w:val="000F4E76"/>
    <w:rsid w:val="000F50F0"/>
    <w:rsid w:val="000F51C1"/>
    <w:rsid w:val="000F57CC"/>
    <w:rsid w:val="000F589A"/>
    <w:rsid w:val="000F5A09"/>
    <w:rsid w:val="000F5BB5"/>
    <w:rsid w:val="000F5BFB"/>
    <w:rsid w:val="000F5C5A"/>
    <w:rsid w:val="000F5F01"/>
    <w:rsid w:val="000F625A"/>
    <w:rsid w:val="000F6424"/>
    <w:rsid w:val="000F64D7"/>
    <w:rsid w:val="000F65CE"/>
    <w:rsid w:val="000F66F2"/>
    <w:rsid w:val="000F6A51"/>
    <w:rsid w:val="000F6C77"/>
    <w:rsid w:val="000F713F"/>
    <w:rsid w:val="000F7159"/>
    <w:rsid w:val="000F73CF"/>
    <w:rsid w:val="000F74EA"/>
    <w:rsid w:val="000F766D"/>
    <w:rsid w:val="000F76C6"/>
    <w:rsid w:val="000F78DE"/>
    <w:rsid w:val="000F7900"/>
    <w:rsid w:val="000F7C56"/>
    <w:rsid w:val="000F7C66"/>
    <w:rsid w:val="0010006F"/>
    <w:rsid w:val="00100245"/>
    <w:rsid w:val="00100395"/>
    <w:rsid w:val="001004F9"/>
    <w:rsid w:val="00100524"/>
    <w:rsid w:val="0010059B"/>
    <w:rsid w:val="001006F1"/>
    <w:rsid w:val="001008DA"/>
    <w:rsid w:val="00100913"/>
    <w:rsid w:val="00100BCE"/>
    <w:rsid w:val="00100D68"/>
    <w:rsid w:val="00101149"/>
    <w:rsid w:val="0010137A"/>
    <w:rsid w:val="0010148D"/>
    <w:rsid w:val="00101579"/>
    <w:rsid w:val="00101667"/>
    <w:rsid w:val="001017D4"/>
    <w:rsid w:val="00101B90"/>
    <w:rsid w:val="00101C18"/>
    <w:rsid w:val="00101E7B"/>
    <w:rsid w:val="001025E7"/>
    <w:rsid w:val="001028C8"/>
    <w:rsid w:val="00102994"/>
    <w:rsid w:val="00102C5D"/>
    <w:rsid w:val="00102ED8"/>
    <w:rsid w:val="00102F66"/>
    <w:rsid w:val="00103716"/>
    <w:rsid w:val="0010382B"/>
    <w:rsid w:val="00103B05"/>
    <w:rsid w:val="00103B52"/>
    <w:rsid w:val="00103C38"/>
    <w:rsid w:val="00103D66"/>
    <w:rsid w:val="00103E3F"/>
    <w:rsid w:val="00103EB7"/>
    <w:rsid w:val="00103FB1"/>
    <w:rsid w:val="00104450"/>
    <w:rsid w:val="00104B8A"/>
    <w:rsid w:val="00104CC2"/>
    <w:rsid w:val="00104D4B"/>
    <w:rsid w:val="00104F6D"/>
    <w:rsid w:val="00104F79"/>
    <w:rsid w:val="00105815"/>
    <w:rsid w:val="00105848"/>
    <w:rsid w:val="0010584E"/>
    <w:rsid w:val="001059D5"/>
    <w:rsid w:val="00105A56"/>
    <w:rsid w:val="00105F32"/>
    <w:rsid w:val="00105FBA"/>
    <w:rsid w:val="00105FC3"/>
    <w:rsid w:val="00105FFF"/>
    <w:rsid w:val="001060CF"/>
    <w:rsid w:val="0010617D"/>
    <w:rsid w:val="00106642"/>
    <w:rsid w:val="00106786"/>
    <w:rsid w:val="00106957"/>
    <w:rsid w:val="00106C57"/>
    <w:rsid w:val="00106D3C"/>
    <w:rsid w:val="00106DF3"/>
    <w:rsid w:val="0010706E"/>
    <w:rsid w:val="00107091"/>
    <w:rsid w:val="00107193"/>
    <w:rsid w:val="001071F2"/>
    <w:rsid w:val="00107288"/>
    <w:rsid w:val="00107467"/>
    <w:rsid w:val="0010766B"/>
    <w:rsid w:val="00107766"/>
    <w:rsid w:val="001078A5"/>
    <w:rsid w:val="00107A91"/>
    <w:rsid w:val="00107F01"/>
    <w:rsid w:val="00107F10"/>
    <w:rsid w:val="00107FDB"/>
    <w:rsid w:val="001102E7"/>
    <w:rsid w:val="0011036C"/>
    <w:rsid w:val="00110A43"/>
    <w:rsid w:val="00110ACB"/>
    <w:rsid w:val="0011107D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0EB"/>
    <w:rsid w:val="001130EC"/>
    <w:rsid w:val="00113321"/>
    <w:rsid w:val="0011333C"/>
    <w:rsid w:val="00113589"/>
    <w:rsid w:val="00113799"/>
    <w:rsid w:val="00114026"/>
    <w:rsid w:val="00114079"/>
    <w:rsid w:val="0011415A"/>
    <w:rsid w:val="0011451D"/>
    <w:rsid w:val="001145AD"/>
    <w:rsid w:val="0011460B"/>
    <w:rsid w:val="00114897"/>
    <w:rsid w:val="001148CB"/>
    <w:rsid w:val="00114A51"/>
    <w:rsid w:val="00114B65"/>
    <w:rsid w:val="00114CC8"/>
    <w:rsid w:val="001154CD"/>
    <w:rsid w:val="00115543"/>
    <w:rsid w:val="00115686"/>
    <w:rsid w:val="00116077"/>
    <w:rsid w:val="001160AE"/>
    <w:rsid w:val="001160CC"/>
    <w:rsid w:val="001163DE"/>
    <w:rsid w:val="001165AC"/>
    <w:rsid w:val="0011680A"/>
    <w:rsid w:val="00116AB5"/>
    <w:rsid w:val="00116AB9"/>
    <w:rsid w:val="00116E10"/>
    <w:rsid w:val="00116E18"/>
    <w:rsid w:val="00117031"/>
    <w:rsid w:val="00117058"/>
    <w:rsid w:val="00117111"/>
    <w:rsid w:val="0011713F"/>
    <w:rsid w:val="00117141"/>
    <w:rsid w:val="001172FD"/>
    <w:rsid w:val="0011751F"/>
    <w:rsid w:val="001175BE"/>
    <w:rsid w:val="00117611"/>
    <w:rsid w:val="001177AA"/>
    <w:rsid w:val="00117DE3"/>
    <w:rsid w:val="00120102"/>
    <w:rsid w:val="00120239"/>
    <w:rsid w:val="00120548"/>
    <w:rsid w:val="001205E9"/>
    <w:rsid w:val="00120691"/>
    <w:rsid w:val="001206E0"/>
    <w:rsid w:val="0012080C"/>
    <w:rsid w:val="00120850"/>
    <w:rsid w:val="00120ACF"/>
    <w:rsid w:val="00120C1C"/>
    <w:rsid w:val="00121095"/>
    <w:rsid w:val="001210C4"/>
    <w:rsid w:val="001211D8"/>
    <w:rsid w:val="00121535"/>
    <w:rsid w:val="001215DB"/>
    <w:rsid w:val="001216F7"/>
    <w:rsid w:val="00121738"/>
    <w:rsid w:val="001219E8"/>
    <w:rsid w:val="00121D9A"/>
    <w:rsid w:val="00121E70"/>
    <w:rsid w:val="0012202E"/>
    <w:rsid w:val="0012204C"/>
    <w:rsid w:val="00122707"/>
    <w:rsid w:val="0012294A"/>
    <w:rsid w:val="0012299C"/>
    <w:rsid w:val="00122E13"/>
    <w:rsid w:val="00122EE7"/>
    <w:rsid w:val="00122F08"/>
    <w:rsid w:val="001230E2"/>
    <w:rsid w:val="001232B3"/>
    <w:rsid w:val="001233B9"/>
    <w:rsid w:val="00123409"/>
    <w:rsid w:val="00123462"/>
    <w:rsid w:val="00123511"/>
    <w:rsid w:val="0012371C"/>
    <w:rsid w:val="00124221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DF4"/>
    <w:rsid w:val="00124ECB"/>
    <w:rsid w:val="00124F6D"/>
    <w:rsid w:val="00124F8C"/>
    <w:rsid w:val="001250C2"/>
    <w:rsid w:val="0012532B"/>
    <w:rsid w:val="00125332"/>
    <w:rsid w:val="00125518"/>
    <w:rsid w:val="00125582"/>
    <w:rsid w:val="001255BD"/>
    <w:rsid w:val="00125A3A"/>
    <w:rsid w:val="00125C44"/>
    <w:rsid w:val="0012621B"/>
    <w:rsid w:val="0012629F"/>
    <w:rsid w:val="0012630E"/>
    <w:rsid w:val="00126BF1"/>
    <w:rsid w:val="00126EBE"/>
    <w:rsid w:val="00126EF1"/>
    <w:rsid w:val="00126F6D"/>
    <w:rsid w:val="00127144"/>
    <w:rsid w:val="0012721A"/>
    <w:rsid w:val="00127754"/>
    <w:rsid w:val="00127839"/>
    <w:rsid w:val="00127858"/>
    <w:rsid w:val="001278DA"/>
    <w:rsid w:val="00127D61"/>
    <w:rsid w:val="00127E6C"/>
    <w:rsid w:val="00127F08"/>
    <w:rsid w:val="0013035C"/>
    <w:rsid w:val="001304EF"/>
    <w:rsid w:val="00130648"/>
    <w:rsid w:val="00130752"/>
    <w:rsid w:val="0013096A"/>
    <w:rsid w:val="00130A8B"/>
    <w:rsid w:val="00130D68"/>
    <w:rsid w:val="00130F6B"/>
    <w:rsid w:val="00131105"/>
    <w:rsid w:val="0013156C"/>
    <w:rsid w:val="0013198B"/>
    <w:rsid w:val="00131AFD"/>
    <w:rsid w:val="00131E56"/>
    <w:rsid w:val="00131E68"/>
    <w:rsid w:val="00131EF6"/>
    <w:rsid w:val="001320BE"/>
    <w:rsid w:val="00132153"/>
    <w:rsid w:val="001322BF"/>
    <w:rsid w:val="001322E7"/>
    <w:rsid w:val="00132487"/>
    <w:rsid w:val="001324C0"/>
    <w:rsid w:val="001324CE"/>
    <w:rsid w:val="001324EA"/>
    <w:rsid w:val="0013283C"/>
    <w:rsid w:val="00132C03"/>
    <w:rsid w:val="00133166"/>
    <w:rsid w:val="001338E9"/>
    <w:rsid w:val="00133AA7"/>
    <w:rsid w:val="00133F66"/>
    <w:rsid w:val="001340F4"/>
    <w:rsid w:val="00134500"/>
    <w:rsid w:val="00134524"/>
    <w:rsid w:val="001346FE"/>
    <w:rsid w:val="001348B8"/>
    <w:rsid w:val="00134930"/>
    <w:rsid w:val="00134BEF"/>
    <w:rsid w:val="0013547F"/>
    <w:rsid w:val="00135629"/>
    <w:rsid w:val="001356EC"/>
    <w:rsid w:val="001358B6"/>
    <w:rsid w:val="00135A37"/>
    <w:rsid w:val="00135A44"/>
    <w:rsid w:val="00135FC6"/>
    <w:rsid w:val="001361A1"/>
    <w:rsid w:val="001364D5"/>
    <w:rsid w:val="00136598"/>
    <w:rsid w:val="0013686C"/>
    <w:rsid w:val="00136BDF"/>
    <w:rsid w:val="00136C72"/>
    <w:rsid w:val="00136F9F"/>
    <w:rsid w:val="00137006"/>
    <w:rsid w:val="00137417"/>
    <w:rsid w:val="0013751C"/>
    <w:rsid w:val="001375E7"/>
    <w:rsid w:val="001377AA"/>
    <w:rsid w:val="00137943"/>
    <w:rsid w:val="00137B68"/>
    <w:rsid w:val="00137C19"/>
    <w:rsid w:val="00137DE4"/>
    <w:rsid w:val="00137E2B"/>
    <w:rsid w:val="00137E9B"/>
    <w:rsid w:val="001401DE"/>
    <w:rsid w:val="00140446"/>
    <w:rsid w:val="00140696"/>
    <w:rsid w:val="001406D7"/>
    <w:rsid w:val="001408D5"/>
    <w:rsid w:val="00140916"/>
    <w:rsid w:val="00140D0C"/>
    <w:rsid w:val="00140FC7"/>
    <w:rsid w:val="00140FF5"/>
    <w:rsid w:val="00141016"/>
    <w:rsid w:val="0014121F"/>
    <w:rsid w:val="0014138F"/>
    <w:rsid w:val="001413FA"/>
    <w:rsid w:val="0014184F"/>
    <w:rsid w:val="001419B1"/>
    <w:rsid w:val="00141B20"/>
    <w:rsid w:val="00141D69"/>
    <w:rsid w:val="00141DD5"/>
    <w:rsid w:val="00141F13"/>
    <w:rsid w:val="001420EB"/>
    <w:rsid w:val="001422E7"/>
    <w:rsid w:val="00142598"/>
    <w:rsid w:val="001425A6"/>
    <w:rsid w:val="0014288B"/>
    <w:rsid w:val="00142973"/>
    <w:rsid w:val="00142CF0"/>
    <w:rsid w:val="00142D20"/>
    <w:rsid w:val="00142DA3"/>
    <w:rsid w:val="00142DE1"/>
    <w:rsid w:val="00142DF3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ABD"/>
    <w:rsid w:val="00144CFE"/>
    <w:rsid w:val="00144FC7"/>
    <w:rsid w:val="001450BA"/>
    <w:rsid w:val="001450C0"/>
    <w:rsid w:val="001454D5"/>
    <w:rsid w:val="00145526"/>
    <w:rsid w:val="00145762"/>
    <w:rsid w:val="00145A65"/>
    <w:rsid w:val="00145CF6"/>
    <w:rsid w:val="00145D2E"/>
    <w:rsid w:val="00145E69"/>
    <w:rsid w:val="001460CD"/>
    <w:rsid w:val="00146104"/>
    <w:rsid w:val="00146EEE"/>
    <w:rsid w:val="001470C8"/>
    <w:rsid w:val="001471BA"/>
    <w:rsid w:val="001472DB"/>
    <w:rsid w:val="001473E5"/>
    <w:rsid w:val="0014754C"/>
    <w:rsid w:val="00147733"/>
    <w:rsid w:val="001477F4"/>
    <w:rsid w:val="001479FE"/>
    <w:rsid w:val="00147A2C"/>
    <w:rsid w:val="00147D8E"/>
    <w:rsid w:val="00147E05"/>
    <w:rsid w:val="001503AA"/>
    <w:rsid w:val="00150483"/>
    <w:rsid w:val="0015054E"/>
    <w:rsid w:val="00150784"/>
    <w:rsid w:val="00150998"/>
    <w:rsid w:val="00150C14"/>
    <w:rsid w:val="00150D59"/>
    <w:rsid w:val="00150DD1"/>
    <w:rsid w:val="00151027"/>
    <w:rsid w:val="00151082"/>
    <w:rsid w:val="0015162E"/>
    <w:rsid w:val="00151812"/>
    <w:rsid w:val="001518D8"/>
    <w:rsid w:val="00151ADE"/>
    <w:rsid w:val="00151B62"/>
    <w:rsid w:val="0015204F"/>
    <w:rsid w:val="00152162"/>
    <w:rsid w:val="00152236"/>
    <w:rsid w:val="00152246"/>
    <w:rsid w:val="00152387"/>
    <w:rsid w:val="001524AD"/>
    <w:rsid w:val="00152504"/>
    <w:rsid w:val="00152538"/>
    <w:rsid w:val="00152545"/>
    <w:rsid w:val="00152579"/>
    <w:rsid w:val="00152656"/>
    <w:rsid w:val="00152664"/>
    <w:rsid w:val="00152BC1"/>
    <w:rsid w:val="00152E4D"/>
    <w:rsid w:val="00152EFF"/>
    <w:rsid w:val="001532B5"/>
    <w:rsid w:val="001534E5"/>
    <w:rsid w:val="00153601"/>
    <w:rsid w:val="00153797"/>
    <w:rsid w:val="0015396C"/>
    <w:rsid w:val="00153B08"/>
    <w:rsid w:val="00153D31"/>
    <w:rsid w:val="00153E27"/>
    <w:rsid w:val="00153FCE"/>
    <w:rsid w:val="00154250"/>
    <w:rsid w:val="0015469C"/>
    <w:rsid w:val="001547E9"/>
    <w:rsid w:val="00154A01"/>
    <w:rsid w:val="00154A61"/>
    <w:rsid w:val="00154D1D"/>
    <w:rsid w:val="00154F16"/>
    <w:rsid w:val="0015500A"/>
    <w:rsid w:val="001552B8"/>
    <w:rsid w:val="00155414"/>
    <w:rsid w:val="0015543F"/>
    <w:rsid w:val="001555A1"/>
    <w:rsid w:val="001557D0"/>
    <w:rsid w:val="00155AF7"/>
    <w:rsid w:val="00155DBF"/>
    <w:rsid w:val="00155EA0"/>
    <w:rsid w:val="0015659E"/>
    <w:rsid w:val="00156940"/>
    <w:rsid w:val="00156979"/>
    <w:rsid w:val="00156A35"/>
    <w:rsid w:val="00156C4F"/>
    <w:rsid w:val="001572AC"/>
    <w:rsid w:val="001572E5"/>
    <w:rsid w:val="001572F8"/>
    <w:rsid w:val="00157384"/>
    <w:rsid w:val="0015763A"/>
    <w:rsid w:val="00157726"/>
    <w:rsid w:val="00157797"/>
    <w:rsid w:val="00157C87"/>
    <w:rsid w:val="00157D65"/>
    <w:rsid w:val="00157F2F"/>
    <w:rsid w:val="001603D4"/>
    <w:rsid w:val="00160541"/>
    <w:rsid w:val="00160601"/>
    <w:rsid w:val="00160660"/>
    <w:rsid w:val="001607ED"/>
    <w:rsid w:val="001607FE"/>
    <w:rsid w:val="001608A5"/>
    <w:rsid w:val="001609A5"/>
    <w:rsid w:val="00160B32"/>
    <w:rsid w:val="00160E34"/>
    <w:rsid w:val="00160F99"/>
    <w:rsid w:val="0016136D"/>
    <w:rsid w:val="0016161E"/>
    <w:rsid w:val="00161929"/>
    <w:rsid w:val="001619F1"/>
    <w:rsid w:val="00161D89"/>
    <w:rsid w:val="00161F19"/>
    <w:rsid w:val="0016223A"/>
    <w:rsid w:val="001623E9"/>
    <w:rsid w:val="001629CA"/>
    <w:rsid w:val="00162BBB"/>
    <w:rsid w:val="00162BDF"/>
    <w:rsid w:val="00162BFA"/>
    <w:rsid w:val="00162C81"/>
    <w:rsid w:val="00162CB8"/>
    <w:rsid w:val="00162EB7"/>
    <w:rsid w:val="00163153"/>
    <w:rsid w:val="0016327A"/>
    <w:rsid w:val="001634BF"/>
    <w:rsid w:val="00163533"/>
    <w:rsid w:val="001635F8"/>
    <w:rsid w:val="001636ED"/>
    <w:rsid w:val="00163A5B"/>
    <w:rsid w:val="00163AB2"/>
    <w:rsid w:val="00163C6C"/>
    <w:rsid w:val="00163DA9"/>
    <w:rsid w:val="001641F3"/>
    <w:rsid w:val="00164220"/>
    <w:rsid w:val="00164331"/>
    <w:rsid w:val="00164339"/>
    <w:rsid w:val="001647A1"/>
    <w:rsid w:val="0016484E"/>
    <w:rsid w:val="00164A9B"/>
    <w:rsid w:val="00164D1E"/>
    <w:rsid w:val="00164D5E"/>
    <w:rsid w:val="00164DA3"/>
    <w:rsid w:val="00164DD4"/>
    <w:rsid w:val="00164EA1"/>
    <w:rsid w:val="001651B2"/>
    <w:rsid w:val="0016527C"/>
    <w:rsid w:val="00165424"/>
    <w:rsid w:val="0016568B"/>
    <w:rsid w:val="001656A1"/>
    <w:rsid w:val="00165BD5"/>
    <w:rsid w:val="00165E8D"/>
    <w:rsid w:val="00166032"/>
    <w:rsid w:val="001660AF"/>
    <w:rsid w:val="0016616D"/>
    <w:rsid w:val="001662F8"/>
    <w:rsid w:val="0016633F"/>
    <w:rsid w:val="00166798"/>
    <w:rsid w:val="00166AA3"/>
    <w:rsid w:val="00166B01"/>
    <w:rsid w:val="00166C23"/>
    <w:rsid w:val="00166FA0"/>
    <w:rsid w:val="0016700B"/>
    <w:rsid w:val="00167176"/>
    <w:rsid w:val="001671F9"/>
    <w:rsid w:val="00167333"/>
    <w:rsid w:val="00167468"/>
    <w:rsid w:val="00167555"/>
    <w:rsid w:val="0016773E"/>
    <w:rsid w:val="001677BD"/>
    <w:rsid w:val="001679BD"/>
    <w:rsid w:val="00167A13"/>
    <w:rsid w:val="00167ED2"/>
    <w:rsid w:val="00167F67"/>
    <w:rsid w:val="00170B65"/>
    <w:rsid w:val="001711CC"/>
    <w:rsid w:val="00171233"/>
    <w:rsid w:val="001712CC"/>
    <w:rsid w:val="001712E1"/>
    <w:rsid w:val="00171676"/>
    <w:rsid w:val="00171684"/>
    <w:rsid w:val="00171801"/>
    <w:rsid w:val="00171B65"/>
    <w:rsid w:val="00171F5B"/>
    <w:rsid w:val="00172110"/>
    <w:rsid w:val="00172221"/>
    <w:rsid w:val="00172428"/>
    <w:rsid w:val="001726B7"/>
    <w:rsid w:val="001726E8"/>
    <w:rsid w:val="00172770"/>
    <w:rsid w:val="00172841"/>
    <w:rsid w:val="00172B2C"/>
    <w:rsid w:val="00172F7E"/>
    <w:rsid w:val="0017318A"/>
    <w:rsid w:val="00173421"/>
    <w:rsid w:val="0017345A"/>
    <w:rsid w:val="001735E3"/>
    <w:rsid w:val="00173895"/>
    <w:rsid w:val="001738D4"/>
    <w:rsid w:val="00173922"/>
    <w:rsid w:val="001739EB"/>
    <w:rsid w:val="00173CAC"/>
    <w:rsid w:val="00173EEC"/>
    <w:rsid w:val="00173F0F"/>
    <w:rsid w:val="00173F97"/>
    <w:rsid w:val="001740A5"/>
    <w:rsid w:val="0017440E"/>
    <w:rsid w:val="00174652"/>
    <w:rsid w:val="001749FB"/>
    <w:rsid w:val="00174ADD"/>
    <w:rsid w:val="00174D92"/>
    <w:rsid w:val="001753E9"/>
    <w:rsid w:val="00175470"/>
    <w:rsid w:val="001755DB"/>
    <w:rsid w:val="0017560D"/>
    <w:rsid w:val="0017561F"/>
    <w:rsid w:val="0017586C"/>
    <w:rsid w:val="00175B22"/>
    <w:rsid w:val="00175D03"/>
    <w:rsid w:val="00175D6E"/>
    <w:rsid w:val="00175EE7"/>
    <w:rsid w:val="0017629B"/>
    <w:rsid w:val="001764AD"/>
    <w:rsid w:val="001764BB"/>
    <w:rsid w:val="001766F6"/>
    <w:rsid w:val="00176755"/>
    <w:rsid w:val="001767BC"/>
    <w:rsid w:val="0017690C"/>
    <w:rsid w:val="00176B40"/>
    <w:rsid w:val="0017707D"/>
    <w:rsid w:val="001775AE"/>
    <w:rsid w:val="001775E3"/>
    <w:rsid w:val="00177724"/>
    <w:rsid w:val="00177C38"/>
    <w:rsid w:val="001800A7"/>
    <w:rsid w:val="001800C5"/>
    <w:rsid w:val="0018012F"/>
    <w:rsid w:val="00180426"/>
    <w:rsid w:val="00180BB9"/>
    <w:rsid w:val="00180C4A"/>
    <w:rsid w:val="00180CA4"/>
    <w:rsid w:val="00182221"/>
    <w:rsid w:val="001824CE"/>
    <w:rsid w:val="001825CB"/>
    <w:rsid w:val="00182606"/>
    <w:rsid w:val="00182689"/>
    <w:rsid w:val="00182724"/>
    <w:rsid w:val="00182732"/>
    <w:rsid w:val="00182787"/>
    <w:rsid w:val="00182A67"/>
    <w:rsid w:val="00182E27"/>
    <w:rsid w:val="00182F41"/>
    <w:rsid w:val="00183247"/>
    <w:rsid w:val="00183477"/>
    <w:rsid w:val="001834DB"/>
    <w:rsid w:val="001834E5"/>
    <w:rsid w:val="001836CE"/>
    <w:rsid w:val="0018371E"/>
    <w:rsid w:val="00183753"/>
    <w:rsid w:val="00183CDC"/>
    <w:rsid w:val="00183E6C"/>
    <w:rsid w:val="00183F44"/>
    <w:rsid w:val="0018459B"/>
    <w:rsid w:val="0018488B"/>
    <w:rsid w:val="0018489D"/>
    <w:rsid w:val="00184EE2"/>
    <w:rsid w:val="00184F4C"/>
    <w:rsid w:val="00184FC8"/>
    <w:rsid w:val="00185277"/>
    <w:rsid w:val="001852F8"/>
    <w:rsid w:val="00185337"/>
    <w:rsid w:val="00185370"/>
    <w:rsid w:val="0018539E"/>
    <w:rsid w:val="00185528"/>
    <w:rsid w:val="001859A0"/>
    <w:rsid w:val="001859C4"/>
    <w:rsid w:val="001859F9"/>
    <w:rsid w:val="00185A9E"/>
    <w:rsid w:val="00185CFC"/>
    <w:rsid w:val="001860B2"/>
    <w:rsid w:val="00186346"/>
    <w:rsid w:val="00186516"/>
    <w:rsid w:val="00186541"/>
    <w:rsid w:val="001869E3"/>
    <w:rsid w:val="00186D43"/>
    <w:rsid w:val="00186DF0"/>
    <w:rsid w:val="00186EEB"/>
    <w:rsid w:val="00186FC7"/>
    <w:rsid w:val="001870BB"/>
    <w:rsid w:val="001872BE"/>
    <w:rsid w:val="001874A5"/>
    <w:rsid w:val="001875F0"/>
    <w:rsid w:val="00187758"/>
    <w:rsid w:val="00187924"/>
    <w:rsid w:val="00187991"/>
    <w:rsid w:val="00187EDB"/>
    <w:rsid w:val="00190124"/>
    <w:rsid w:val="00190291"/>
    <w:rsid w:val="001902A1"/>
    <w:rsid w:val="001903F0"/>
    <w:rsid w:val="001908F9"/>
    <w:rsid w:val="00190900"/>
    <w:rsid w:val="00190A3F"/>
    <w:rsid w:val="00190B66"/>
    <w:rsid w:val="00190C80"/>
    <w:rsid w:val="00190D05"/>
    <w:rsid w:val="00190FB3"/>
    <w:rsid w:val="001912B6"/>
    <w:rsid w:val="0019132C"/>
    <w:rsid w:val="00191518"/>
    <w:rsid w:val="00191718"/>
    <w:rsid w:val="00191767"/>
    <w:rsid w:val="00191A55"/>
    <w:rsid w:val="00191B03"/>
    <w:rsid w:val="00191BCE"/>
    <w:rsid w:val="00191BFB"/>
    <w:rsid w:val="00191CE9"/>
    <w:rsid w:val="00191E87"/>
    <w:rsid w:val="00191F29"/>
    <w:rsid w:val="001922A6"/>
    <w:rsid w:val="00192504"/>
    <w:rsid w:val="001925EE"/>
    <w:rsid w:val="00192AAD"/>
    <w:rsid w:val="00192E7C"/>
    <w:rsid w:val="00192FA6"/>
    <w:rsid w:val="00193031"/>
    <w:rsid w:val="00193057"/>
    <w:rsid w:val="001930FA"/>
    <w:rsid w:val="001931A5"/>
    <w:rsid w:val="001934C5"/>
    <w:rsid w:val="001935BD"/>
    <w:rsid w:val="00193831"/>
    <w:rsid w:val="001939C0"/>
    <w:rsid w:val="00193A9F"/>
    <w:rsid w:val="00193C1B"/>
    <w:rsid w:val="00193F1F"/>
    <w:rsid w:val="00193FD9"/>
    <w:rsid w:val="001941FA"/>
    <w:rsid w:val="001942EE"/>
    <w:rsid w:val="00194A5B"/>
    <w:rsid w:val="00194C50"/>
    <w:rsid w:val="00194CD5"/>
    <w:rsid w:val="00194EE9"/>
    <w:rsid w:val="00194F30"/>
    <w:rsid w:val="00194FC6"/>
    <w:rsid w:val="0019518D"/>
    <w:rsid w:val="001953A3"/>
    <w:rsid w:val="001954C0"/>
    <w:rsid w:val="0019553C"/>
    <w:rsid w:val="0019571C"/>
    <w:rsid w:val="00195A33"/>
    <w:rsid w:val="00195C2F"/>
    <w:rsid w:val="00195CCD"/>
    <w:rsid w:val="00195F9E"/>
    <w:rsid w:val="00195FAB"/>
    <w:rsid w:val="00196145"/>
    <w:rsid w:val="0019627C"/>
    <w:rsid w:val="00196295"/>
    <w:rsid w:val="00196479"/>
    <w:rsid w:val="00196603"/>
    <w:rsid w:val="0019699B"/>
    <w:rsid w:val="00196B01"/>
    <w:rsid w:val="00196E7C"/>
    <w:rsid w:val="00196F73"/>
    <w:rsid w:val="00196FCA"/>
    <w:rsid w:val="00196FE9"/>
    <w:rsid w:val="0019709E"/>
    <w:rsid w:val="0019753A"/>
    <w:rsid w:val="0019757A"/>
    <w:rsid w:val="00197684"/>
    <w:rsid w:val="00197E40"/>
    <w:rsid w:val="00197EC5"/>
    <w:rsid w:val="001A0487"/>
    <w:rsid w:val="001A072E"/>
    <w:rsid w:val="001A07F2"/>
    <w:rsid w:val="001A0C4A"/>
    <w:rsid w:val="001A0F5D"/>
    <w:rsid w:val="001A0F72"/>
    <w:rsid w:val="001A1077"/>
    <w:rsid w:val="001A123F"/>
    <w:rsid w:val="001A159C"/>
    <w:rsid w:val="001A1C27"/>
    <w:rsid w:val="001A1D23"/>
    <w:rsid w:val="001A1E59"/>
    <w:rsid w:val="001A1F05"/>
    <w:rsid w:val="001A21D6"/>
    <w:rsid w:val="001A21FC"/>
    <w:rsid w:val="001A22BC"/>
    <w:rsid w:val="001A2390"/>
    <w:rsid w:val="001A253A"/>
    <w:rsid w:val="001A265F"/>
    <w:rsid w:val="001A2834"/>
    <w:rsid w:val="001A2BC9"/>
    <w:rsid w:val="001A2C4F"/>
    <w:rsid w:val="001A3161"/>
    <w:rsid w:val="001A32AB"/>
    <w:rsid w:val="001A33F5"/>
    <w:rsid w:val="001A34DC"/>
    <w:rsid w:val="001A3587"/>
    <w:rsid w:val="001A366D"/>
    <w:rsid w:val="001A388E"/>
    <w:rsid w:val="001A3944"/>
    <w:rsid w:val="001A3C5F"/>
    <w:rsid w:val="001A3EC3"/>
    <w:rsid w:val="001A4162"/>
    <w:rsid w:val="001A43B2"/>
    <w:rsid w:val="001A4467"/>
    <w:rsid w:val="001A44E0"/>
    <w:rsid w:val="001A4525"/>
    <w:rsid w:val="001A452E"/>
    <w:rsid w:val="001A454A"/>
    <w:rsid w:val="001A4FED"/>
    <w:rsid w:val="001A5309"/>
    <w:rsid w:val="001A560B"/>
    <w:rsid w:val="001A5788"/>
    <w:rsid w:val="001A57F4"/>
    <w:rsid w:val="001A5954"/>
    <w:rsid w:val="001A59A7"/>
    <w:rsid w:val="001A5A1D"/>
    <w:rsid w:val="001A5B7C"/>
    <w:rsid w:val="001A5C9D"/>
    <w:rsid w:val="001A5CE4"/>
    <w:rsid w:val="001A5E3E"/>
    <w:rsid w:val="001A6172"/>
    <w:rsid w:val="001A658A"/>
    <w:rsid w:val="001A6673"/>
    <w:rsid w:val="001A671F"/>
    <w:rsid w:val="001A6767"/>
    <w:rsid w:val="001A6B25"/>
    <w:rsid w:val="001A6B88"/>
    <w:rsid w:val="001A6F62"/>
    <w:rsid w:val="001A7076"/>
    <w:rsid w:val="001A74F0"/>
    <w:rsid w:val="001A7616"/>
    <w:rsid w:val="001A76D4"/>
    <w:rsid w:val="001A7775"/>
    <w:rsid w:val="001A77D8"/>
    <w:rsid w:val="001A7895"/>
    <w:rsid w:val="001A78BC"/>
    <w:rsid w:val="001A7B06"/>
    <w:rsid w:val="001A7CE7"/>
    <w:rsid w:val="001A7D84"/>
    <w:rsid w:val="001A7D9A"/>
    <w:rsid w:val="001B030C"/>
    <w:rsid w:val="001B04E6"/>
    <w:rsid w:val="001B089D"/>
    <w:rsid w:val="001B0A90"/>
    <w:rsid w:val="001B0C5C"/>
    <w:rsid w:val="001B0CF1"/>
    <w:rsid w:val="001B0E9D"/>
    <w:rsid w:val="001B10F8"/>
    <w:rsid w:val="001B12B9"/>
    <w:rsid w:val="001B1422"/>
    <w:rsid w:val="001B1656"/>
    <w:rsid w:val="001B1AFD"/>
    <w:rsid w:val="001B1D0D"/>
    <w:rsid w:val="001B1F1A"/>
    <w:rsid w:val="001B209E"/>
    <w:rsid w:val="001B236C"/>
    <w:rsid w:val="001B27B0"/>
    <w:rsid w:val="001B27DB"/>
    <w:rsid w:val="001B2C06"/>
    <w:rsid w:val="001B2C64"/>
    <w:rsid w:val="001B2CA5"/>
    <w:rsid w:val="001B2CD6"/>
    <w:rsid w:val="001B2D12"/>
    <w:rsid w:val="001B313C"/>
    <w:rsid w:val="001B3145"/>
    <w:rsid w:val="001B3558"/>
    <w:rsid w:val="001B3B55"/>
    <w:rsid w:val="001B3BC6"/>
    <w:rsid w:val="001B43A9"/>
    <w:rsid w:val="001B4427"/>
    <w:rsid w:val="001B44DE"/>
    <w:rsid w:val="001B49FF"/>
    <w:rsid w:val="001B4B36"/>
    <w:rsid w:val="001B4BFB"/>
    <w:rsid w:val="001B4C25"/>
    <w:rsid w:val="001B50FF"/>
    <w:rsid w:val="001B51FF"/>
    <w:rsid w:val="001B5763"/>
    <w:rsid w:val="001B593C"/>
    <w:rsid w:val="001B5AB1"/>
    <w:rsid w:val="001B5B2F"/>
    <w:rsid w:val="001B5D52"/>
    <w:rsid w:val="001B5ED6"/>
    <w:rsid w:val="001B5F5C"/>
    <w:rsid w:val="001B6260"/>
    <w:rsid w:val="001B63D0"/>
    <w:rsid w:val="001B6713"/>
    <w:rsid w:val="001B676C"/>
    <w:rsid w:val="001B6B01"/>
    <w:rsid w:val="001B6F9A"/>
    <w:rsid w:val="001B70A6"/>
    <w:rsid w:val="001B70C0"/>
    <w:rsid w:val="001B7174"/>
    <w:rsid w:val="001B741F"/>
    <w:rsid w:val="001B7555"/>
    <w:rsid w:val="001B7634"/>
    <w:rsid w:val="001B7802"/>
    <w:rsid w:val="001B796D"/>
    <w:rsid w:val="001B79C2"/>
    <w:rsid w:val="001B7C95"/>
    <w:rsid w:val="001B7F12"/>
    <w:rsid w:val="001B7F43"/>
    <w:rsid w:val="001C064C"/>
    <w:rsid w:val="001C092B"/>
    <w:rsid w:val="001C0B0C"/>
    <w:rsid w:val="001C0BD8"/>
    <w:rsid w:val="001C1020"/>
    <w:rsid w:val="001C110B"/>
    <w:rsid w:val="001C111E"/>
    <w:rsid w:val="001C11A8"/>
    <w:rsid w:val="001C132A"/>
    <w:rsid w:val="001C1349"/>
    <w:rsid w:val="001C14C6"/>
    <w:rsid w:val="001C1517"/>
    <w:rsid w:val="001C197C"/>
    <w:rsid w:val="001C1B08"/>
    <w:rsid w:val="001C1D3E"/>
    <w:rsid w:val="001C2098"/>
    <w:rsid w:val="001C20E2"/>
    <w:rsid w:val="001C21BA"/>
    <w:rsid w:val="001C21FD"/>
    <w:rsid w:val="001C250A"/>
    <w:rsid w:val="001C25FA"/>
    <w:rsid w:val="001C261B"/>
    <w:rsid w:val="001C28C5"/>
    <w:rsid w:val="001C29C2"/>
    <w:rsid w:val="001C2B66"/>
    <w:rsid w:val="001C2B8F"/>
    <w:rsid w:val="001C2CEB"/>
    <w:rsid w:val="001C3041"/>
    <w:rsid w:val="001C3277"/>
    <w:rsid w:val="001C35BB"/>
    <w:rsid w:val="001C396E"/>
    <w:rsid w:val="001C39D3"/>
    <w:rsid w:val="001C3A54"/>
    <w:rsid w:val="001C3B78"/>
    <w:rsid w:val="001C3BD6"/>
    <w:rsid w:val="001C3DB1"/>
    <w:rsid w:val="001C4035"/>
    <w:rsid w:val="001C411C"/>
    <w:rsid w:val="001C4154"/>
    <w:rsid w:val="001C4980"/>
    <w:rsid w:val="001C49C1"/>
    <w:rsid w:val="001C4C19"/>
    <w:rsid w:val="001C4FB3"/>
    <w:rsid w:val="001C4FE0"/>
    <w:rsid w:val="001C50E0"/>
    <w:rsid w:val="001C54B6"/>
    <w:rsid w:val="001C559A"/>
    <w:rsid w:val="001C5CC5"/>
    <w:rsid w:val="001C5F9D"/>
    <w:rsid w:val="001C60DB"/>
    <w:rsid w:val="001C6383"/>
    <w:rsid w:val="001C6732"/>
    <w:rsid w:val="001C6A1F"/>
    <w:rsid w:val="001C6A70"/>
    <w:rsid w:val="001C6B03"/>
    <w:rsid w:val="001C6B76"/>
    <w:rsid w:val="001C6C59"/>
    <w:rsid w:val="001C6E0D"/>
    <w:rsid w:val="001C6E7C"/>
    <w:rsid w:val="001C6FB4"/>
    <w:rsid w:val="001C7016"/>
    <w:rsid w:val="001C7298"/>
    <w:rsid w:val="001C743E"/>
    <w:rsid w:val="001C74C2"/>
    <w:rsid w:val="001C7526"/>
    <w:rsid w:val="001C7719"/>
    <w:rsid w:val="001C7802"/>
    <w:rsid w:val="001C7927"/>
    <w:rsid w:val="001C7B65"/>
    <w:rsid w:val="001C7F51"/>
    <w:rsid w:val="001D00AD"/>
    <w:rsid w:val="001D01EC"/>
    <w:rsid w:val="001D02B0"/>
    <w:rsid w:val="001D0932"/>
    <w:rsid w:val="001D0CF8"/>
    <w:rsid w:val="001D0F67"/>
    <w:rsid w:val="001D115E"/>
    <w:rsid w:val="001D13E4"/>
    <w:rsid w:val="001D1D7F"/>
    <w:rsid w:val="001D25AC"/>
    <w:rsid w:val="001D2686"/>
    <w:rsid w:val="001D27A8"/>
    <w:rsid w:val="001D2985"/>
    <w:rsid w:val="001D2B6A"/>
    <w:rsid w:val="001D2C70"/>
    <w:rsid w:val="001D2D8D"/>
    <w:rsid w:val="001D32AE"/>
    <w:rsid w:val="001D35B0"/>
    <w:rsid w:val="001D3635"/>
    <w:rsid w:val="001D38C3"/>
    <w:rsid w:val="001D392E"/>
    <w:rsid w:val="001D3F9D"/>
    <w:rsid w:val="001D3FA6"/>
    <w:rsid w:val="001D40C6"/>
    <w:rsid w:val="001D42BB"/>
    <w:rsid w:val="001D45BB"/>
    <w:rsid w:val="001D45CD"/>
    <w:rsid w:val="001D47E6"/>
    <w:rsid w:val="001D4871"/>
    <w:rsid w:val="001D4DBC"/>
    <w:rsid w:val="001D4F87"/>
    <w:rsid w:val="001D4FE3"/>
    <w:rsid w:val="001D5268"/>
    <w:rsid w:val="001D52B7"/>
    <w:rsid w:val="001D5462"/>
    <w:rsid w:val="001D6084"/>
    <w:rsid w:val="001D60FE"/>
    <w:rsid w:val="001D62E4"/>
    <w:rsid w:val="001D63BF"/>
    <w:rsid w:val="001D645A"/>
    <w:rsid w:val="001D64AD"/>
    <w:rsid w:val="001D66F9"/>
    <w:rsid w:val="001D67CD"/>
    <w:rsid w:val="001D6DB2"/>
    <w:rsid w:val="001D717E"/>
    <w:rsid w:val="001D7547"/>
    <w:rsid w:val="001D75A2"/>
    <w:rsid w:val="001D7687"/>
    <w:rsid w:val="001D7842"/>
    <w:rsid w:val="001D7870"/>
    <w:rsid w:val="001D7AB9"/>
    <w:rsid w:val="001D7D7F"/>
    <w:rsid w:val="001E0136"/>
    <w:rsid w:val="001E0179"/>
    <w:rsid w:val="001E0274"/>
    <w:rsid w:val="001E0438"/>
    <w:rsid w:val="001E0765"/>
    <w:rsid w:val="001E0A09"/>
    <w:rsid w:val="001E0B0F"/>
    <w:rsid w:val="001E0C32"/>
    <w:rsid w:val="001E0E68"/>
    <w:rsid w:val="001E1029"/>
    <w:rsid w:val="001E104A"/>
    <w:rsid w:val="001E1608"/>
    <w:rsid w:val="001E1871"/>
    <w:rsid w:val="001E18FD"/>
    <w:rsid w:val="001E1D39"/>
    <w:rsid w:val="001E1DC5"/>
    <w:rsid w:val="001E2100"/>
    <w:rsid w:val="001E2539"/>
    <w:rsid w:val="001E28F9"/>
    <w:rsid w:val="001E2B2D"/>
    <w:rsid w:val="001E2B35"/>
    <w:rsid w:val="001E2B83"/>
    <w:rsid w:val="001E2CF4"/>
    <w:rsid w:val="001E2D2C"/>
    <w:rsid w:val="001E313C"/>
    <w:rsid w:val="001E3169"/>
    <w:rsid w:val="001E332A"/>
    <w:rsid w:val="001E34B4"/>
    <w:rsid w:val="001E38D6"/>
    <w:rsid w:val="001E3929"/>
    <w:rsid w:val="001E3A04"/>
    <w:rsid w:val="001E3A19"/>
    <w:rsid w:val="001E3A34"/>
    <w:rsid w:val="001E3C55"/>
    <w:rsid w:val="001E3D11"/>
    <w:rsid w:val="001E3DAA"/>
    <w:rsid w:val="001E3EE5"/>
    <w:rsid w:val="001E40BA"/>
    <w:rsid w:val="001E4387"/>
    <w:rsid w:val="001E46C9"/>
    <w:rsid w:val="001E4720"/>
    <w:rsid w:val="001E472A"/>
    <w:rsid w:val="001E4AB6"/>
    <w:rsid w:val="001E4BBF"/>
    <w:rsid w:val="001E4D99"/>
    <w:rsid w:val="001E4F7B"/>
    <w:rsid w:val="001E4F9A"/>
    <w:rsid w:val="001E52A7"/>
    <w:rsid w:val="001E5661"/>
    <w:rsid w:val="001E5D55"/>
    <w:rsid w:val="001E637D"/>
    <w:rsid w:val="001E6522"/>
    <w:rsid w:val="001E6A65"/>
    <w:rsid w:val="001E6D2E"/>
    <w:rsid w:val="001E7416"/>
    <w:rsid w:val="001E756F"/>
    <w:rsid w:val="001E7655"/>
    <w:rsid w:val="001E78F5"/>
    <w:rsid w:val="001E7A8C"/>
    <w:rsid w:val="001E7AFA"/>
    <w:rsid w:val="001E7C3E"/>
    <w:rsid w:val="001E7DCA"/>
    <w:rsid w:val="001F000C"/>
    <w:rsid w:val="001F07A6"/>
    <w:rsid w:val="001F083A"/>
    <w:rsid w:val="001F0973"/>
    <w:rsid w:val="001F0C52"/>
    <w:rsid w:val="001F0C79"/>
    <w:rsid w:val="001F0C9D"/>
    <w:rsid w:val="001F12AE"/>
    <w:rsid w:val="001F14DB"/>
    <w:rsid w:val="001F1672"/>
    <w:rsid w:val="001F16C8"/>
    <w:rsid w:val="001F1745"/>
    <w:rsid w:val="001F19EC"/>
    <w:rsid w:val="001F1AE6"/>
    <w:rsid w:val="001F1D85"/>
    <w:rsid w:val="001F207B"/>
    <w:rsid w:val="001F2460"/>
    <w:rsid w:val="001F26D9"/>
    <w:rsid w:val="001F2CD9"/>
    <w:rsid w:val="001F2D13"/>
    <w:rsid w:val="001F3100"/>
    <w:rsid w:val="001F377B"/>
    <w:rsid w:val="001F390D"/>
    <w:rsid w:val="001F3B17"/>
    <w:rsid w:val="001F3C65"/>
    <w:rsid w:val="001F3E6B"/>
    <w:rsid w:val="001F3EDA"/>
    <w:rsid w:val="001F3F88"/>
    <w:rsid w:val="001F3FC7"/>
    <w:rsid w:val="001F4037"/>
    <w:rsid w:val="001F43E2"/>
    <w:rsid w:val="001F4637"/>
    <w:rsid w:val="001F47C0"/>
    <w:rsid w:val="001F4800"/>
    <w:rsid w:val="001F4A74"/>
    <w:rsid w:val="001F4A99"/>
    <w:rsid w:val="001F4AB8"/>
    <w:rsid w:val="001F5263"/>
    <w:rsid w:val="001F581A"/>
    <w:rsid w:val="001F5C1C"/>
    <w:rsid w:val="001F5E49"/>
    <w:rsid w:val="001F603D"/>
    <w:rsid w:val="001F60D1"/>
    <w:rsid w:val="001F6137"/>
    <w:rsid w:val="001F6343"/>
    <w:rsid w:val="001F6472"/>
    <w:rsid w:val="001F65CE"/>
    <w:rsid w:val="001F6A54"/>
    <w:rsid w:val="001F732F"/>
    <w:rsid w:val="001F75D7"/>
    <w:rsid w:val="001F7866"/>
    <w:rsid w:val="001F79ED"/>
    <w:rsid w:val="001F7AC3"/>
    <w:rsid w:val="001F7D2C"/>
    <w:rsid w:val="001F7F15"/>
    <w:rsid w:val="001F7FDD"/>
    <w:rsid w:val="00200122"/>
    <w:rsid w:val="00200259"/>
    <w:rsid w:val="0020049A"/>
    <w:rsid w:val="002006AA"/>
    <w:rsid w:val="002006D7"/>
    <w:rsid w:val="002006F9"/>
    <w:rsid w:val="0020089E"/>
    <w:rsid w:val="002008AB"/>
    <w:rsid w:val="00200957"/>
    <w:rsid w:val="00200967"/>
    <w:rsid w:val="002009F7"/>
    <w:rsid w:val="00200B0F"/>
    <w:rsid w:val="00200CC4"/>
    <w:rsid w:val="00200DAB"/>
    <w:rsid w:val="00200E34"/>
    <w:rsid w:val="00200F6D"/>
    <w:rsid w:val="00200F74"/>
    <w:rsid w:val="00201035"/>
    <w:rsid w:val="002015F0"/>
    <w:rsid w:val="00201A22"/>
    <w:rsid w:val="00201B9C"/>
    <w:rsid w:val="00201E14"/>
    <w:rsid w:val="00202017"/>
    <w:rsid w:val="0020214D"/>
    <w:rsid w:val="0020226D"/>
    <w:rsid w:val="00202447"/>
    <w:rsid w:val="00202800"/>
    <w:rsid w:val="00202838"/>
    <w:rsid w:val="00202980"/>
    <w:rsid w:val="00202997"/>
    <w:rsid w:val="00202D4E"/>
    <w:rsid w:val="00202E89"/>
    <w:rsid w:val="00203380"/>
    <w:rsid w:val="00203421"/>
    <w:rsid w:val="002034DD"/>
    <w:rsid w:val="0020356B"/>
    <w:rsid w:val="00203708"/>
    <w:rsid w:val="00203865"/>
    <w:rsid w:val="0020394A"/>
    <w:rsid w:val="00203AB4"/>
    <w:rsid w:val="00203DB7"/>
    <w:rsid w:val="00203DBE"/>
    <w:rsid w:val="00203DE9"/>
    <w:rsid w:val="00203E17"/>
    <w:rsid w:val="00204121"/>
    <w:rsid w:val="00204157"/>
    <w:rsid w:val="00204188"/>
    <w:rsid w:val="002041F5"/>
    <w:rsid w:val="0020446A"/>
    <w:rsid w:val="00204542"/>
    <w:rsid w:val="00204711"/>
    <w:rsid w:val="00204B27"/>
    <w:rsid w:val="00204C2C"/>
    <w:rsid w:val="002053FF"/>
    <w:rsid w:val="002057D2"/>
    <w:rsid w:val="00205A3D"/>
    <w:rsid w:val="00205C23"/>
    <w:rsid w:val="00205E3A"/>
    <w:rsid w:val="0020627B"/>
    <w:rsid w:val="002063C8"/>
    <w:rsid w:val="002065C5"/>
    <w:rsid w:val="00206689"/>
    <w:rsid w:val="002067E6"/>
    <w:rsid w:val="0020680C"/>
    <w:rsid w:val="00206B72"/>
    <w:rsid w:val="00206C96"/>
    <w:rsid w:val="00206D0A"/>
    <w:rsid w:val="00206FB4"/>
    <w:rsid w:val="00207046"/>
    <w:rsid w:val="0020704E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07F64"/>
    <w:rsid w:val="00207F65"/>
    <w:rsid w:val="00207FBA"/>
    <w:rsid w:val="0021006F"/>
    <w:rsid w:val="00210421"/>
    <w:rsid w:val="00210476"/>
    <w:rsid w:val="002104C8"/>
    <w:rsid w:val="0021056B"/>
    <w:rsid w:val="00210623"/>
    <w:rsid w:val="002106A7"/>
    <w:rsid w:val="002106B5"/>
    <w:rsid w:val="00210A60"/>
    <w:rsid w:val="00210A80"/>
    <w:rsid w:val="00210E60"/>
    <w:rsid w:val="0021103C"/>
    <w:rsid w:val="00211149"/>
    <w:rsid w:val="00211266"/>
    <w:rsid w:val="002112E9"/>
    <w:rsid w:val="00211771"/>
    <w:rsid w:val="002117EB"/>
    <w:rsid w:val="00211D25"/>
    <w:rsid w:val="00211E36"/>
    <w:rsid w:val="00212083"/>
    <w:rsid w:val="00212424"/>
    <w:rsid w:val="0021260F"/>
    <w:rsid w:val="0021294F"/>
    <w:rsid w:val="00212B98"/>
    <w:rsid w:val="00212D04"/>
    <w:rsid w:val="00213281"/>
    <w:rsid w:val="0021334D"/>
    <w:rsid w:val="00213917"/>
    <w:rsid w:val="00213A94"/>
    <w:rsid w:val="00213B78"/>
    <w:rsid w:val="00213BD3"/>
    <w:rsid w:val="00213BDD"/>
    <w:rsid w:val="00213CAC"/>
    <w:rsid w:val="00213F1D"/>
    <w:rsid w:val="00214031"/>
    <w:rsid w:val="00214422"/>
    <w:rsid w:val="00214927"/>
    <w:rsid w:val="002149C2"/>
    <w:rsid w:val="00214C06"/>
    <w:rsid w:val="00214C5E"/>
    <w:rsid w:val="00214ED9"/>
    <w:rsid w:val="00215637"/>
    <w:rsid w:val="00215663"/>
    <w:rsid w:val="00215664"/>
    <w:rsid w:val="00215697"/>
    <w:rsid w:val="002157EC"/>
    <w:rsid w:val="002158CE"/>
    <w:rsid w:val="00215988"/>
    <w:rsid w:val="002159D9"/>
    <w:rsid w:val="00215C8C"/>
    <w:rsid w:val="00215D43"/>
    <w:rsid w:val="00215D62"/>
    <w:rsid w:val="00215DF7"/>
    <w:rsid w:val="00215F11"/>
    <w:rsid w:val="002160CF"/>
    <w:rsid w:val="002166BA"/>
    <w:rsid w:val="002167F1"/>
    <w:rsid w:val="00216996"/>
    <w:rsid w:val="00216A17"/>
    <w:rsid w:val="00216AEC"/>
    <w:rsid w:val="00216D86"/>
    <w:rsid w:val="00216E51"/>
    <w:rsid w:val="00217120"/>
    <w:rsid w:val="002172BC"/>
    <w:rsid w:val="002172F4"/>
    <w:rsid w:val="00217341"/>
    <w:rsid w:val="002175CC"/>
    <w:rsid w:val="002176B5"/>
    <w:rsid w:val="002176EF"/>
    <w:rsid w:val="00217D66"/>
    <w:rsid w:val="00217E84"/>
    <w:rsid w:val="00220E66"/>
    <w:rsid w:val="002211D3"/>
    <w:rsid w:val="00221593"/>
    <w:rsid w:val="00221CF2"/>
    <w:rsid w:val="00221D61"/>
    <w:rsid w:val="002220AD"/>
    <w:rsid w:val="0022237B"/>
    <w:rsid w:val="0022238B"/>
    <w:rsid w:val="002223AC"/>
    <w:rsid w:val="0022257F"/>
    <w:rsid w:val="00222660"/>
    <w:rsid w:val="00222741"/>
    <w:rsid w:val="0022289D"/>
    <w:rsid w:val="002228A1"/>
    <w:rsid w:val="002228D5"/>
    <w:rsid w:val="002229B7"/>
    <w:rsid w:val="00222A5A"/>
    <w:rsid w:val="00222B08"/>
    <w:rsid w:val="00222F40"/>
    <w:rsid w:val="002231CE"/>
    <w:rsid w:val="002231FD"/>
    <w:rsid w:val="00223433"/>
    <w:rsid w:val="0022395D"/>
    <w:rsid w:val="00223A76"/>
    <w:rsid w:val="00223B14"/>
    <w:rsid w:val="00223B5D"/>
    <w:rsid w:val="00223FD8"/>
    <w:rsid w:val="002242A2"/>
    <w:rsid w:val="002243B5"/>
    <w:rsid w:val="00224581"/>
    <w:rsid w:val="002245DC"/>
    <w:rsid w:val="002246B3"/>
    <w:rsid w:val="00224B88"/>
    <w:rsid w:val="00224C50"/>
    <w:rsid w:val="00224D7A"/>
    <w:rsid w:val="00224DCD"/>
    <w:rsid w:val="0022500A"/>
    <w:rsid w:val="00225261"/>
    <w:rsid w:val="00225557"/>
    <w:rsid w:val="00225A48"/>
    <w:rsid w:val="00225A66"/>
    <w:rsid w:val="00225AE0"/>
    <w:rsid w:val="00225DA1"/>
    <w:rsid w:val="00225EF0"/>
    <w:rsid w:val="002264F5"/>
    <w:rsid w:val="00226507"/>
    <w:rsid w:val="002266A9"/>
    <w:rsid w:val="002267C5"/>
    <w:rsid w:val="0022685F"/>
    <w:rsid w:val="002268DF"/>
    <w:rsid w:val="00226A16"/>
    <w:rsid w:val="00226A17"/>
    <w:rsid w:val="00226D45"/>
    <w:rsid w:val="00226E3C"/>
    <w:rsid w:val="002273A1"/>
    <w:rsid w:val="00227563"/>
    <w:rsid w:val="00227BB9"/>
    <w:rsid w:val="00227C74"/>
    <w:rsid w:val="00227CA2"/>
    <w:rsid w:val="00227CCC"/>
    <w:rsid w:val="00230116"/>
    <w:rsid w:val="0023018D"/>
    <w:rsid w:val="00230813"/>
    <w:rsid w:val="00230A24"/>
    <w:rsid w:val="00230AE5"/>
    <w:rsid w:val="00230B51"/>
    <w:rsid w:val="00230B61"/>
    <w:rsid w:val="00230C5C"/>
    <w:rsid w:val="00230DB3"/>
    <w:rsid w:val="00230F84"/>
    <w:rsid w:val="002311A2"/>
    <w:rsid w:val="0023124B"/>
    <w:rsid w:val="00231461"/>
    <w:rsid w:val="00231544"/>
    <w:rsid w:val="00231621"/>
    <w:rsid w:val="002316C0"/>
    <w:rsid w:val="002316FB"/>
    <w:rsid w:val="002318BA"/>
    <w:rsid w:val="0023191C"/>
    <w:rsid w:val="00231A32"/>
    <w:rsid w:val="00231B33"/>
    <w:rsid w:val="00231B4E"/>
    <w:rsid w:val="00231E7B"/>
    <w:rsid w:val="0023219F"/>
    <w:rsid w:val="00232365"/>
    <w:rsid w:val="0023238F"/>
    <w:rsid w:val="00232409"/>
    <w:rsid w:val="00232419"/>
    <w:rsid w:val="002325E8"/>
    <w:rsid w:val="00232937"/>
    <w:rsid w:val="00232A7E"/>
    <w:rsid w:val="00232B67"/>
    <w:rsid w:val="00232C61"/>
    <w:rsid w:val="00232CA4"/>
    <w:rsid w:val="00232FE9"/>
    <w:rsid w:val="00233061"/>
    <w:rsid w:val="002330DD"/>
    <w:rsid w:val="00233276"/>
    <w:rsid w:val="0023339B"/>
    <w:rsid w:val="0023365B"/>
    <w:rsid w:val="00233676"/>
    <w:rsid w:val="002336FA"/>
    <w:rsid w:val="0023379E"/>
    <w:rsid w:val="00233B0F"/>
    <w:rsid w:val="00233B6A"/>
    <w:rsid w:val="002340B9"/>
    <w:rsid w:val="002342F2"/>
    <w:rsid w:val="002343DB"/>
    <w:rsid w:val="0023499A"/>
    <w:rsid w:val="00234D58"/>
    <w:rsid w:val="00234E79"/>
    <w:rsid w:val="0023514F"/>
    <w:rsid w:val="0023527F"/>
    <w:rsid w:val="002352EE"/>
    <w:rsid w:val="00235559"/>
    <w:rsid w:val="00235611"/>
    <w:rsid w:val="00235653"/>
    <w:rsid w:val="00235D8C"/>
    <w:rsid w:val="00235FBA"/>
    <w:rsid w:val="00236699"/>
    <w:rsid w:val="00236D1E"/>
    <w:rsid w:val="00236F8A"/>
    <w:rsid w:val="00236FD1"/>
    <w:rsid w:val="00237077"/>
    <w:rsid w:val="002374A3"/>
    <w:rsid w:val="00237552"/>
    <w:rsid w:val="00237588"/>
    <w:rsid w:val="00237E6E"/>
    <w:rsid w:val="00237E7E"/>
    <w:rsid w:val="00240077"/>
    <w:rsid w:val="00240214"/>
    <w:rsid w:val="00240286"/>
    <w:rsid w:val="00240547"/>
    <w:rsid w:val="0024066B"/>
    <w:rsid w:val="00240832"/>
    <w:rsid w:val="00240852"/>
    <w:rsid w:val="00240A60"/>
    <w:rsid w:val="00240C29"/>
    <w:rsid w:val="00240C4B"/>
    <w:rsid w:val="00240EBB"/>
    <w:rsid w:val="00240F02"/>
    <w:rsid w:val="00240FF3"/>
    <w:rsid w:val="00241153"/>
    <w:rsid w:val="002413F6"/>
    <w:rsid w:val="00241727"/>
    <w:rsid w:val="002418DB"/>
    <w:rsid w:val="002418EA"/>
    <w:rsid w:val="00241A37"/>
    <w:rsid w:val="00241C75"/>
    <w:rsid w:val="00241CD0"/>
    <w:rsid w:val="00241DB1"/>
    <w:rsid w:val="00241DD7"/>
    <w:rsid w:val="00241F10"/>
    <w:rsid w:val="0024213E"/>
    <w:rsid w:val="00242157"/>
    <w:rsid w:val="0024221E"/>
    <w:rsid w:val="002423DD"/>
    <w:rsid w:val="00242668"/>
    <w:rsid w:val="00242A79"/>
    <w:rsid w:val="00242D80"/>
    <w:rsid w:val="0024336A"/>
    <w:rsid w:val="00243434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DF9"/>
    <w:rsid w:val="00244E9A"/>
    <w:rsid w:val="00244EF3"/>
    <w:rsid w:val="00245251"/>
    <w:rsid w:val="002452C3"/>
    <w:rsid w:val="00245534"/>
    <w:rsid w:val="00245597"/>
    <w:rsid w:val="00245674"/>
    <w:rsid w:val="00245798"/>
    <w:rsid w:val="00245A4C"/>
    <w:rsid w:val="002463F6"/>
    <w:rsid w:val="0024644B"/>
    <w:rsid w:val="00246469"/>
    <w:rsid w:val="00246545"/>
    <w:rsid w:val="002466F1"/>
    <w:rsid w:val="0024671C"/>
    <w:rsid w:val="002467A3"/>
    <w:rsid w:val="0024680B"/>
    <w:rsid w:val="002468D8"/>
    <w:rsid w:val="00246984"/>
    <w:rsid w:val="00246AAE"/>
    <w:rsid w:val="00246F7A"/>
    <w:rsid w:val="002471C1"/>
    <w:rsid w:val="002473AC"/>
    <w:rsid w:val="002473DD"/>
    <w:rsid w:val="00247505"/>
    <w:rsid w:val="0024750A"/>
    <w:rsid w:val="002477D9"/>
    <w:rsid w:val="00247A75"/>
    <w:rsid w:val="00247CCC"/>
    <w:rsid w:val="00247D08"/>
    <w:rsid w:val="00247DB0"/>
    <w:rsid w:val="00247F27"/>
    <w:rsid w:val="00250108"/>
    <w:rsid w:val="00250311"/>
    <w:rsid w:val="0025031A"/>
    <w:rsid w:val="002504B5"/>
    <w:rsid w:val="00250679"/>
    <w:rsid w:val="00250969"/>
    <w:rsid w:val="00250CE9"/>
    <w:rsid w:val="00251144"/>
    <w:rsid w:val="0025125F"/>
    <w:rsid w:val="00251509"/>
    <w:rsid w:val="002515C1"/>
    <w:rsid w:val="00251920"/>
    <w:rsid w:val="00251B1C"/>
    <w:rsid w:val="002521D7"/>
    <w:rsid w:val="00252330"/>
    <w:rsid w:val="00252353"/>
    <w:rsid w:val="002525C1"/>
    <w:rsid w:val="0025261F"/>
    <w:rsid w:val="0025278C"/>
    <w:rsid w:val="002529D5"/>
    <w:rsid w:val="00252A44"/>
    <w:rsid w:val="00252C2A"/>
    <w:rsid w:val="00252CB7"/>
    <w:rsid w:val="00252CC6"/>
    <w:rsid w:val="00252F5C"/>
    <w:rsid w:val="002530CF"/>
    <w:rsid w:val="002533DE"/>
    <w:rsid w:val="0025375A"/>
    <w:rsid w:val="00253D0C"/>
    <w:rsid w:val="00253DC8"/>
    <w:rsid w:val="0025412E"/>
    <w:rsid w:val="00254155"/>
    <w:rsid w:val="0025462C"/>
    <w:rsid w:val="002546CD"/>
    <w:rsid w:val="002547D9"/>
    <w:rsid w:val="0025497E"/>
    <w:rsid w:val="00254C52"/>
    <w:rsid w:val="00254C7E"/>
    <w:rsid w:val="00254D38"/>
    <w:rsid w:val="00255294"/>
    <w:rsid w:val="0025558D"/>
    <w:rsid w:val="00255CB4"/>
    <w:rsid w:val="00255E08"/>
    <w:rsid w:val="00255FF2"/>
    <w:rsid w:val="00256116"/>
    <w:rsid w:val="00256203"/>
    <w:rsid w:val="002563C5"/>
    <w:rsid w:val="00256512"/>
    <w:rsid w:val="002568EA"/>
    <w:rsid w:val="00256B0D"/>
    <w:rsid w:val="00256D4E"/>
    <w:rsid w:val="00256E6F"/>
    <w:rsid w:val="0025714A"/>
    <w:rsid w:val="0025733C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EF1"/>
    <w:rsid w:val="00257FB2"/>
    <w:rsid w:val="0026009F"/>
    <w:rsid w:val="00260181"/>
    <w:rsid w:val="002601A3"/>
    <w:rsid w:val="002602F7"/>
    <w:rsid w:val="0026057F"/>
    <w:rsid w:val="00260698"/>
    <w:rsid w:val="002606DE"/>
    <w:rsid w:val="002606EF"/>
    <w:rsid w:val="00260D1F"/>
    <w:rsid w:val="00260D7C"/>
    <w:rsid w:val="0026112C"/>
    <w:rsid w:val="00261196"/>
    <w:rsid w:val="00261336"/>
    <w:rsid w:val="00261446"/>
    <w:rsid w:val="002614BA"/>
    <w:rsid w:val="00261604"/>
    <w:rsid w:val="00261F07"/>
    <w:rsid w:val="00261F8F"/>
    <w:rsid w:val="002624F9"/>
    <w:rsid w:val="00262526"/>
    <w:rsid w:val="0026271D"/>
    <w:rsid w:val="00262748"/>
    <w:rsid w:val="002629F4"/>
    <w:rsid w:val="00262C8F"/>
    <w:rsid w:val="00262D3A"/>
    <w:rsid w:val="00262DD6"/>
    <w:rsid w:val="00262F57"/>
    <w:rsid w:val="00262F8E"/>
    <w:rsid w:val="0026342F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95D"/>
    <w:rsid w:val="002649A1"/>
    <w:rsid w:val="00264D5D"/>
    <w:rsid w:val="00265009"/>
    <w:rsid w:val="002651FB"/>
    <w:rsid w:val="0026534A"/>
    <w:rsid w:val="00265652"/>
    <w:rsid w:val="00265778"/>
    <w:rsid w:val="00265944"/>
    <w:rsid w:val="00265AF0"/>
    <w:rsid w:val="00265FD5"/>
    <w:rsid w:val="002660BA"/>
    <w:rsid w:val="002663EE"/>
    <w:rsid w:val="002664F0"/>
    <w:rsid w:val="00266BB9"/>
    <w:rsid w:val="00266C7B"/>
    <w:rsid w:val="00266D9A"/>
    <w:rsid w:val="00266E72"/>
    <w:rsid w:val="00267039"/>
    <w:rsid w:val="00267120"/>
    <w:rsid w:val="00267361"/>
    <w:rsid w:val="0026737E"/>
    <w:rsid w:val="00267686"/>
    <w:rsid w:val="002677EC"/>
    <w:rsid w:val="002677FF"/>
    <w:rsid w:val="00267A09"/>
    <w:rsid w:val="00267AF6"/>
    <w:rsid w:val="00267BAF"/>
    <w:rsid w:val="00267C78"/>
    <w:rsid w:val="00267DF7"/>
    <w:rsid w:val="00267DFF"/>
    <w:rsid w:val="00267F05"/>
    <w:rsid w:val="00267FCD"/>
    <w:rsid w:val="002700D6"/>
    <w:rsid w:val="002700F4"/>
    <w:rsid w:val="002702E3"/>
    <w:rsid w:val="0027038E"/>
    <w:rsid w:val="00270538"/>
    <w:rsid w:val="0027054A"/>
    <w:rsid w:val="002705CE"/>
    <w:rsid w:val="00270795"/>
    <w:rsid w:val="002708E4"/>
    <w:rsid w:val="00270920"/>
    <w:rsid w:val="00270952"/>
    <w:rsid w:val="00270A1E"/>
    <w:rsid w:val="00270A33"/>
    <w:rsid w:val="00270ADC"/>
    <w:rsid w:val="00270F5A"/>
    <w:rsid w:val="00271057"/>
    <w:rsid w:val="00271098"/>
    <w:rsid w:val="00271327"/>
    <w:rsid w:val="002715D6"/>
    <w:rsid w:val="00271630"/>
    <w:rsid w:val="00271743"/>
    <w:rsid w:val="00271942"/>
    <w:rsid w:val="00271B5F"/>
    <w:rsid w:val="00271C01"/>
    <w:rsid w:val="00271CE1"/>
    <w:rsid w:val="00271E4E"/>
    <w:rsid w:val="00271F61"/>
    <w:rsid w:val="00272026"/>
    <w:rsid w:val="00272075"/>
    <w:rsid w:val="002724CF"/>
    <w:rsid w:val="00272931"/>
    <w:rsid w:val="00272A0A"/>
    <w:rsid w:val="00272A2A"/>
    <w:rsid w:val="00272BBE"/>
    <w:rsid w:val="00272CEA"/>
    <w:rsid w:val="00272D37"/>
    <w:rsid w:val="00272F7E"/>
    <w:rsid w:val="00272FB7"/>
    <w:rsid w:val="00273042"/>
    <w:rsid w:val="002730FA"/>
    <w:rsid w:val="002731C7"/>
    <w:rsid w:val="00273542"/>
    <w:rsid w:val="002735D8"/>
    <w:rsid w:val="002736A7"/>
    <w:rsid w:val="002739B8"/>
    <w:rsid w:val="00273FBB"/>
    <w:rsid w:val="002740A4"/>
    <w:rsid w:val="0027449F"/>
    <w:rsid w:val="002745A4"/>
    <w:rsid w:val="0027487E"/>
    <w:rsid w:val="002748A9"/>
    <w:rsid w:val="00274985"/>
    <w:rsid w:val="002749EB"/>
    <w:rsid w:val="002755C1"/>
    <w:rsid w:val="00275993"/>
    <w:rsid w:val="00275BE1"/>
    <w:rsid w:val="00275CD1"/>
    <w:rsid w:val="00275D5A"/>
    <w:rsid w:val="00275E99"/>
    <w:rsid w:val="00275FE6"/>
    <w:rsid w:val="00276165"/>
    <w:rsid w:val="0027659B"/>
    <w:rsid w:val="00276C31"/>
    <w:rsid w:val="0027738D"/>
    <w:rsid w:val="00277792"/>
    <w:rsid w:val="002779FD"/>
    <w:rsid w:val="00277ACF"/>
    <w:rsid w:val="00277BC4"/>
    <w:rsid w:val="00277BCF"/>
    <w:rsid w:val="00277F83"/>
    <w:rsid w:val="00280275"/>
    <w:rsid w:val="0028028A"/>
    <w:rsid w:val="00280328"/>
    <w:rsid w:val="0028033B"/>
    <w:rsid w:val="00280378"/>
    <w:rsid w:val="0028049B"/>
    <w:rsid w:val="0028050B"/>
    <w:rsid w:val="002808BC"/>
    <w:rsid w:val="002809FE"/>
    <w:rsid w:val="00280D93"/>
    <w:rsid w:val="00280E10"/>
    <w:rsid w:val="00280FA1"/>
    <w:rsid w:val="00281D53"/>
    <w:rsid w:val="00282038"/>
    <w:rsid w:val="0028278B"/>
    <w:rsid w:val="00282996"/>
    <w:rsid w:val="00282A1D"/>
    <w:rsid w:val="00282C93"/>
    <w:rsid w:val="002834EA"/>
    <w:rsid w:val="002836E8"/>
    <w:rsid w:val="00283801"/>
    <w:rsid w:val="00283827"/>
    <w:rsid w:val="002839DD"/>
    <w:rsid w:val="00283ADE"/>
    <w:rsid w:val="00283CC5"/>
    <w:rsid w:val="00283D55"/>
    <w:rsid w:val="00284903"/>
    <w:rsid w:val="00284909"/>
    <w:rsid w:val="002849D7"/>
    <w:rsid w:val="002849DC"/>
    <w:rsid w:val="00284A36"/>
    <w:rsid w:val="00284DCC"/>
    <w:rsid w:val="00284E2B"/>
    <w:rsid w:val="00284EBB"/>
    <w:rsid w:val="00284FF4"/>
    <w:rsid w:val="0028500C"/>
    <w:rsid w:val="002853B8"/>
    <w:rsid w:val="002855F8"/>
    <w:rsid w:val="00285631"/>
    <w:rsid w:val="0028592F"/>
    <w:rsid w:val="00285D2B"/>
    <w:rsid w:val="00285E5B"/>
    <w:rsid w:val="00285E88"/>
    <w:rsid w:val="00285F11"/>
    <w:rsid w:val="00286040"/>
    <w:rsid w:val="00286477"/>
    <w:rsid w:val="002864E8"/>
    <w:rsid w:val="002866C4"/>
    <w:rsid w:val="002866DE"/>
    <w:rsid w:val="00286723"/>
    <w:rsid w:val="002868E3"/>
    <w:rsid w:val="00286BB1"/>
    <w:rsid w:val="00286D85"/>
    <w:rsid w:val="00286ED8"/>
    <w:rsid w:val="00287032"/>
    <w:rsid w:val="00287337"/>
    <w:rsid w:val="002873FC"/>
    <w:rsid w:val="0028764E"/>
    <w:rsid w:val="002879BB"/>
    <w:rsid w:val="002879F3"/>
    <w:rsid w:val="00287A76"/>
    <w:rsid w:val="00287AD6"/>
    <w:rsid w:val="00287B87"/>
    <w:rsid w:val="00287BAE"/>
    <w:rsid w:val="00287D7E"/>
    <w:rsid w:val="002900BB"/>
    <w:rsid w:val="00290199"/>
    <w:rsid w:val="0029025F"/>
    <w:rsid w:val="002902CE"/>
    <w:rsid w:val="0029052E"/>
    <w:rsid w:val="002905DC"/>
    <w:rsid w:val="00290AE3"/>
    <w:rsid w:val="0029122E"/>
    <w:rsid w:val="0029128D"/>
    <w:rsid w:val="002912AC"/>
    <w:rsid w:val="00291344"/>
    <w:rsid w:val="002914F0"/>
    <w:rsid w:val="002917AB"/>
    <w:rsid w:val="002917FB"/>
    <w:rsid w:val="0029185E"/>
    <w:rsid w:val="002918AA"/>
    <w:rsid w:val="00291994"/>
    <w:rsid w:val="00291B8D"/>
    <w:rsid w:val="002920B1"/>
    <w:rsid w:val="002922B7"/>
    <w:rsid w:val="00292385"/>
    <w:rsid w:val="002927AC"/>
    <w:rsid w:val="00292861"/>
    <w:rsid w:val="002929D0"/>
    <w:rsid w:val="00292D9E"/>
    <w:rsid w:val="00292E01"/>
    <w:rsid w:val="0029302A"/>
    <w:rsid w:val="0029318E"/>
    <w:rsid w:val="0029335F"/>
    <w:rsid w:val="002935C6"/>
    <w:rsid w:val="00293948"/>
    <w:rsid w:val="00293AF9"/>
    <w:rsid w:val="00293BF7"/>
    <w:rsid w:val="00293DAC"/>
    <w:rsid w:val="00293F1E"/>
    <w:rsid w:val="00293F50"/>
    <w:rsid w:val="00293F58"/>
    <w:rsid w:val="00294987"/>
    <w:rsid w:val="002949B4"/>
    <w:rsid w:val="00294A15"/>
    <w:rsid w:val="00294A52"/>
    <w:rsid w:val="00294D86"/>
    <w:rsid w:val="00294E23"/>
    <w:rsid w:val="00295222"/>
    <w:rsid w:val="002952D2"/>
    <w:rsid w:val="00295401"/>
    <w:rsid w:val="0029559F"/>
    <w:rsid w:val="00295790"/>
    <w:rsid w:val="0029581C"/>
    <w:rsid w:val="00295838"/>
    <w:rsid w:val="00295A25"/>
    <w:rsid w:val="00295A57"/>
    <w:rsid w:val="00295D5A"/>
    <w:rsid w:val="00295D90"/>
    <w:rsid w:val="00295FA3"/>
    <w:rsid w:val="00295FF0"/>
    <w:rsid w:val="002961A5"/>
    <w:rsid w:val="00296233"/>
    <w:rsid w:val="00296786"/>
    <w:rsid w:val="00296BC0"/>
    <w:rsid w:val="00296C30"/>
    <w:rsid w:val="00296C94"/>
    <w:rsid w:val="00296E37"/>
    <w:rsid w:val="0029747A"/>
    <w:rsid w:val="002976E2"/>
    <w:rsid w:val="00297AE5"/>
    <w:rsid w:val="00297B1C"/>
    <w:rsid w:val="00297B84"/>
    <w:rsid w:val="00297CB4"/>
    <w:rsid w:val="00297D60"/>
    <w:rsid w:val="00297DED"/>
    <w:rsid w:val="002A0136"/>
    <w:rsid w:val="002A0500"/>
    <w:rsid w:val="002A081C"/>
    <w:rsid w:val="002A0ACC"/>
    <w:rsid w:val="002A0CB9"/>
    <w:rsid w:val="002A1224"/>
    <w:rsid w:val="002A127C"/>
    <w:rsid w:val="002A13CE"/>
    <w:rsid w:val="002A16F4"/>
    <w:rsid w:val="002A1E77"/>
    <w:rsid w:val="002A2521"/>
    <w:rsid w:val="002A2561"/>
    <w:rsid w:val="002A2C71"/>
    <w:rsid w:val="002A3029"/>
    <w:rsid w:val="002A316E"/>
    <w:rsid w:val="002A31A0"/>
    <w:rsid w:val="002A3300"/>
    <w:rsid w:val="002A35AD"/>
    <w:rsid w:val="002A35F4"/>
    <w:rsid w:val="002A38D6"/>
    <w:rsid w:val="002A3B96"/>
    <w:rsid w:val="002A3C23"/>
    <w:rsid w:val="002A3F67"/>
    <w:rsid w:val="002A406B"/>
    <w:rsid w:val="002A40C2"/>
    <w:rsid w:val="002A4758"/>
    <w:rsid w:val="002A498C"/>
    <w:rsid w:val="002A4AA1"/>
    <w:rsid w:val="002A4D4A"/>
    <w:rsid w:val="002A4FD9"/>
    <w:rsid w:val="002A502E"/>
    <w:rsid w:val="002A50C4"/>
    <w:rsid w:val="002A52F6"/>
    <w:rsid w:val="002A57B6"/>
    <w:rsid w:val="002A585A"/>
    <w:rsid w:val="002A58C1"/>
    <w:rsid w:val="002A59AD"/>
    <w:rsid w:val="002A5A85"/>
    <w:rsid w:val="002A5C90"/>
    <w:rsid w:val="002A5EFB"/>
    <w:rsid w:val="002A5F23"/>
    <w:rsid w:val="002A5F38"/>
    <w:rsid w:val="002A606C"/>
    <w:rsid w:val="002A6555"/>
    <w:rsid w:val="002A66C5"/>
    <w:rsid w:val="002A67C4"/>
    <w:rsid w:val="002A703F"/>
    <w:rsid w:val="002A7143"/>
    <w:rsid w:val="002A719C"/>
    <w:rsid w:val="002A71D5"/>
    <w:rsid w:val="002A759C"/>
    <w:rsid w:val="002A75AB"/>
    <w:rsid w:val="002A762B"/>
    <w:rsid w:val="002A7674"/>
    <w:rsid w:val="002A7CAF"/>
    <w:rsid w:val="002A7CC5"/>
    <w:rsid w:val="002A7E26"/>
    <w:rsid w:val="002A7EAF"/>
    <w:rsid w:val="002A7EE5"/>
    <w:rsid w:val="002A7F6B"/>
    <w:rsid w:val="002B0056"/>
    <w:rsid w:val="002B01A7"/>
    <w:rsid w:val="002B04AD"/>
    <w:rsid w:val="002B04C4"/>
    <w:rsid w:val="002B04EB"/>
    <w:rsid w:val="002B051D"/>
    <w:rsid w:val="002B0719"/>
    <w:rsid w:val="002B074F"/>
    <w:rsid w:val="002B098B"/>
    <w:rsid w:val="002B0C08"/>
    <w:rsid w:val="002B0C8C"/>
    <w:rsid w:val="002B0D1D"/>
    <w:rsid w:val="002B0DF6"/>
    <w:rsid w:val="002B104D"/>
    <w:rsid w:val="002B1109"/>
    <w:rsid w:val="002B12E5"/>
    <w:rsid w:val="002B15C6"/>
    <w:rsid w:val="002B1677"/>
    <w:rsid w:val="002B178F"/>
    <w:rsid w:val="002B1907"/>
    <w:rsid w:val="002B1A95"/>
    <w:rsid w:val="002B1AFE"/>
    <w:rsid w:val="002B1EAB"/>
    <w:rsid w:val="002B1EB8"/>
    <w:rsid w:val="002B1EF2"/>
    <w:rsid w:val="002B1FF9"/>
    <w:rsid w:val="002B215E"/>
    <w:rsid w:val="002B22A9"/>
    <w:rsid w:val="002B2311"/>
    <w:rsid w:val="002B2791"/>
    <w:rsid w:val="002B2852"/>
    <w:rsid w:val="002B2916"/>
    <w:rsid w:val="002B29C3"/>
    <w:rsid w:val="002B29FC"/>
    <w:rsid w:val="002B2A06"/>
    <w:rsid w:val="002B2A43"/>
    <w:rsid w:val="002B2BD5"/>
    <w:rsid w:val="002B2D1A"/>
    <w:rsid w:val="002B307C"/>
    <w:rsid w:val="002B335C"/>
    <w:rsid w:val="002B3384"/>
    <w:rsid w:val="002B3659"/>
    <w:rsid w:val="002B3707"/>
    <w:rsid w:val="002B38F7"/>
    <w:rsid w:val="002B3C97"/>
    <w:rsid w:val="002B3D6E"/>
    <w:rsid w:val="002B3E9D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3FE"/>
    <w:rsid w:val="002B5AF7"/>
    <w:rsid w:val="002B5BB3"/>
    <w:rsid w:val="002B5BF5"/>
    <w:rsid w:val="002B6079"/>
    <w:rsid w:val="002B6352"/>
    <w:rsid w:val="002B6390"/>
    <w:rsid w:val="002B65FF"/>
    <w:rsid w:val="002B6AF8"/>
    <w:rsid w:val="002B6B93"/>
    <w:rsid w:val="002B6C33"/>
    <w:rsid w:val="002B6CFA"/>
    <w:rsid w:val="002B7517"/>
    <w:rsid w:val="002B799F"/>
    <w:rsid w:val="002B7A14"/>
    <w:rsid w:val="002B7A7F"/>
    <w:rsid w:val="002B7C10"/>
    <w:rsid w:val="002B7F5A"/>
    <w:rsid w:val="002B7F90"/>
    <w:rsid w:val="002C0025"/>
    <w:rsid w:val="002C07F8"/>
    <w:rsid w:val="002C0E6F"/>
    <w:rsid w:val="002C117F"/>
    <w:rsid w:val="002C1181"/>
    <w:rsid w:val="002C12B1"/>
    <w:rsid w:val="002C15B8"/>
    <w:rsid w:val="002C16B1"/>
    <w:rsid w:val="002C176D"/>
    <w:rsid w:val="002C1A87"/>
    <w:rsid w:val="002C1CCC"/>
    <w:rsid w:val="002C1EB2"/>
    <w:rsid w:val="002C200D"/>
    <w:rsid w:val="002C21F3"/>
    <w:rsid w:val="002C226B"/>
    <w:rsid w:val="002C27D2"/>
    <w:rsid w:val="002C2A82"/>
    <w:rsid w:val="002C2AEF"/>
    <w:rsid w:val="002C2B2A"/>
    <w:rsid w:val="002C3063"/>
    <w:rsid w:val="002C3285"/>
    <w:rsid w:val="002C3292"/>
    <w:rsid w:val="002C3430"/>
    <w:rsid w:val="002C3554"/>
    <w:rsid w:val="002C35E9"/>
    <w:rsid w:val="002C3717"/>
    <w:rsid w:val="002C3A4E"/>
    <w:rsid w:val="002C3A95"/>
    <w:rsid w:val="002C3B36"/>
    <w:rsid w:val="002C3BD3"/>
    <w:rsid w:val="002C3D36"/>
    <w:rsid w:val="002C3DE1"/>
    <w:rsid w:val="002C41E4"/>
    <w:rsid w:val="002C45D7"/>
    <w:rsid w:val="002C4AC7"/>
    <w:rsid w:val="002C4BAB"/>
    <w:rsid w:val="002C4E30"/>
    <w:rsid w:val="002C4F45"/>
    <w:rsid w:val="002C4F4C"/>
    <w:rsid w:val="002C5106"/>
    <w:rsid w:val="002C528D"/>
    <w:rsid w:val="002C567A"/>
    <w:rsid w:val="002C5A68"/>
    <w:rsid w:val="002C5B04"/>
    <w:rsid w:val="002C5C99"/>
    <w:rsid w:val="002C5F7B"/>
    <w:rsid w:val="002C5FF9"/>
    <w:rsid w:val="002C60EB"/>
    <w:rsid w:val="002C616B"/>
    <w:rsid w:val="002C63B1"/>
    <w:rsid w:val="002C64CF"/>
    <w:rsid w:val="002C65E3"/>
    <w:rsid w:val="002C6980"/>
    <w:rsid w:val="002C6B0B"/>
    <w:rsid w:val="002C6ED5"/>
    <w:rsid w:val="002C7145"/>
    <w:rsid w:val="002C7274"/>
    <w:rsid w:val="002C7549"/>
    <w:rsid w:val="002C7788"/>
    <w:rsid w:val="002C7995"/>
    <w:rsid w:val="002C79D9"/>
    <w:rsid w:val="002C7A45"/>
    <w:rsid w:val="002C7A7C"/>
    <w:rsid w:val="002C7AE0"/>
    <w:rsid w:val="002C7B13"/>
    <w:rsid w:val="002C7B15"/>
    <w:rsid w:val="002C7B5A"/>
    <w:rsid w:val="002C7F87"/>
    <w:rsid w:val="002D033F"/>
    <w:rsid w:val="002D06A0"/>
    <w:rsid w:val="002D094B"/>
    <w:rsid w:val="002D0986"/>
    <w:rsid w:val="002D0CCB"/>
    <w:rsid w:val="002D1232"/>
    <w:rsid w:val="002D137F"/>
    <w:rsid w:val="002D14A3"/>
    <w:rsid w:val="002D15DF"/>
    <w:rsid w:val="002D1CED"/>
    <w:rsid w:val="002D1D15"/>
    <w:rsid w:val="002D1F3F"/>
    <w:rsid w:val="002D24A1"/>
    <w:rsid w:val="002D25B3"/>
    <w:rsid w:val="002D2A3A"/>
    <w:rsid w:val="002D2C54"/>
    <w:rsid w:val="002D2C7B"/>
    <w:rsid w:val="002D2C86"/>
    <w:rsid w:val="002D3069"/>
    <w:rsid w:val="002D361F"/>
    <w:rsid w:val="002D36EE"/>
    <w:rsid w:val="002D3767"/>
    <w:rsid w:val="002D3777"/>
    <w:rsid w:val="002D3845"/>
    <w:rsid w:val="002D3882"/>
    <w:rsid w:val="002D38C7"/>
    <w:rsid w:val="002D3D35"/>
    <w:rsid w:val="002D3DB7"/>
    <w:rsid w:val="002D3EA6"/>
    <w:rsid w:val="002D40B1"/>
    <w:rsid w:val="002D42ED"/>
    <w:rsid w:val="002D43E7"/>
    <w:rsid w:val="002D451F"/>
    <w:rsid w:val="002D4565"/>
    <w:rsid w:val="002D46BA"/>
    <w:rsid w:val="002D4703"/>
    <w:rsid w:val="002D4AFA"/>
    <w:rsid w:val="002D4B36"/>
    <w:rsid w:val="002D4BA7"/>
    <w:rsid w:val="002D4EA9"/>
    <w:rsid w:val="002D4EE5"/>
    <w:rsid w:val="002D506C"/>
    <w:rsid w:val="002D53E8"/>
    <w:rsid w:val="002D5679"/>
    <w:rsid w:val="002D5C64"/>
    <w:rsid w:val="002D5C66"/>
    <w:rsid w:val="002D6110"/>
    <w:rsid w:val="002D657B"/>
    <w:rsid w:val="002D67FF"/>
    <w:rsid w:val="002D6DED"/>
    <w:rsid w:val="002D6F1F"/>
    <w:rsid w:val="002D6F62"/>
    <w:rsid w:val="002D6FD2"/>
    <w:rsid w:val="002D7615"/>
    <w:rsid w:val="002D768D"/>
    <w:rsid w:val="002D7702"/>
    <w:rsid w:val="002D7885"/>
    <w:rsid w:val="002D78BC"/>
    <w:rsid w:val="002D7918"/>
    <w:rsid w:val="002D7A85"/>
    <w:rsid w:val="002D7C34"/>
    <w:rsid w:val="002D7FAD"/>
    <w:rsid w:val="002E00BD"/>
    <w:rsid w:val="002E01B2"/>
    <w:rsid w:val="002E0328"/>
    <w:rsid w:val="002E04E6"/>
    <w:rsid w:val="002E0537"/>
    <w:rsid w:val="002E06A3"/>
    <w:rsid w:val="002E07D1"/>
    <w:rsid w:val="002E0D12"/>
    <w:rsid w:val="002E0D3A"/>
    <w:rsid w:val="002E0EDF"/>
    <w:rsid w:val="002E0F73"/>
    <w:rsid w:val="002E0FF3"/>
    <w:rsid w:val="002E11FC"/>
    <w:rsid w:val="002E1220"/>
    <w:rsid w:val="002E12E4"/>
    <w:rsid w:val="002E13B6"/>
    <w:rsid w:val="002E1625"/>
    <w:rsid w:val="002E16D3"/>
    <w:rsid w:val="002E1A16"/>
    <w:rsid w:val="002E1F13"/>
    <w:rsid w:val="002E2255"/>
    <w:rsid w:val="002E282C"/>
    <w:rsid w:val="002E291D"/>
    <w:rsid w:val="002E2A00"/>
    <w:rsid w:val="002E2D33"/>
    <w:rsid w:val="002E3248"/>
    <w:rsid w:val="002E3625"/>
    <w:rsid w:val="002E3676"/>
    <w:rsid w:val="002E38CD"/>
    <w:rsid w:val="002E3ADC"/>
    <w:rsid w:val="002E3B8B"/>
    <w:rsid w:val="002E40C1"/>
    <w:rsid w:val="002E42C3"/>
    <w:rsid w:val="002E44F4"/>
    <w:rsid w:val="002E4632"/>
    <w:rsid w:val="002E48E4"/>
    <w:rsid w:val="002E4B73"/>
    <w:rsid w:val="002E4B86"/>
    <w:rsid w:val="002E4C7B"/>
    <w:rsid w:val="002E5102"/>
    <w:rsid w:val="002E5256"/>
    <w:rsid w:val="002E5942"/>
    <w:rsid w:val="002E5EC4"/>
    <w:rsid w:val="002E6163"/>
    <w:rsid w:val="002E61F2"/>
    <w:rsid w:val="002E621B"/>
    <w:rsid w:val="002E629E"/>
    <w:rsid w:val="002E639F"/>
    <w:rsid w:val="002E6473"/>
    <w:rsid w:val="002E64AE"/>
    <w:rsid w:val="002E676E"/>
    <w:rsid w:val="002E691E"/>
    <w:rsid w:val="002E6C5A"/>
    <w:rsid w:val="002E6D2B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6F6"/>
    <w:rsid w:val="002F07F8"/>
    <w:rsid w:val="002F0951"/>
    <w:rsid w:val="002F0E76"/>
    <w:rsid w:val="002F0FD9"/>
    <w:rsid w:val="002F0FFA"/>
    <w:rsid w:val="002F114D"/>
    <w:rsid w:val="002F12F5"/>
    <w:rsid w:val="002F132A"/>
    <w:rsid w:val="002F1675"/>
    <w:rsid w:val="002F19BF"/>
    <w:rsid w:val="002F1AFA"/>
    <w:rsid w:val="002F1B91"/>
    <w:rsid w:val="002F1BAF"/>
    <w:rsid w:val="002F1DC8"/>
    <w:rsid w:val="002F1F6E"/>
    <w:rsid w:val="002F221D"/>
    <w:rsid w:val="002F2384"/>
    <w:rsid w:val="002F275D"/>
    <w:rsid w:val="002F27BC"/>
    <w:rsid w:val="002F2841"/>
    <w:rsid w:val="002F28ED"/>
    <w:rsid w:val="002F2A07"/>
    <w:rsid w:val="002F2A71"/>
    <w:rsid w:val="002F2B28"/>
    <w:rsid w:val="002F2B56"/>
    <w:rsid w:val="002F2BA5"/>
    <w:rsid w:val="002F2F06"/>
    <w:rsid w:val="002F30D7"/>
    <w:rsid w:val="002F30EC"/>
    <w:rsid w:val="002F3358"/>
    <w:rsid w:val="002F3585"/>
    <w:rsid w:val="002F3626"/>
    <w:rsid w:val="002F37E7"/>
    <w:rsid w:val="002F3A9B"/>
    <w:rsid w:val="002F3B04"/>
    <w:rsid w:val="002F3C30"/>
    <w:rsid w:val="002F3D32"/>
    <w:rsid w:val="002F3D4F"/>
    <w:rsid w:val="002F40D4"/>
    <w:rsid w:val="002F426B"/>
    <w:rsid w:val="002F42F3"/>
    <w:rsid w:val="002F433D"/>
    <w:rsid w:val="002F439B"/>
    <w:rsid w:val="002F4503"/>
    <w:rsid w:val="002F4744"/>
    <w:rsid w:val="002F47FB"/>
    <w:rsid w:val="002F481A"/>
    <w:rsid w:val="002F483B"/>
    <w:rsid w:val="002F494F"/>
    <w:rsid w:val="002F4BB1"/>
    <w:rsid w:val="002F4DC4"/>
    <w:rsid w:val="002F4E05"/>
    <w:rsid w:val="002F4ED4"/>
    <w:rsid w:val="002F504E"/>
    <w:rsid w:val="002F53BF"/>
    <w:rsid w:val="002F552E"/>
    <w:rsid w:val="002F5553"/>
    <w:rsid w:val="002F5C04"/>
    <w:rsid w:val="002F5F5D"/>
    <w:rsid w:val="002F6780"/>
    <w:rsid w:val="002F67E1"/>
    <w:rsid w:val="002F6A37"/>
    <w:rsid w:val="002F6AA2"/>
    <w:rsid w:val="002F6AFA"/>
    <w:rsid w:val="002F6C2D"/>
    <w:rsid w:val="002F6E00"/>
    <w:rsid w:val="002F7002"/>
    <w:rsid w:val="002F7142"/>
    <w:rsid w:val="002F7326"/>
    <w:rsid w:val="002F7788"/>
    <w:rsid w:val="002F78BB"/>
    <w:rsid w:val="002F7A17"/>
    <w:rsid w:val="002F7DAF"/>
    <w:rsid w:val="002F7DEC"/>
    <w:rsid w:val="002F7E77"/>
    <w:rsid w:val="002F7E9C"/>
    <w:rsid w:val="003000E2"/>
    <w:rsid w:val="00300219"/>
    <w:rsid w:val="003003B1"/>
    <w:rsid w:val="00300400"/>
    <w:rsid w:val="00300679"/>
    <w:rsid w:val="00300AFE"/>
    <w:rsid w:val="00300D0C"/>
    <w:rsid w:val="00301026"/>
    <w:rsid w:val="003012AF"/>
    <w:rsid w:val="00301B3B"/>
    <w:rsid w:val="00301D54"/>
    <w:rsid w:val="00301E5F"/>
    <w:rsid w:val="00301F65"/>
    <w:rsid w:val="00302338"/>
    <w:rsid w:val="00302577"/>
    <w:rsid w:val="00302755"/>
    <w:rsid w:val="0030289E"/>
    <w:rsid w:val="003029C8"/>
    <w:rsid w:val="00302B66"/>
    <w:rsid w:val="00302C59"/>
    <w:rsid w:val="00302CD3"/>
    <w:rsid w:val="00302D7C"/>
    <w:rsid w:val="00302EB4"/>
    <w:rsid w:val="003031DE"/>
    <w:rsid w:val="0030325C"/>
    <w:rsid w:val="00303657"/>
    <w:rsid w:val="003037E4"/>
    <w:rsid w:val="003039D6"/>
    <w:rsid w:val="00303C3A"/>
    <w:rsid w:val="00303CB9"/>
    <w:rsid w:val="00303E93"/>
    <w:rsid w:val="00303E9D"/>
    <w:rsid w:val="003040C6"/>
    <w:rsid w:val="0030410F"/>
    <w:rsid w:val="00304181"/>
    <w:rsid w:val="00304282"/>
    <w:rsid w:val="00304383"/>
    <w:rsid w:val="00304635"/>
    <w:rsid w:val="003047BB"/>
    <w:rsid w:val="00304966"/>
    <w:rsid w:val="003049EF"/>
    <w:rsid w:val="00304B5B"/>
    <w:rsid w:val="00304E75"/>
    <w:rsid w:val="00304F2E"/>
    <w:rsid w:val="00304F8A"/>
    <w:rsid w:val="00305108"/>
    <w:rsid w:val="0030533C"/>
    <w:rsid w:val="00305474"/>
    <w:rsid w:val="003054FF"/>
    <w:rsid w:val="0030554C"/>
    <w:rsid w:val="003058B6"/>
    <w:rsid w:val="00305AA3"/>
    <w:rsid w:val="00305B42"/>
    <w:rsid w:val="00305C0F"/>
    <w:rsid w:val="00305C1A"/>
    <w:rsid w:val="00305C37"/>
    <w:rsid w:val="00305C6C"/>
    <w:rsid w:val="00305C7F"/>
    <w:rsid w:val="00306253"/>
    <w:rsid w:val="003062CB"/>
    <w:rsid w:val="0030630B"/>
    <w:rsid w:val="0030655E"/>
    <w:rsid w:val="003065E9"/>
    <w:rsid w:val="00306821"/>
    <w:rsid w:val="00306B2D"/>
    <w:rsid w:val="0030712C"/>
    <w:rsid w:val="00307193"/>
    <w:rsid w:val="003074E8"/>
    <w:rsid w:val="00307571"/>
    <w:rsid w:val="00307CE3"/>
    <w:rsid w:val="00307E0C"/>
    <w:rsid w:val="00310132"/>
    <w:rsid w:val="00310180"/>
    <w:rsid w:val="003101A0"/>
    <w:rsid w:val="0031021E"/>
    <w:rsid w:val="00310237"/>
    <w:rsid w:val="003107C9"/>
    <w:rsid w:val="00310E62"/>
    <w:rsid w:val="00311003"/>
    <w:rsid w:val="0031187A"/>
    <w:rsid w:val="003119C9"/>
    <w:rsid w:val="00311A29"/>
    <w:rsid w:val="00311A30"/>
    <w:rsid w:val="00311CAE"/>
    <w:rsid w:val="00311D77"/>
    <w:rsid w:val="00311F55"/>
    <w:rsid w:val="00311FC2"/>
    <w:rsid w:val="0031240F"/>
    <w:rsid w:val="003125AC"/>
    <w:rsid w:val="0031263A"/>
    <w:rsid w:val="00312685"/>
    <w:rsid w:val="00312746"/>
    <w:rsid w:val="003127AC"/>
    <w:rsid w:val="00312DA1"/>
    <w:rsid w:val="00312FCB"/>
    <w:rsid w:val="0031306F"/>
    <w:rsid w:val="003130B3"/>
    <w:rsid w:val="0031356C"/>
    <w:rsid w:val="00313753"/>
    <w:rsid w:val="00313914"/>
    <w:rsid w:val="00313CD7"/>
    <w:rsid w:val="00313CDA"/>
    <w:rsid w:val="00313E83"/>
    <w:rsid w:val="00313F7C"/>
    <w:rsid w:val="0031464E"/>
    <w:rsid w:val="0031494B"/>
    <w:rsid w:val="00314AFA"/>
    <w:rsid w:val="00314C44"/>
    <w:rsid w:val="00314DCA"/>
    <w:rsid w:val="00314EAA"/>
    <w:rsid w:val="003151FF"/>
    <w:rsid w:val="003154CE"/>
    <w:rsid w:val="00315642"/>
    <w:rsid w:val="00315A13"/>
    <w:rsid w:val="00315C1F"/>
    <w:rsid w:val="00315C2B"/>
    <w:rsid w:val="00315C4F"/>
    <w:rsid w:val="00315D1E"/>
    <w:rsid w:val="00315D57"/>
    <w:rsid w:val="00315DB5"/>
    <w:rsid w:val="00315E26"/>
    <w:rsid w:val="00315F18"/>
    <w:rsid w:val="00315F1B"/>
    <w:rsid w:val="00316255"/>
    <w:rsid w:val="003163FE"/>
    <w:rsid w:val="003164C1"/>
    <w:rsid w:val="003166AB"/>
    <w:rsid w:val="00316A9B"/>
    <w:rsid w:val="00316AD7"/>
    <w:rsid w:val="00316FBF"/>
    <w:rsid w:val="0031700A"/>
    <w:rsid w:val="00317198"/>
    <w:rsid w:val="003172E1"/>
    <w:rsid w:val="003175C2"/>
    <w:rsid w:val="003176CE"/>
    <w:rsid w:val="00317934"/>
    <w:rsid w:val="00317972"/>
    <w:rsid w:val="00317AEB"/>
    <w:rsid w:val="00317C92"/>
    <w:rsid w:val="00317DC6"/>
    <w:rsid w:val="00317F5D"/>
    <w:rsid w:val="0032099D"/>
    <w:rsid w:val="00320A48"/>
    <w:rsid w:val="00320AE7"/>
    <w:rsid w:val="00320EF2"/>
    <w:rsid w:val="00321467"/>
    <w:rsid w:val="003215B1"/>
    <w:rsid w:val="0032177D"/>
    <w:rsid w:val="00321A54"/>
    <w:rsid w:val="00321D17"/>
    <w:rsid w:val="00321F4A"/>
    <w:rsid w:val="00322037"/>
    <w:rsid w:val="003222AC"/>
    <w:rsid w:val="003223C8"/>
    <w:rsid w:val="003224C1"/>
    <w:rsid w:val="003227D8"/>
    <w:rsid w:val="003229C8"/>
    <w:rsid w:val="00322AA7"/>
    <w:rsid w:val="00322B76"/>
    <w:rsid w:val="00322B9F"/>
    <w:rsid w:val="00322C8A"/>
    <w:rsid w:val="00322D15"/>
    <w:rsid w:val="00323080"/>
    <w:rsid w:val="00323133"/>
    <w:rsid w:val="003232B6"/>
    <w:rsid w:val="00323667"/>
    <w:rsid w:val="003238BF"/>
    <w:rsid w:val="00323968"/>
    <w:rsid w:val="00323A3E"/>
    <w:rsid w:val="00323AAC"/>
    <w:rsid w:val="00323FE8"/>
    <w:rsid w:val="0032438A"/>
    <w:rsid w:val="003243B3"/>
    <w:rsid w:val="003243C1"/>
    <w:rsid w:val="003244EE"/>
    <w:rsid w:val="00324570"/>
    <w:rsid w:val="00324CE8"/>
    <w:rsid w:val="00324ED1"/>
    <w:rsid w:val="0032510A"/>
    <w:rsid w:val="00325628"/>
    <w:rsid w:val="003258E6"/>
    <w:rsid w:val="00325A8C"/>
    <w:rsid w:val="00325B37"/>
    <w:rsid w:val="00325DB4"/>
    <w:rsid w:val="00325F1F"/>
    <w:rsid w:val="00325FEF"/>
    <w:rsid w:val="0032602F"/>
    <w:rsid w:val="0032604A"/>
    <w:rsid w:val="003260D1"/>
    <w:rsid w:val="003260EF"/>
    <w:rsid w:val="0032627D"/>
    <w:rsid w:val="0032652B"/>
    <w:rsid w:val="003266E3"/>
    <w:rsid w:val="00326883"/>
    <w:rsid w:val="00326911"/>
    <w:rsid w:val="003269DC"/>
    <w:rsid w:val="00326A7E"/>
    <w:rsid w:val="00326B59"/>
    <w:rsid w:val="00326BAC"/>
    <w:rsid w:val="00326D88"/>
    <w:rsid w:val="00326F26"/>
    <w:rsid w:val="00326FBF"/>
    <w:rsid w:val="00327359"/>
    <w:rsid w:val="0032776D"/>
    <w:rsid w:val="00327A27"/>
    <w:rsid w:val="00327BE8"/>
    <w:rsid w:val="00330538"/>
    <w:rsid w:val="0033061E"/>
    <w:rsid w:val="00330D37"/>
    <w:rsid w:val="00330D40"/>
    <w:rsid w:val="00330D44"/>
    <w:rsid w:val="00331440"/>
    <w:rsid w:val="0033160F"/>
    <w:rsid w:val="0033169F"/>
    <w:rsid w:val="00331ABD"/>
    <w:rsid w:val="00331D11"/>
    <w:rsid w:val="00331DDE"/>
    <w:rsid w:val="00331E16"/>
    <w:rsid w:val="00331EC3"/>
    <w:rsid w:val="00332293"/>
    <w:rsid w:val="0033240A"/>
    <w:rsid w:val="00332460"/>
    <w:rsid w:val="0033252D"/>
    <w:rsid w:val="00332727"/>
    <w:rsid w:val="00332825"/>
    <w:rsid w:val="0033297F"/>
    <w:rsid w:val="003329A7"/>
    <w:rsid w:val="00332C4E"/>
    <w:rsid w:val="0033300F"/>
    <w:rsid w:val="003331C6"/>
    <w:rsid w:val="003334D3"/>
    <w:rsid w:val="00333509"/>
    <w:rsid w:val="003336A3"/>
    <w:rsid w:val="00333738"/>
    <w:rsid w:val="00333773"/>
    <w:rsid w:val="00333884"/>
    <w:rsid w:val="003338DD"/>
    <w:rsid w:val="003339E5"/>
    <w:rsid w:val="00333CB3"/>
    <w:rsid w:val="00333D6A"/>
    <w:rsid w:val="00333D76"/>
    <w:rsid w:val="00333DC3"/>
    <w:rsid w:val="0033404F"/>
    <w:rsid w:val="00334110"/>
    <w:rsid w:val="00334281"/>
    <w:rsid w:val="00334445"/>
    <w:rsid w:val="00334525"/>
    <w:rsid w:val="00334690"/>
    <w:rsid w:val="00334698"/>
    <w:rsid w:val="003346C4"/>
    <w:rsid w:val="003349A3"/>
    <w:rsid w:val="00334E4A"/>
    <w:rsid w:val="00335073"/>
    <w:rsid w:val="0033527D"/>
    <w:rsid w:val="003353E7"/>
    <w:rsid w:val="00335BCC"/>
    <w:rsid w:val="00335DC6"/>
    <w:rsid w:val="003364E2"/>
    <w:rsid w:val="00336AC5"/>
    <w:rsid w:val="00336E91"/>
    <w:rsid w:val="003371FD"/>
    <w:rsid w:val="00337482"/>
    <w:rsid w:val="00337777"/>
    <w:rsid w:val="00337A98"/>
    <w:rsid w:val="00337BB5"/>
    <w:rsid w:val="00337D6C"/>
    <w:rsid w:val="00337FF7"/>
    <w:rsid w:val="00340820"/>
    <w:rsid w:val="00340902"/>
    <w:rsid w:val="003411AC"/>
    <w:rsid w:val="003412DB"/>
    <w:rsid w:val="003413FA"/>
    <w:rsid w:val="00341468"/>
    <w:rsid w:val="00341479"/>
    <w:rsid w:val="003417B6"/>
    <w:rsid w:val="00341CA4"/>
    <w:rsid w:val="00341EAF"/>
    <w:rsid w:val="00342544"/>
    <w:rsid w:val="00342AE2"/>
    <w:rsid w:val="00342B2F"/>
    <w:rsid w:val="00342CBA"/>
    <w:rsid w:val="00342DCD"/>
    <w:rsid w:val="00342E29"/>
    <w:rsid w:val="00342FD1"/>
    <w:rsid w:val="003432D2"/>
    <w:rsid w:val="00343449"/>
    <w:rsid w:val="003434F4"/>
    <w:rsid w:val="00343833"/>
    <w:rsid w:val="003438CC"/>
    <w:rsid w:val="00343C73"/>
    <w:rsid w:val="003440AD"/>
    <w:rsid w:val="003445D5"/>
    <w:rsid w:val="00344980"/>
    <w:rsid w:val="00344E53"/>
    <w:rsid w:val="00344E6D"/>
    <w:rsid w:val="00345004"/>
    <w:rsid w:val="003452EE"/>
    <w:rsid w:val="00345383"/>
    <w:rsid w:val="003453D1"/>
    <w:rsid w:val="0034557D"/>
    <w:rsid w:val="00345669"/>
    <w:rsid w:val="00345C25"/>
    <w:rsid w:val="00345D4D"/>
    <w:rsid w:val="00345ED5"/>
    <w:rsid w:val="00345F0B"/>
    <w:rsid w:val="00346418"/>
    <w:rsid w:val="003465CC"/>
    <w:rsid w:val="003468F1"/>
    <w:rsid w:val="00346BE1"/>
    <w:rsid w:val="00346C7C"/>
    <w:rsid w:val="00346D80"/>
    <w:rsid w:val="00346DDA"/>
    <w:rsid w:val="00346F6F"/>
    <w:rsid w:val="00347048"/>
    <w:rsid w:val="0034716B"/>
    <w:rsid w:val="0034749A"/>
    <w:rsid w:val="00347998"/>
    <w:rsid w:val="00347AB2"/>
    <w:rsid w:val="00347E75"/>
    <w:rsid w:val="00347F40"/>
    <w:rsid w:val="0035008C"/>
    <w:rsid w:val="00350159"/>
    <w:rsid w:val="00350248"/>
    <w:rsid w:val="0035029E"/>
    <w:rsid w:val="00350632"/>
    <w:rsid w:val="0035073A"/>
    <w:rsid w:val="003509C9"/>
    <w:rsid w:val="00350ADD"/>
    <w:rsid w:val="00350C20"/>
    <w:rsid w:val="00350CDA"/>
    <w:rsid w:val="00351294"/>
    <w:rsid w:val="00351598"/>
    <w:rsid w:val="00351984"/>
    <w:rsid w:val="00351CE6"/>
    <w:rsid w:val="00352033"/>
    <w:rsid w:val="00352041"/>
    <w:rsid w:val="0035209D"/>
    <w:rsid w:val="00352249"/>
    <w:rsid w:val="0035271D"/>
    <w:rsid w:val="00352987"/>
    <w:rsid w:val="00352B92"/>
    <w:rsid w:val="00352DD7"/>
    <w:rsid w:val="00352EBF"/>
    <w:rsid w:val="00353096"/>
    <w:rsid w:val="00353111"/>
    <w:rsid w:val="0035314C"/>
    <w:rsid w:val="0035319C"/>
    <w:rsid w:val="0035341C"/>
    <w:rsid w:val="00353646"/>
    <w:rsid w:val="00353BBF"/>
    <w:rsid w:val="00353C11"/>
    <w:rsid w:val="00353D4A"/>
    <w:rsid w:val="00353EE9"/>
    <w:rsid w:val="0035424D"/>
    <w:rsid w:val="003544EE"/>
    <w:rsid w:val="00354721"/>
    <w:rsid w:val="00354802"/>
    <w:rsid w:val="003548AE"/>
    <w:rsid w:val="00354D0D"/>
    <w:rsid w:val="00355117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195"/>
    <w:rsid w:val="003573B8"/>
    <w:rsid w:val="00357744"/>
    <w:rsid w:val="00357953"/>
    <w:rsid w:val="00357A8B"/>
    <w:rsid w:val="00357C38"/>
    <w:rsid w:val="00357F34"/>
    <w:rsid w:val="00360740"/>
    <w:rsid w:val="00360AE5"/>
    <w:rsid w:val="00360B23"/>
    <w:rsid w:val="00360BDE"/>
    <w:rsid w:val="00360D0A"/>
    <w:rsid w:val="00360FBB"/>
    <w:rsid w:val="0036105F"/>
    <w:rsid w:val="0036109B"/>
    <w:rsid w:val="0036113D"/>
    <w:rsid w:val="00361175"/>
    <w:rsid w:val="00361188"/>
    <w:rsid w:val="00361232"/>
    <w:rsid w:val="003614F1"/>
    <w:rsid w:val="00361585"/>
    <w:rsid w:val="00361613"/>
    <w:rsid w:val="00361709"/>
    <w:rsid w:val="0036194E"/>
    <w:rsid w:val="00361A0E"/>
    <w:rsid w:val="00361A5A"/>
    <w:rsid w:val="00361B2A"/>
    <w:rsid w:val="003620D7"/>
    <w:rsid w:val="003623D0"/>
    <w:rsid w:val="00362544"/>
    <w:rsid w:val="003625C9"/>
    <w:rsid w:val="0036282E"/>
    <w:rsid w:val="00362832"/>
    <w:rsid w:val="00362E01"/>
    <w:rsid w:val="003633E5"/>
    <w:rsid w:val="003635FD"/>
    <w:rsid w:val="00363763"/>
    <w:rsid w:val="003637D9"/>
    <w:rsid w:val="00363807"/>
    <w:rsid w:val="00363C1B"/>
    <w:rsid w:val="00363C66"/>
    <w:rsid w:val="00363E31"/>
    <w:rsid w:val="003641A6"/>
    <w:rsid w:val="0036451C"/>
    <w:rsid w:val="0036466A"/>
    <w:rsid w:val="003648AA"/>
    <w:rsid w:val="00364B24"/>
    <w:rsid w:val="00364B83"/>
    <w:rsid w:val="00364BC9"/>
    <w:rsid w:val="00364EFE"/>
    <w:rsid w:val="00364F2D"/>
    <w:rsid w:val="00364F7E"/>
    <w:rsid w:val="00364FDA"/>
    <w:rsid w:val="00365723"/>
    <w:rsid w:val="00365828"/>
    <w:rsid w:val="0036585D"/>
    <w:rsid w:val="0036599F"/>
    <w:rsid w:val="00365CC1"/>
    <w:rsid w:val="00366125"/>
    <w:rsid w:val="00366428"/>
    <w:rsid w:val="00366871"/>
    <w:rsid w:val="00366888"/>
    <w:rsid w:val="00366B5D"/>
    <w:rsid w:val="00366EBE"/>
    <w:rsid w:val="00366FF2"/>
    <w:rsid w:val="0036734A"/>
    <w:rsid w:val="00367ADA"/>
    <w:rsid w:val="00367EF2"/>
    <w:rsid w:val="003700A1"/>
    <w:rsid w:val="0037040D"/>
    <w:rsid w:val="003704A6"/>
    <w:rsid w:val="00370DEC"/>
    <w:rsid w:val="0037102B"/>
    <w:rsid w:val="003710A3"/>
    <w:rsid w:val="00371633"/>
    <w:rsid w:val="00371E44"/>
    <w:rsid w:val="00371F3C"/>
    <w:rsid w:val="003721FE"/>
    <w:rsid w:val="0037255E"/>
    <w:rsid w:val="0037276C"/>
    <w:rsid w:val="0037284D"/>
    <w:rsid w:val="00372985"/>
    <w:rsid w:val="003729EF"/>
    <w:rsid w:val="00372B4C"/>
    <w:rsid w:val="00372E5D"/>
    <w:rsid w:val="003733CA"/>
    <w:rsid w:val="00373479"/>
    <w:rsid w:val="0037364D"/>
    <w:rsid w:val="003736B4"/>
    <w:rsid w:val="0037376A"/>
    <w:rsid w:val="00373A72"/>
    <w:rsid w:val="00373B3E"/>
    <w:rsid w:val="00373EC7"/>
    <w:rsid w:val="003740CC"/>
    <w:rsid w:val="003742EB"/>
    <w:rsid w:val="00374399"/>
    <w:rsid w:val="003743C1"/>
    <w:rsid w:val="003743F6"/>
    <w:rsid w:val="0037444D"/>
    <w:rsid w:val="003744B4"/>
    <w:rsid w:val="0037455C"/>
    <w:rsid w:val="003745CE"/>
    <w:rsid w:val="0037494B"/>
    <w:rsid w:val="00374A3E"/>
    <w:rsid w:val="00374A93"/>
    <w:rsid w:val="00374C95"/>
    <w:rsid w:val="00374FD6"/>
    <w:rsid w:val="0037505D"/>
    <w:rsid w:val="003750D0"/>
    <w:rsid w:val="0037514F"/>
    <w:rsid w:val="00375179"/>
    <w:rsid w:val="0037521E"/>
    <w:rsid w:val="00375328"/>
    <w:rsid w:val="00375358"/>
    <w:rsid w:val="00375592"/>
    <w:rsid w:val="00375D05"/>
    <w:rsid w:val="003761AF"/>
    <w:rsid w:val="0037645C"/>
    <w:rsid w:val="00376512"/>
    <w:rsid w:val="0037653F"/>
    <w:rsid w:val="0037657E"/>
    <w:rsid w:val="003768C8"/>
    <w:rsid w:val="00376949"/>
    <w:rsid w:val="00376AA1"/>
    <w:rsid w:val="00376B88"/>
    <w:rsid w:val="00376BCB"/>
    <w:rsid w:val="0037711D"/>
    <w:rsid w:val="003771CC"/>
    <w:rsid w:val="00377969"/>
    <w:rsid w:val="00377ADA"/>
    <w:rsid w:val="00377EAA"/>
    <w:rsid w:val="003801AD"/>
    <w:rsid w:val="00380510"/>
    <w:rsid w:val="0038053B"/>
    <w:rsid w:val="00380541"/>
    <w:rsid w:val="00380603"/>
    <w:rsid w:val="0038073B"/>
    <w:rsid w:val="0038083A"/>
    <w:rsid w:val="0038085F"/>
    <w:rsid w:val="00380AB3"/>
    <w:rsid w:val="00380B1C"/>
    <w:rsid w:val="00380B98"/>
    <w:rsid w:val="00380C19"/>
    <w:rsid w:val="00380CDF"/>
    <w:rsid w:val="00380D10"/>
    <w:rsid w:val="00380F0C"/>
    <w:rsid w:val="00381190"/>
    <w:rsid w:val="00381442"/>
    <w:rsid w:val="0038171B"/>
    <w:rsid w:val="00381786"/>
    <w:rsid w:val="00381B55"/>
    <w:rsid w:val="00381BCE"/>
    <w:rsid w:val="0038218B"/>
    <w:rsid w:val="003822D2"/>
    <w:rsid w:val="00382314"/>
    <w:rsid w:val="00382664"/>
    <w:rsid w:val="00382694"/>
    <w:rsid w:val="00382977"/>
    <w:rsid w:val="00382B2C"/>
    <w:rsid w:val="00382CF9"/>
    <w:rsid w:val="00383180"/>
    <w:rsid w:val="003834F3"/>
    <w:rsid w:val="003835C3"/>
    <w:rsid w:val="00383713"/>
    <w:rsid w:val="00383ABE"/>
    <w:rsid w:val="00383AD5"/>
    <w:rsid w:val="00383B74"/>
    <w:rsid w:val="00383BA4"/>
    <w:rsid w:val="003841BC"/>
    <w:rsid w:val="003846AB"/>
    <w:rsid w:val="00384764"/>
    <w:rsid w:val="00384808"/>
    <w:rsid w:val="003848A1"/>
    <w:rsid w:val="0038498C"/>
    <w:rsid w:val="00384A50"/>
    <w:rsid w:val="00384CEE"/>
    <w:rsid w:val="00384D70"/>
    <w:rsid w:val="00384EFC"/>
    <w:rsid w:val="00384FE7"/>
    <w:rsid w:val="00385392"/>
    <w:rsid w:val="003854C4"/>
    <w:rsid w:val="003856C7"/>
    <w:rsid w:val="003858C4"/>
    <w:rsid w:val="00385AB3"/>
    <w:rsid w:val="00385ADE"/>
    <w:rsid w:val="00385BB0"/>
    <w:rsid w:val="00385C75"/>
    <w:rsid w:val="00385EDD"/>
    <w:rsid w:val="0038601A"/>
    <w:rsid w:val="0038613A"/>
    <w:rsid w:val="0038656F"/>
    <w:rsid w:val="00386A65"/>
    <w:rsid w:val="00386D04"/>
    <w:rsid w:val="003870AE"/>
    <w:rsid w:val="00387537"/>
    <w:rsid w:val="00387628"/>
    <w:rsid w:val="00387AFC"/>
    <w:rsid w:val="00387EAA"/>
    <w:rsid w:val="00387FB1"/>
    <w:rsid w:val="0039012E"/>
    <w:rsid w:val="00390152"/>
    <w:rsid w:val="0039028E"/>
    <w:rsid w:val="003902D7"/>
    <w:rsid w:val="003903F6"/>
    <w:rsid w:val="003904A7"/>
    <w:rsid w:val="00390542"/>
    <w:rsid w:val="00390644"/>
    <w:rsid w:val="003907D8"/>
    <w:rsid w:val="00390815"/>
    <w:rsid w:val="00390B39"/>
    <w:rsid w:val="00390E65"/>
    <w:rsid w:val="00390F70"/>
    <w:rsid w:val="0039134D"/>
    <w:rsid w:val="003913E4"/>
    <w:rsid w:val="0039153F"/>
    <w:rsid w:val="00391653"/>
    <w:rsid w:val="00391A61"/>
    <w:rsid w:val="00391A6D"/>
    <w:rsid w:val="00391CDC"/>
    <w:rsid w:val="003920FC"/>
    <w:rsid w:val="0039249A"/>
    <w:rsid w:val="00392798"/>
    <w:rsid w:val="00392848"/>
    <w:rsid w:val="00392A0D"/>
    <w:rsid w:val="00392C81"/>
    <w:rsid w:val="00392FEE"/>
    <w:rsid w:val="00393248"/>
    <w:rsid w:val="0039342B"/>
    <w:rsid w:val="00393581"/>
    <w:rsid w:val="00393599"/>
    <w:rsid w:val="00393617"/>
    <w:rsid w:val="003936E8"/>
    <w:rsid w:val="003937DD"/>
    <w:rsid w:val="003938F4"/>
    <w:rsid w:val="00393A41"/>
    <w:rsid w:val="00393AE0"/>
    <w:rsid w:val="00393FAA"/>
    <w:rsid w:val="00394749"/>
    <w:rsid w:val="003949CD"/>
    <w:rsid w:val="00394B17"/>
    <w:rsid w:val="00394DEE"/>
    <w:rsid w:val="00395042"/>
    <w:rsid w:val="00395062"/>
    <w:rsid w:val="00395542"/>
    <w:rsid w:val="00395BC1"/>
    <w:rsid w:val="00395C95"/>
    <w:rsid w:val="00395ED9"/>
    <w:rsid w:val="003963F3"/>
    <w:rsid w:val="00396481"/>
    <w:rsid w:val="00396685"/>
    <w:rsid w:val="0039675D"/>
    <w:rsid w:val="00396938"/>
    <w:rsid w:val="00396A6A"/>
    <w:rsid w:val="00396BD5"/>
    <w:rsid w:val="00396C16"/>
    <w:rsid w:val="00396E2C"/>
    <w:rsid w:val="00396EC4"/>
    <w:rsid w:val="0039708B"/>
    <w:rsid w:val="00397277"/>
    <w:rsid w:val="003974B0"/>
    <w:rsid w:val="00397559"/>
    <w:rsid w:val="00397809"/>
    <w:rsid w:val="003979DB"/>
    <w:rsid w:val="00397DF5"/>
    <w:rsid w:val="003A0064"/>
    <w:rsid w:val="003A0087"/>
    <w:rsid w:val="003A02A6"/>
    <w:rsid w:val="003A02B0"/>
    <w:rsid w:val="003A0343"/>
    <w:rsid w:val="003A0376"/>
    <w:rsid w:val="003A05D7"/>
    <w:rsid w:val="003A06C9"/>
    <w:rsid w:val="003A0AC1"/>
    <w:rsid w:val="003A0AE4"/>
    <w:rsid w:val="003A0DD8"/>
    <w:rsid w:val="003A0E3C"/>
    <w:rsid w:val="003A11B6"/>
    <w:rsid w:val="003A1A4C"/>
    <w:rsid w:val="003A1D8B"/>
    <w:rsid w:val="003A1E0A"/>
    <w:rsid w:val="003A1E4A"/>
    <w:rsid w:val="003A2003"/>
    <w:rsid w:val="003A25B2"/>
    <w:rsid w:val="003A26FE"/>
    <w:rsid w:val="003A29A2"/>
    <w:rsid w:val="003A2B5E"/>
    <w:rsid w:val="003A2BD3"/>
    <w:rsid w:val="003A2EA7"/>
    <w:rsid w:val="003A2F1E"/>
    <w:rsid w:val="003A3153"/>
    <w:rsid w:val="003A32B0"/>
    <w:rsid w:val="003A3331"/>
    <w:rsid w:val="003A33BC"/>
    <w:rsid w:val="003A38C4"/>
    <w:rsid w:val="003A3927"/>
    <w:rsid w:val="003A3973"/>
    <w:rsid w:val="003A3990"/>
    <w:rsid w:val="003A3D43"/>
    <w:rsid w:val="003A3D6A"/>
    <w:rsid w:val="003A4182"/>
    <w:rsid w:val="003A41F3"/>
    <w:rsid w:val="003A42F5"/>
    <w:rsid w:val="003A435D"/>
    <w:rsid w:val="003A4373"/>
    <w:rsid w:val="003A464B"/>
    <w:rsid w:val="003A4D3A"/>
    <w:rsid w:val="003A4DAC"/>
    <w:rsid w:val="003A4DC0"/>
    <w:rsid w:val="003A509E"/>
    <w:rsid w:val="003A5239"/>
    <w:rsid w:val="003A5255"/>
    <w:rsid w:val="003A5485"/>
    <w:rsid w:val="003A54F0"/>
    <w:rsid w:val="003A570B"/>
    <w:rsid w:val="003A5769"/>
    <w:rsid w:val="003A58AA"/>
    <w:rsid w:val="003A5E92"/>
    <w:rsid w:val="003A5EB6"/>
    <w:rsid w:val="003A5F58"/>
    <w:rsid w:val="003A6073"/>
    <w:rsid w:val="003A6646"/>
    <w:rsid w:val="003A677E"/>
    <w:rsid w:val="003A6A79"/>
    <w:rsid w:val="003A6C5C"/>
    <w:rsid w:val="003A6D10"/>
    <w:rsid w:val="003A6E52"/>
    <w:rsid w:val="003A6FBC"/>
    <w:rsid w:val="003A704B"/>
    <w:rsid w:val="003A75C7"/>
    <w:rsid w:val="003A776C"/>
    <w:rsid w:val="003A7867"/>
    <w:rsid w:val="003A7987"/>
    <w:rsid w:val="003A7C07"/>
    <w:rsid w:val="003A7C0C"/>
    <w:rsid w:val="003A7E52"/>
    <w:rsid w:val="003A7FC4"/>
    <w:rsid w:val="003B00D7"/>
    <w:rsid w:val="003B00E3"/>
    <w:rsid w:val="003B026C"/>
    <w:rsid w:val="003B0495"/>
    <w:rsid w:val="003B073C"/>
    <w:rsid w:val="003B0B9B"/>
    <w:rsid w:val="003B0EAA"/>
    <w:rsid w:val="003B11B0"/>
    <w:rsid w:val="003B11EA"/>
    <w:rsid w:val="003B14FC"/>
    <w:rsid w:val="003B15AC"/>
    <w:rsid w:val="003B1793"/>
    <w:rsid w:val="003B1A5C"/>
    <w:rsid w:val="003B1AB3"/>
    <w:rsid w:val="003B1DCC"/>
    <w:rsid w:val="003B1E21"/>
    <w:rsid w:val="003B1F14"/>
    <w:rsid w:val="003B1FE1"/>
    <w:rsid w:val="003B23A0"/>
    <w:rsid w:val="003B2599"/>
    <w:rsid w:val="003B2653"/>
    <w:rsid w:val="003B2921"/>
    <w:rsid w:val="003B2B7D"/>
    <w:rsid w:val="003B2BCA"/>
    <w:rsid w:val="003B2D6B"/>
    <w:rsid w:val="003B2E18"/>
    <w:rsid w:val="003B2F1C"/>
    <w:rsid w:val="003B2F63"/>
    <w:rsid w:val="003B3012"/>
    <w:rsid w:val="003B335B"/>
    <w:rsid w:val="003B33F6"/>
    <w:rsid w:val="003B35DF"/>
    <w:rsid w:val="003B36B3"/>
    <w:rsid w:val="003B3A11"/>
    <w:rsid w:val="003B3B1F"/>
    <w:rsid w:val="003B3C8F"/>
    <w:rsid w:val="003B4039"/>
    <w:rsid w:val="003B406C"/>
    <w:rsid w:val="003B429E"/>
    <w:rsid w:val="003B438C"/>
    <w:rsid w:val="003B44B0"/>
    <w:rsid w:val="003B48E6"/>
    <w:rsid w:val="003B4901"/>
    <w:rsid w:val="003B4B94"/>
    <w:rsid w:val="003B4F4C"/>
    <w:rsid w:val="003B4FCC"/>
    <w:rsid w:val="003B5112"/>
    <w:rsid w:val="003B5442"/>
    <w:rsid w:val="003B5590"/>
    <w:rsid w:val="003B55B8"/>
    <w:rsid w:val="003B57E8"/>
    <w:rsid w:val="003B58B8"/>
    <w:rsid w:val="003B59DB"/>
    <w:rsid w:val="003B5B66"/>
    <w:rsid w:val="003B5B9D"/>
    <w:rsid w:val="003B5BF3"/>
    <w:rsid w:val="003B5D2C"/>
    <w:rsid w:val="003B5D61"/>
    <w:rsid w:val="003B5FF1"/>
    <w:rsid w:val="003B61B6"/>
    <w:rsid w:val="003B6672"/>
    <w:rsid w:val="003B6A51"/>
    <w:rsid w:val="003B6AE0"/>
    <w:rsid w:val="003B6D93"/>
    <w:rsid w:val="003B6FDE"/>
    <w:rsid w:val="003B70EA"/>
    <w:rsid w:val="003B7662"/>
    <w:rsid w:val="003B7684"/>
    <w:rsid w:val="003B76B9"/>
    <w:rsid w:val="003B79B5"/>
    <w:rsid w:val="003B79B8"/>
    <w:rsid w:val="003B7A75"/>
    <w:rsid w:val="003C01DC"/>
    <w:rsid w:val="003C02DC"/>
    <w:rsid w:val="003C04EB"/>
    <w:rsid w:val="003C063F"/>
    <w:rsid w:val="003C066B"/>
    <w:rsid w:val="003C0847"/>
    <w:rsid w:val="003C0994"/>
    <w:rsid w:val="003C0B6C"/>
    <w:rsid w:val="003C0C32"/>
    <w:rsid w:val="003C0CFA"/>
    <w:rsid w:val="003C0EC4"/>
    <w:rsid w:val="003C13C8"/>
    <w:rsid w:val="003C13DB"/>
    <w:rsid w:val="003C144A"/>
    <w:rsid w:val="003C1686"/>
    <w:rsid w:val="003C17C3"/>
    <w:rsid w:val="003C196F"/>
    <w:rsid w:val="003C1C85"/>
    <w:rsid w:val="003C1CA5"/>
    <w:rsid w:val="003C1CDC"/>
    <w:rsid w:val="003C1EF4"/>
    <w:rsid w:val="003C1F8F"/>
    <w:rsid w:val="003C20D5"/>
    <w:rsid w:val="003C2249"/>
    <w:rsid w:val="003C27BD"/>
    <w:rsid w:val="003C2998"/>
    <w:rsid w:val="003C2A3A"/>
    <w:rsid w:val="003C2BAF"/>
    <w:rsid w:val="003C2E1F"/>
    <w:rsid w:val="003C2E88"/>
    <w:rsid w:val="003C3788"/>
    <w:rsid w:val="003C380E"/>
    <w:rsid w:val="003C39B6"/>
    <w:rsid w:val="003C3BBD"/>
    <w:rsid w:val="003C3CD4"/>
    <w:rsid w:val="003C3FBB"/>
    <w:rsid w:val="003C4101"/>
    <w:rsid w:val="003C42CB"/>
    <w:rsid w:val="003C4491"/>
    <w:rsid w:val="003C4782"/>
    <w:rsid w:val="003C4BE0"/>
    <w:rsid w:val="003C4ED4"/>
    <w:rsid w:val="003C52C3"/>
    <w:rsid w:val="003C5372"/>
    <w:rsid w:val="003C5423"/>
    <w:rsid w:val="003C5498"/>
    <w:rsid w:val="003C5606"/>
    <w:rsid w:val="003C5E8E"/>
    <w:rsid w:val="003C60E7"/>
    <w:rsid w:val="003C61A9"/>
    <w:rsid w:val="003C63C9"/>
    <w:rsid w:val="003C66BA"/>
    <w:rsid w:val="003C68A7"/>
    <w:rsid w:val="003C6A3B"/>
    <w:rsid w:val="003C6D92"/>
    <w:rsid w:val="003C6DFA"/>
    <w:rsid w:val="003C706E"/>
    <w:rsid w:val="003C707F"/>
    <w:rsid w:val="003C7111"/>
    <w:rsid w:val="003C73A7"/>
    <w:rsid w:val="003C7745"/>
    <w:rsid w:val="003C7A9E"/>
    <w:rsid w:val="003C7C05"/>
    <w:rsid w:val="003C7E17"/>
    <w:rsid w:val="003D00D4"/>
    <w:rsid w:val="003D014C"/>
    <w:rsid w:val="003D0514"/>
    <w:rsid w:val="003D0582"/>
    <w:rsid w:val="003D05D0"/>
    <w:rsid w:val="003D076F"/>
    <w:rsid w:val="003D088C"/>
    <w:rsid w:val="003D0C22"/>
    <w:rsid w:val="003D0CFC"/>
    <w:rsid w:val="003D1023"/>
    <w:rsid w:val="003D13C5"/>
    <w:rsid w:val="003D1634"/>
    <w:rsid w:val="003D1B8B"/>
    <w:rsid w:val="003D1C0A"/>
    <w:rsid w:val="003D1D5E"/>
    <w:rsid w:val="003D1EAE"/>
    <w:rsid w:val="003D220F"/>
    <w:rsid w:val="003D2229"/>
    <w:rsid w:val="003D236F"/>
    <w:rsid w:val="003D2382"/>
    <w:rsid w:val="003D24CA"/>
    <w:rsid w:val="003D25CA"/>
    <w:rsid w:val="003D26E3"/>
    <w:rsid w:val="003D29A9"/>
    <w:rsid w:val="003D2A79"/>
    <w:rsid w:val="003D2AD5"/>
    <w:rsid w:val="003D2C2C"/>
    <w:rsid w:val="003D2F03"/>
    <w:rsid w:val="003D3A0E"/>
    <w:rsid w:val="003D3C10"/>
    <w:rsid w:val="003D3F4F"/>
    <w:rsid w:val="003D3F74"/>
    <w:rsid w:val="003D400E"/>
    <w:rsid w:val="003D415C"/>
    <w:rsid w:val="003D4240"/>
    <w:rsid w:val="003D44C4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33C"/>
    <w:rsid w:val="003D548B"/>
    <w:rsid w:val="003D5702"/>
    <w:rsid w:val="003D5A2F"/>
    <w:rsid w:val="003D5CA4"/>
    <w:rsid w:val="003D5CD7"/>
    <w:rsid w:val="003D5CF0"/>
    <w:rsid w:val="003D5DA6"/>
    <w:rsid w:val="003D6AF0"/>
    <w:rsid w:val="003D6B93"/>
    <w:rsid w:val="003D6F88"/>
    <w:rsid w:val="003D711E"/>
    <w:rsid w:val="003D7154"/>
    <w:rsid w:val="003D7271"/>
    <w:rsid w:val="003D7A4D"/>
    <w:rsid w:val="003D7AFC"/>
    <w:rsid w:val="003D7D74"/>
    <w:rsid w:val="003D7F3D"/>
    <w:rsid w:val="003D7F82"/>
    <w:rsid w:val="003E0128"/>
    <w:rsid w:val="003E013F"/>
    <w:rsid w:val="003E02FD"/>
    <w:rsid w:val="003E05F8"/>
    <w:rsid w:val="003E0739"/>
    <w:rsid w:val="003E092B"/>
    <w:rsid w:val="003E0AD4"/>
    <w:rsid w:val="003E0E77"/>
    <w:rsid w:val="003E0FEC"/>
    <w:rsid w:val="003E100A"/>
    <w:rsid w:val="003E16D9"/>
    <w:rsid w:val="003E182C"/>
    <w:rsid w:val="003E19F5"/>
    <w:rsid w:val="003E1A8F"/>
    <w:rsid w:val="003E1EE6"/>
    <w:rsid w:val="003E1FCD"/>
    <w:rsid w:val="003E2060"/>
    <w:rsid w:val="003E20CE"/>
    <w:rsid w:val="003E2180"/>
    <w:rsid w:val="003E2595"/>
    <w:rsid w:val="003E2814"/>
    <w:rsid w:val="003E2AF1"/>
    <w:rsid w:val="003E3306"/>
    <w:rsid w:val="003E34BF"/>
    <w:rsid w:val="003E3509"/>
    <w:rsid w:val="003E37F7"/>
    <w:rsid w:val="003E387A"/>
    <w:rsid w:val="003E3C5A"/>
    <w:rsid w:val="003E40F4"/>
    <w:rsid w:val="003E416A"/>
    <w:rsid w:val="003E41AB"/>
    <w:rsid w:val="003E43F9"/>
    <w:rsid w:val="003E474E"/>
    <w:rsid w:val="003E4781"/>
    <w:rsid w:val="003E47E1"/>
    <w:rsid w:val="003E4A9D"/>
    <w:rsid w:val="003E4BD5"/>
    <w:rsid w:val="003E4D90"/>
    <w:rsid w:val="003E4DB4"/>
    <w:rsid w:val="003E4EC2"/>
    <w:rsid w:val="003E50F5"/>
    <w:rsid w:val="003E51EA"/>
    <w:rsid w:val="003E5253"/>
    <w:rsid w:val="003E5362"/>
    <w:rsid w:val="003E5454"/>
    <w:rsid w:val="003E5783"/>
    <w:rsid w:val="003E5CC4"/>
    <w:rsid w:val="003E5D39"/>
    <w:rsid w:val="003E5FF8"/>
    <w:rsid w:val="003E60B4"/>
    <w:rsid w:val="003E6460"/>
    <w:rsid w:val="003E6495"/>
    <w:rsid w:val="003E6BBF"/>
    <w:rsid w:val="003E6DBE"/>
    <w:rsid w:val="003E6EF6"/>
    <w:rsid w:val="003E6F79"/>
    <w:rsid w:val="003E6F87"/>
    <w:rsid w:val="003E73E0"/>
    <w:rsid w:val="003E73FC"/>
    <w:rsid w:val="003E7434"/>
    <w:rsid w:val="003E747E"/>
    <w:rsid w:val="003E760B"/>
    <w:rsid w:val="003E7899"/>
    <w:rsid w:val="003E7971"/>
    <w:rsid w:val="003E7991"/>
    <w:rsid w:val="003E7EAC"/>
    <w:rsid w:val="003E7EB1"/>
    <w:rsid w:val="003E7ECD"/>
    <w:rsid w:val="003E7EFD"/>
    <w:rsid w:val="003E7F35"/>
    <w:rsid w:val="003E7F3B"/>
    <w:rsid w:val="003F0D67"/>
    <w:rsid w:val="003F0E02"/>
    <w:rsid w:val="003F0EBB"/>
    <w:rsid w:val="003F104A"/>
    <w:rsid w:val="003F123E"/>
    <w:rsid w:val="003F189E"/>
    <w:rsid w:val="003F193F"/>
    <w:rsid w:val="003F1D1E"/>
    <w:rsid w:val="003F1E0E"/>
    <w:rsid w:val="003F2048"/>
    <w:rsid w:val="003F2060"/>
    <w:rsid w:val="003F2158"/>
    <w:rsid w:val="003F216A"/>
    <w:rsid w:val="003F245E"/>
    <w:rsid w:val="003F2923"/>
    <w:rsid w:val="003F2926"/>
    <w:rsid w:val="003F295A"/>
    <w:rsid w:val="003F2CE8"/>
    <w:rsid w:val="003F2E01"/>
    <w:rsid w:val="003F33C8"/>
    <w:rsid w:val="003F3524"/>
    <w:rsid w:val="003F3CA7"/>
    <w:rsid w:val="003F3EA6"/>
    <w:rsid w:val="003F4529"/>
    <w:rsid w:val="003F4872"/>
    <w:rsid w:val="003F491D"/>
    <w:rsid w:val="003F4E46"/>
    <w:rsid w:val="003F4E56"/>
    <w:rsid w:val="003F4F6C"/>
    <w:rsid w:val="003F5482"/>
    <w:rsid w:val="003F57EB"/>
    <w:rsid w:val="003F5860"/>
    <w:rsid w:val="003F58C1"/>
    <w:rsid w:val="003F5FEA"/>
    <w:rsid w:val="003F601B"/>
    <w:rsid w:val="003F621E"/>
    <w:rsid w:val="003F665A"/>
    <w:rsid w:val="003F68B3"/>
    <w:rsid w:val="003F68BC"/>
    <w:rsid w:val="003F68E6"/>
    <w:rsid w:val="003F6967"/>
    <w:rsid w:val="003F6CB4"/>
    <w:rsid w:val="003F6E31"/>
    <w:rsid w:val="003F733F"/>
    <w:rsid w:val="003F7439"/>
    <w:rsid w:val="003F744C"/>
    <w:rsid w:val="003F75FE"/>
    <w:rsid w:val="003F76FE"/>
    <w:rsid w:val="003F78AC"/>
    <w:rsid w:val="003F79C6"/>
    <w:rsid w:val="003F7D10"/>
    <w:rsid w:val="003F7E89"/>
    <w:rsid w:val="003F7EDF"/>
    <w:rsid w:val="00400102"/>
    <w:rsid w:val="00400299"/>
    <w:rsid w:val="004003CB"/>
    <w:rsid w:val="00400607"/>
    <w:rsid w:val="00400DDD"/>
    <w:rsid w:val="00401089"/>
    <w:rsid w:val="0040117C"/>
    <w:rsid w:val="004015B0"/>
    <w:rsid w:val="00401630"/>
    <w:rsid w:val="004019FC"/>
    <w:rsid w:val="00401AE7"/>
    <w:rsid w:val="00401B58"/>
    <w:rsid w:val="00401E2C"/>
    <w:rsid w:val="00401E32"/>
    <w:rsid w:val="00401F62"/>
    <w:rsid w:val="004021C0"/>
    <w:rsid w:val="00402307"/>
    <w:rsid w:val="00402405"/>
    <w:rsid w:val="00402607"/>
    <w:rsid w:val="004026AC"/>
    <w:rsid w:val="00402934"/>
    <w:rsid w:val="00402BEF"/>
    <w:rsid w:val="00402D09"/>
    <w:rsid w:val="004032B7"/>
    <w:rsid w:val="0040330F"/>
    <w:rsid w:val="004033BB"/>
    <w:rsid w:val="00403C8E"/>
    <w:rsid w:val="00403C9F"/>
    <w:rsid w:val="00403D6D"/>
    <w:rsid w:val="00403F78"/>
    <w:rsid w:val="004044BA"/>
    <w:rsid w:val="0040453F"/>
    <w:rsid w:val="00404BD6"/>
    <w:rsid w:val="004058E6"/>
    <w:rsid w:val="00405A26"/>
    <w:rsid w:val="00405CAE"/>
    <w:rsid w:val="00405F76"/>
    <w:rsid w:val="00405FAC"/>
    <w:rsid w:val="004062E5"/>
    <w:rsid w:val="004063DC"/>
    <w:rsid w:val="00406AF1"/>
    <w:rsid w:val="00406B0C"/>
    <w:rsid w:val="00406B96"/>
    <w:rsid w:val="00406C62"/>
    <w:rsid w:val="00406D99"/>
    <w:rsid w:val="00406DB9"/>
    <w:rsid w:val="00406EC6"/>
    <w:rsid w:val="0040710F"/>
    <w:rsid w:val="00407580"/>
    <w:rsid w:val="004077A8"/>
    <w:rsid w:val="00407A9F"/>
    <w:rsid w:val="00407B1B"/>
    <w:rsid w:val="00407B55"/>
    <w:rsid w:val="004101B2"/>
    <w:rsid w:val="00410480"/>
    <w:rsid w:val="0041082E"/>
    <w:rsid w:val="004108C6"/>
    <w:rsid w:val="00410A8C"/>
    <w:rsid w:val="00410BEE"/>
    <w:rsid w:val="00410C57"/>
    <w:rsid w:val="00411345"/>
    <w:rsid w:val="004113CC"/>
    <w:rsid w:val="004114A1"/>
    <w:rsid w:val="004114E2"/>
    <w:rsid w:val="0041152D"/>
    <w:rsid w:val="004116A1"/>
    <w:rsid w:val="0041199E"/>
    <w:rsid w:val="004119A0"/>
    <w:rsid w:val="004119BB"/>
    <w:rsid w:val="00411AE7"/>
    <w:rsid w:val="00411B55"/>
    <w:rsid w:val="004125ED"/>
    <w:rsid w:val="004126D6"/>
    <w:rsid w:val="0041297C"/>
    <w:rsid w:val="00412C70"/>
    <w:rsid w:val="00412E5A"/>
    <w:rsid w:val="00412F22"/>
    <w:rsid w:val="00413062"/>
    <w:rsid w:val="00413364"/>
    <w:rsid w:val="00413400"/>
    <w:rsid w:val="004139F2"/>
    <w:rsid w:val="00413E32"/>
    <w:rsid w:val="00413EF5"/>
    <w:rsid w:val="004140BD"/>
    <w:rsid w:val="004143C4"/>
    <w:rsid w:val="00414453"/>
    <w:rsid w:val="00414518"/>
    <w:rsid w:val="00414623"/>
    <w:rsid w:val="00414830"/>
    <w:rsid w:val="00414B4A"/>
    <w:rsid w:val="00414E30"/>
    <w:rsid w:val="004150C1"/>
    <w:rsid w:val="00415244"/>
    <w:rsid w:val="004153BE"/>
    <w:rsid w:val="00415705"/>
    <w:rsid w:val="00415A04"/>
    <w:rsid w:val="00415C12"/>
    <w:rsid w:val="00415C27"/>
    <w:rsid w:val="00415E73"/>
    <w:rsid w:val="00416029"/>
    <w:rsid w:val="004160CE"/>
    <w:rsid w:val="004162DE"/>
    <w:rsid w:val="004163CA"/>
    <w:rsid w:val="0041667A"/>
    <w:rsid w:val="00416702"/>
    <w:rsid w:val="004167A5"/>
    <w:rsid w:val="004167D8"/>
    <w:rsid w:val="00416932"/>
    <w:rsid w:val="0041696A"/>
    <w:rsid w:val="00416BAF"/>
    <w:rsid w:val="00416BBD"/>
    <w:rsid w:val="00416C61"/>
    <w:rsid w:val="00416F41"/>
    <w:rsid w:val="0041714B"/>
    <w:rsid w:val="004171CC"/>
    <w:rsid w:val="00417496"/>
    <w:rsid w:val="00417B5E"/>
    <w:rsid w:val="00417D0C"/>
    <w:rsid w:val="0042051B"/>
    <w:rsid w:val="00420537"/>
    <w:rsid w:val="0042085C"/>
    <w:rsid w:val="00420992"/>
    <w:rsid w:val="00420F32"/>
    <w:rsid w:val="004211C7"/>
    <w:rsid w:val="0042145B"/>
    <w:rsid w:val="0042148F"/>
    <w:rsid w:val="004214C1"/>
    <w:rsid w:val="0042168E"/>
    <w:rsid w:val="00421C66"/>
    <w:rsid w:val="00421D84"/>
    <w:rsid w:val="00421DC9"/>
    <w:rsid w:val="00421F4C"/>
    <w:rsid w:val="00422270"/>
    <w:rsid w:val="00422398"/>
    <w:rsid w:val="00422768"/>
    <w:rsid w:val="00422E00"/>
    <w:rsid w:val="00422E8E"/>
    <w:rsid w:val="00422F1A"/>
    <w:rsid w:val="0042312B"/>
    <w:rsid w:val="0042353E"/>
    <w:rsid w:val="00423607"/>
    <w:rsid w:val="00423980"/>
    <w:rsid w:val="004239E7"/>
    <w:rsid w:val="00423A08"/>
    <w:rsid w:val="00423F86"/>
    <w:rsid w:val="00424004"/>
    <w:rsid w:val="004241C1"/>
    <w:rsid w:val="0042433D"/>
    <w:rsid w:val="0042447D"/>
    <w:rsid w:val="004244AE"/>
    <w:rsid w:val="00424718"/>
    <w:rsid w:val="004248A3"/>
    <w:rsid w:val="00424A52"/>
    <w:rsid w:val="00424ABE"/>
    <w:rsid w:val="00424CCC"/>
    <w:rsid w:val="00424EA6"/>
    <w:rsid w:val="004252CD"/>
    <w:rsid w:val="004256EE"/>
    <w:rsid w:val="0042579D"/>
    <w:rsid w:val="0042599D"/>
    <w:rsid w:val="00425A9B"/>
    <w:rsid w:val="00425C62"/>
    <w:rsid w:val="00425C9E"/>
    <w:rsid w:val="00425DBB"/>
    <w:rsid w:val="00425F1B"/>
    <w:rsid w:val="0042651B"/>
    <w:rsid w:val="004268F4"/>
    <w:rsid w:val="0042692E"/>
    <w:rsid w:val="00426A9E"/>
    <w:rsid w:val="00426C92"/>
    <w:rsid w:val="00426D6B"/>
    <w:rsid w:val="004271A0"/>
    <w:rsid w:val="004273BF"/>
    <w:rsid w:val="004274E2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532"/>
    <w:rsid w:val="00430688"/>
    <w:rsid w:val="0043086B"/>
    <w:rsid w:val="00430875"/>
    <w:rsid w:val="00430991"/>
    <w:rsid w:val="004309BB"/>
    <w:rsid w:val="00430AAE"/>
    <w:rsid w:val="004310EA"/>
    <w:rsid w:val="00431252"/>
    <w:rsid w:val="004314D6"/>
    <w:rsid w:val="004314E5"/>
    <w:rsid w:val="0043161C"/>
    <w:rsid w:val="00431635"/>
    <w:rsid w:val="00431A1A"/>
    <w:rsid w:val="00431C84"/>
    <w:rsid w:val="00431CBA"/>
    <w:rsid w:val="00431CDE"/>
    <w:rsid w:val="0043215C"/>
    <w:rsid w:val="004321F2"/>
    <w:rsid w:val="00432ACB"/>
    <w:rsid w:val="00432DBA"/>
    <w:rsid w:val="00432DEB"/>
    <w:rsid w:val="00432E36"/>
    <w:rsid w:val="00432FEE"/>
    <w:rsid w:val="004335AC"/>
    <w:rsid w:val="0043374D"/>
    <w:rsid w:val="0043374E"/>
    <w:rsid w:val="00433829"/>
    <w:rsid w:val="00433AC7"/>
    <w:rsid w:val="00433BF9"/>
    <w:rsid w:val="00433F6E"/>
    <w:rsid w:val="004340DE"/>
    <w:rsid w:val="004340E4"/>
    <w:rsid w:val="004343E4"/>
    <w:rsid w:val="00434556"/>
    <w:rsid w:val="00434594"/>
    <w:rsid w:val="004345D2"/>
    <w:rsid w:val="00434665"/>
    <w:rsid w:val="0043478C"/>
    <w:rsid w:val="0043497A"/>
    <w:rsid w:val="004349BD"/>
    <w:rsid w:val="00434B3D"/>
    <w:rsid w:val="00434DCC"/>
    <w:rsid w:val="00434E2E"/>
    <w:rsid w:val="00434EDF"/>
    <w:rsid w:val="00435011"/>
    <w:rsid w:val="004351AD"/>
    <w:rsid w:val="004352E6"/>
    <w:rsid w:val="00435876"/>
    <w:rsid w:val="004360A7"/>
    <w:rsid w:val="004365BC"/>
    <w:rsid w:val="00436852"/>
    <w:rsid w:val="004368BA"/>
    <w:rsid w:val="00436B30"/>
    <w:rsid w:val="00436B5B"/>
    <w:rsid w:val="00436EDF"/>
    <w:rsid w:val="004376E9"/>
    <w:rsid w:val="004379E3"/>
    <w:rsid w:val="00437ABB"/>
    <w:rsid w:val="00437ACB"/>
    <w:rsid w:val="00437B42"/>
    <w:rsid w:val="00437C1B"/>
    <w:rsid w:val="00437C62"/>
    <w:rsid w:val="00437D16"/>
    <w:rsid w:val="00437DC1"/>
    <w:rsid w:val="00437DCF"/>
    <w:rsid w:val="00437E04"/>
    <w:rsid w:val="00437E6E"/>
    <w:rsid w:val="00437EFA"/>
    <w:rsid w:val="004400B4"/>
    <w:rsid w:val="00440107"/>
    <w:rsid w:val="004405D3"/>
    <w:rsid w:val="004406D6"/>
    <w:rsid w:val="00440733"/>
    <w:rsid w:val="004408EC"/>
    <w:rsid w:val="00440BE8"/>
    <w:rsid w:val="00440F67"/>
    <w:rsid w:val="00441016"/>
    <w:rsid w:val="004412BA"/>
    <w:rsid w:val="00441600"/>
    <w:rsid w:val="00441AA7"/>
    <w:rsid w:val="00441BEF"/>
    <w:rsid w:val="00441D9F"/>
    <w:rsid w:val="00441DC5"/>
    <w:rsid w:val="00442173"/>
    <w:rsid w:val="004421D9"/>
    <w:rsid w:val="00442228"/>
    <w:rsid w:val="00442253"/>
    <w:rsid w:val="00442354"/>
    <w:rsid w:val="0044237E"/>
    <w:rsid w:val="004429DB"/>
    <w:rsid w:val="00442D5B"/>
    <w:rsid w:val="004430A0"/>
    <w:rsid w:val="0044311C"/>
    <w:rsid w:val="0044345E"/>
    <w:rsid w:val="004434F7"/>
    <w:rsid w:val="00443756"/>
    <w:rsid w:val="004438CD"/>
    <w:rsid w:val="00443A90"/>
    <w:rsid w:val="00443B87"/>
    <w:rsid w:val="00443C69"/>
    <w:rsid w:val="00443EF4"/>
    <w:rsid w:val="00443F1C"/>
    <w:rsid w:val="00444042"/>
    <w:rsid w:val="0044410F"/>
    <w:rsid w:val="00444295"/>
    <w:rsid w:val="0044432F"/>
    <w:rsid w:val="0044449B"/>
    <w:rsid w:val="004444DB"/>
    <w:rsid w:val="00444761"/>
    <w:rsid w:val="0044496D"/>
    <w:rsid w:val="00444B7C"/>
    <w:rsid w:val="00444DBC"/>
    <w:rsid w:val="00445320"/>
    <w:rsid w:val="0044538D"/>
    <w:rsid w:val="004453E3"/>
    <w:rsid w:val="0044553E"/>
    <w:rsid w:val="00445565"/>
    <w:rsid w:val="004455BB"/>
    <w:rsid w:val="0044566E"/>
    <w:rsid w:val="0044597F"/>
    <w:rsid w:val="004459C7"/>
    <w:rsid w:val="00445BE6"/>
    <w:rsid w:val="00445D23"/>
    <w:rsid w:val="00446139"/>
    <w:rsid w:val="0044615F"/>
    <w:rsid w:val="00446410"/>
    <w:rsid w:val="004464F4"/>
    <w:rsid w:val="00446683"/>
    <w:rsid w:val="004468A0"/>
    <w:rsid w:val="00446980"/>
    <w:rsid w:val="00446E55"/>
    <w:rsid w:val="00447257"/>
    <w:rsid w:val="00447526"/>
    <w:rsid w:val="00447851"/>
    <w:rsid w:val="00447BC7"/>
    <w:rsid w:val="00447FAC"/>
    <w:rsid w:val="00450020"/>
    <w:rsid w:val="00450134"/>
    <w:rsid w:val="00450226"/>
    <w:rsid w:val="004502FD"/>
    <w:rsid w:val="00450383"/>
    <w:rsid w:val="00450389"/>
    <w:rsid w:val="0045066C"/>
    <w:rsid w:val="0045094F"/>
    <w:rsid w:val="00450DCB"/>
    <w:rsid w:val="00450E89"/>
    <w:rsid w:val="00450F33"/>
    <w:rsid w:val="0045126A"/>
    <w:rsid w:val="00451305"/>
    <w:rsid w:val="004515FE"/>
    <w:rsid w:val="00451704"/>
    <w:rsid w:val="00451B98"/>
    <w:rsid w:val="00451F24"/>
    <w:rsid w:val="00452171"/>
    <w:rsid w:val="00452172"/>
    <w:rsid w:val="004522BD"/>
    <w:rsid w:val="00452510"/>
    <w:rsid w:val="00452513"/>
    <w:rsid w:val="0045258F"/>
    <w:rsid w:val="004525D5"/>
    <w:rsid w:val="00452918"/>
    <w:rsid w:val="00452B23"/>
    <w:rsid w:val="00452B49"/>
    <w:rsid w:val="00452D1A"/>
    <w:rsid w:val="00452FAD"/>
    <w:rsid w:val="004530A5"/>
    <w:rsid w:val="004531ED"/>
    <w:rsid w:val="004532A2"/>
    <w:rsid w:val="004532C4"/>
    <w:rsid w:val="004532E0"/>
    <w:rsid w:val="0045332D"/>
    <w:rsid w:val="0045348A"/>
    <w:rsid w:val="00453655"/>
    <w:rsid w:val="0045379B"/>
    <w:rsid w:val="004539D9"/>
    <w:rsid w:val="00453EF4"/>
    <w:rsid w:val="00453FBB"/>
    <w:rsid w:val="0045402A"/>
    <w:rsid w:val="00454082"/>
    <w:rsid w:val="00454241"/>
    <w:rsid w:val="00454272"/>
    <w:rsid w:val="004545FF"/>
    <w:rsid w:val="004546DA"/>
    <w:rsid w:val="00454964"/>
    <w:rsid w:val="00454AE7"/>
    <w:rsid w:val="00454AF0"/>
    <w:rsid w:val="00454E31"/>
    <w:rsid w:val="00454E84"/>
    <w:rsid w:val="00454F5A"/>
    <w:rsid w:val="00455286"/>
    <w:rsid w:val="0045529F"/>
    <w:rsid w:val="004554E7"/>
    <w:rsid w:val="00455894"/>
    <w:rsid w:val="004559EC"/>
    <w:rsid w:val="00455ADD"/>
    <w:rsid w:val="00455CE7"/>
    <w:rsid w:val="00455E4F"/>
    <w:rsid w:val="0045602E"/>
    <w:rsid w:val="00456245"/>
    <w:rsid w:val="004562DA"/>
    <w:rsid w:val="00456397"/>
    <w:rsid w:val="00456621"/>
    <w:rsid w:val="0045669C"/>
    <w:rsid w:val="004569CE"/>
    <w:rsid w:val="004569E6"/>
    <w:rsid w:val="00456B93"/>
    <w:rsid w:val="00456FA8"/>
    <w:rsid w:val="00457168"/>
    <w:rsid w:val="0045720B"/>
    <w:rsid w:val="00457470"/>
    <w:rsid w:val="004579E5"/>
    <w:rsid w:val="004579ED"/>
    <w:rsid w:val="00457A0B"/>
    <w:rsid w:val="00457A42"/>
    <w:rsid w:val="00457B12"/>
    <w:rsid w:val="004600FA"/>
    <w:rsid w:val="0046014D"/>
    <w:rsid w:val="004601C6"/>
    <w:rsid w:val="004603CF"/>
    <w:rsid w:val="0046084E"/>
    <w:rsid w:val="00460A94"/>
    <w:rsid w:val="00460AFC"/>
    <w:rsid w:val="00460B5C"/>
    <w:rsid w:val="00460BAC"/>
    <w:rsid w:val="00460C49"/>
    <w:rsid w:val="0046100B"/>
    <w:rsid w:val="00461363"/>
    <w:rsid w:val="00461386"/>
    <w:rsid w:val="0046144D"/>
    <w:rsid w:val="004614E1"/>
    <w:rsid w:val="0046187B"/>
    <w:rsid w:val="004619A0"/>
    <w:rsid w:val="00461F17"/>
    <w:rsid w:val="00461F6F"/>
    <w:rsid w:val="00461F82"/>
    <w:rsid w:val="00462131"/>
    <w:rsid w:val="0046218F"/>
    <w:rsid w:val="0046223F"/>
    <w:rsid w:val="0046237A"/>
    <w:rsid w:val="004625F5"/>
    <w:rsid w:val="0046295B"/>
    <w:rsid w:val="00462D4E"/>
    <w:rsid w:val="00462E5E"/>
    <w:rsid w:val="00462EBD"/>
    <w:rsid w:val="00463025"/>
    <w:rsid w:val="004631C1"/>
    <w:rsid w:val="004632F9"/>
    <w:rsid w:val="00463B15"/>
    <w:rsid w:val="00463D06"/>
    <w:rsid w:val="00463E8F"/>
    <w:rsid w:val="0046402D"/>
    <w:rsid w:val="00464224"/>
    <w:rsid w:val="004643D3"/>
    <w:rsid w:val="004643F6"/>
    <w:rsid w:val="004644AF"/>
    <w:rsid w:val="00464531"/>
    <w:rsid w:val="004646B2"/>
    <w:rsid w:val="00464824"/>
    <w:rsid w:val="00464978"/>
    <w:rsid w:val="00464AFC"/>
    <w:rsid w:val="00464B25"/>
    <w:rsid w:val="00464BCC"/>
    <w:rsid w:val="00464BD9"/>
    <w:rsid w:val="00464C0F"/>
    <w:rsid w:val="004650E3"/>
    <w:rsid w:val="004651A6"/>
    <w:rsid w:val="00465320"/>
    <w:rsid w:val="004653A0"/>
    <w:rsid w:val="00465619"/>
    <w:rsid w:val="00465699"/>
    <w:rsid w:val="00465C17"/>
    <w:rsid w:val="00465C35"/>
    <w:rsid w:val="00466037"/>
    <w:rsid w:val="00466080"/>
    <w:rsid w:val="004664EF"/>
    <w:rsid w:val="004665CE"/>
    <w:rsid w:val="0046665B"/>
    <w:rsid w:val="00466692"/>
    <w:rsid w:val="004666CC"/>
    <w:rsid w:val="004666EA"/>
    <w:rsid w:val="00466729"/>
    <w:rsid w:val="004668D7"/>
    <w:rsid w:val="00466C00"/>
    <w:rsid w:val="00466D10"/>
    <w:rsid w:val="00466DD3"/>
    <w:rsid w:val="00466EA9"/>
    <w:rsid w:val="004671D7"/>
    <w:rsid w:val="004675B1"/>
    <w:rsid w:val="004677C9"/>
    <w:rsid w:val="00467869"/>
    <w:rsid w:val="004678C2"/>
    <w:rsid w:val="004679EB"/>
    <w:rsid w:val="00467CE5"/>
    <w:rsid w:val="00467D5A"/>
    <w:rsid w:val="00467D9B"/>
    <w:rsid w:val="00467F00"/>
    <w:rsid w:val="00470068"/>
    <w:rsid w:val="0047011F"/>
    <w:rsid w:val="00470257"/>
    <w:rsid w:val="0047037B"/>
    <w:rsid w:val="0047056D"/>
    <w:rsid w:val="0047058E"/>
    <w:rsid w:val="00470642"/>
    <w:rsid w:val="00470707"/>
    <w:rsid w:val="0047096E"/>
    <w:rsid w:val="00470AEB"/>
    <w:rsid w:val="00470B7D"/>
    <w:rsid w:val="00470CBB"/>
    <w:rsid w:val="00470D85"/>
    <w:rsid w:val="00470F2F"/>
    <w:rsid w:val="00471196"/>
    <w:rsid w:val="00471447"/>
    <w:rsid w:val="00471545"/>
    <w:rsid w:val="00471669"/>
    <w:rsid w:val="004716AA"/>
    <w:rsid w:val="0047170D"/>
    <w:rsid w:val="00471AC5"/>
    <w:rsid w:val="00471CEC"/>
    <w:rsid w:val="0047236D"/>
    <w:rsid w:val="00472597"/>
    <w:rsid w:val="00472652"/>
    <w:rsid w:val="004728EA"/>
    <w:rsid w:val="0047299B"/>
    <w:rsid w:val="00472A30"/>
    <w:rsid w:val="00472BE0"/>
    <w:rsid w:val="00472E28"/>
    <w:rsid w:val="00472F54"/>
    <w:rsid w:val="00473309"/>
    <w:rsid w:val="0047355B"/>
    <w:rsid w:val="00473632"/>
    <w:rsid w:val="00473655"/>
    <w:rsid w:val="0047386C"/>
    <w:rsid w:val="00473969"/>
    <w:rsid w:val="004739EC"/>
    <w:rsid w:val="00473A26"/>
    <w:rsid w:val="00473D6F"/>
    <w:rsid w:val="00473E95"/>
    <w:rsid w:val="00473FB2"/>
    <w:rsid w:val="00473FB4"/>
    <w:rsid w:val="00474282"/>
    <w:rsid w:val="004743D1"/>
    <w:rsid w:val="004743D3"/>
    <w:rsid w:val="0047487D"/>
    <w:rsid w:val="00474A70"/>
    <w:rsid w:val="00474B13"/>
    <w:rsid w:val="00474B44"/>
    <w:rsid w:val="00474BF5"/>
    <w:rsid w:val="00474C80"/>
    <w:rsid w:val="004751A7"/>
    <w:rsid w:val="0047526D"/>
    <w:rsid w:val="004754AC"/>
    <w:rsid w:val="00475534"/>
    <w:rsid w:val="00475731"/>
    <w:rsid w:val="004758A1"/>
    <w:rsid w:val="00475928"/>
    <w:rsid w:val="00475CD7"/>
    <w:rsid w:val="00475EC6"/>
    <w:rsid w:val="00475ED3"/>
    <w:rsid w:val="0047651D"/>
    <w:rsid w:val="0047656D"/>
    <w:rsid w:val="00476627"/>
    <w:rsid w:val="00476788"/>
    <w:rsid w:val="004767E1"/>
    <w:rsid w:val="00476814"/>
    <w:rsid w:val="00476945"/>
    <w:rsid w:val="00476972"/>
    <w:rsid w:val="00476C64"/>
    <w:rsid w:val="00476E87"/>
    <w:rsid w:val="00476EA2"/>
    <w:rsid w:val="00476FBA"/>
    <w:rsid w:val="0047701D"/>
    <w:rsid w:val="00477B1A"/>
    <w:rsid w:val="00477DF7"/>
    <w:rsid w:val="00477F47"/>
    <w:rsid w:val="00477F50"/>
    <w:rsid w:val="00480000"/>
    <w:rsid w:val="00480072"/>
    <w:rsid w:val="0048023F"/>
    <w:rsid w:val="004803B1"/>
    <w:rsid w:val="004805F2"/>
    <w:rsid w:val="00480AB5"/>
    <w:rsid w:val="00480B0F"/>
    <w:rsid w:val="00480BC1"/>
    <w:rsid w:val="00480BD0"/>
    <w:rsid w:val="00481247"/>
    <w:rsid w:val="0048149A"/>
    <w:rsid w:val="004814AA"/>
    <w:rsid w:val="00481883"/>
    <w:rsid w:val="00481A06"/>
    <w:rsid w:val="00481A29"/>
    <w:rsid w:val="00481ACF"/>
    <w:rsid w:val="00481B76"/>
    <w:rsid w:val="00481BF6"/>
    <w:rsid w:val="00481CDC"/>
    <w:rsid w:val="00481FE5"/>
    <w:rsid w:val="00482651"/>
    <w:rsid w:val="00482910"/>
    <w:rsid w:val="00482A40"/>
    <w:rsid w:val="00482D5B"/>
    <w:rsid w:val="004831E0"/>
    <w:rsid w:val="00483269"/>
    <w:rsid w:val="004833B5"/>
    <w:rsid w:val="00483DF0"/>
    <w:rsid w:val="00483ED7"/>
    <w:rsid w:val="00483FDF"/>
    <w:rsid w:val="0048413E"/>
    <w:rsid w:val="00484421"/>
    <w:rsid w:val="004844B8"/>
    <w:rsid w:val="00484514"/>
    <w:rsid w:val="0048462A"/>
    <w:rsid w:val="0048469B"/>
    <w:rsid w:val="004846C4"/>
    <w:rsid w:val="0048491A"/>
    <w:rsid w:val="00484A7F"/>
    <w:rsid w:val="00484B35"/>
    <w:rsid w:val="00484C01"/>
    <w:rsid w:val="00484F7C"/>
    <w:rsid w:val="0048503B"/>
    <w:rsid w:val="0048519F"/>
    <w:rsid w:val="00485250"/>
    <w:rsid w:val="00485347"/>
    <w:rsid w:val="004853B9"/>
    <w:rsid w:val="0048563C"/>
    <w:rsid w:val="00485699"/>
    <w:rsid w:val="00485D05"/>
    <w:rsid w:val="00485E36"/>
    <w:rsid w:val="00485E87"/>
    <w:rsid w:val="00486080"/>
    <w:rsid w:val="00486587"/>
    <w:rsid w:val="00486926"/>
    <w:rsid w:val="00486EB3"/>
    <w:rsid w:val="0048702A"/>
    <w:rsid w:val="00487462"/>
    <w:rsid w:val="0048748E"/>
    <w:rsid w:val="00487562"/>
    <w:rsid w:val="004876D9"/>
    <w:rsid w:val="0048777B"/>
    <w:rsid w:val="00487933"/>
    <w:rsid w:val="00487BD9"/>
    <w:rsid w:val="00487CEE"/>
    <w:rsid w:val="00487E4D"/>
    <w:rsid w:val="00490019"/>
    <w:rsid w:val="00490306"/>
    <w:rsid w:val="00490D37"/>
    <w:rsid w:val="00490ED1"/>
    <w:rsid w:val="0049165B"/>
    <w:rsid w:val="00491794"/>
    <w:rsid w:val="00491C01"/>
    <w:rsid w:val="00491F50"/>
    <w:rsid w:val="00491FBB"/>
    <w:rsid w:val="004920D1"/>
    <w:rsid w:val="004922F8"/>
    <w:rsid w:val="00492423"/>
    <w:rsid w:val="00492472"/>
    <w:rsid w:val="004924A2"/>
    <w:rsid w:val="004925A3"/>
    <w:rsid w:val="004925EC"/>
    <w:rsid w:val="004931A3"/>
    <w:rsid w:val="004931DF"/>
    <w:rsid w:val="0049331F"/>
    <w:rsid w:val="004933C0"/>
    <w:rsid w:val="004934BB"/>
    <w:rsid w:val="00493592"/>
    <w:rsid w:val="004935D5"/>
    <w:rsid w:val="004936CF"/>
    <w:rsid w:val="00493D41"/>
    <w:rsid w:val="004942E6"/>
    <w:rsid w:val="004944CB"/>
    <w:rsid w:val="00494705"/>
    <w:rsid w:val="00494998"/>
    <w:rsid w:val="00494B28"/>
    <w:rsid w:val="00494CBC"/>
    <w:rsid w:val="0049518C"/>
    <w:rsid w:val="00495262"/>
    <w:rsid w:val="0049532E"/>
    <w:rsid w:val="00495393"/>
    <w:rsid w:val="0049555C"/>
    <w:rsid w:val="004956F7"/>
    <w:rsid w:val="00495779"/>
    <w:rsid w:val="00495928"/>
    <w:rsid w:val="0049596C"/>
    <w:rsid w:val="00495DE1"/>
    <w:rsid w:val="00496141"/>
    <w:rsid w:val="004961D9"/>
    <w:rsid w:val="0049649A"/>
    <w:rsid w:val="0049683E"/>
    <w:rsid w:val="00496D91"/>
    <w:rsid w:val="00496F03"/>
    <w:rsid w:val="00497568"/>
    <w:rsid w:val="004975F8"/>
    <w:rsid w:val="004978A3"/>
    <w:rsid w:val="00497A0B"/>
    <w:rsid w:val="00497EE9"/>
    <w:rsid w:val="00497FA6"/>
    <w:rsid w:val="004A033B"/>
    <w:rsid w:val="004A05F2"/>
    <w:rsid w:val="004A07F6"/>
    <w:rsid w:val="004A0FC8"/>
    <w:rsid w:val="004A0FD8"/>
    <w:rsid w:val="004A10C0"/>
    <w:rsid w:val="004A1782"/>
    <w:rsid w:val="004A189A"/>
    <w:rsid w:val="004A1BE3"/>
    <w:rsid w:val="004A1E15"/>
    <w:rsid w:val="004A2064"/>
    <w:rsid w:val="004A21F7"/>
    <w:rsid w:val="004A2327"/>
    <w:rsid w:val="004A27E9"/>
    <w:rsid w:val="004A2844"/>
    <w:rsid w:val="004A28AD"/>
    <w:rsid w:val="004A2B33"/>
    <w:rsid w:val="004A2B7F"/>
    <w:rsid w:val="004A2D28"/>
    <w:rsid w:val="004A3027"/>
    <w:rsid w:val="004A3032"/>
    <w:rsid w:val="004A308E"/>
    <w:rsid w:val="004A3229"/>
    <w:rsid w:val="004A3301"/>
    <w:rsid w:val="004A366D"/>
    <w:rsid w:val="004A3A81"/>
    <w:rsid w:val="004A3BDD"/>
    <w:rsid w:val="004A3C88"/>
    <w:rsid w:val="004A3CCF"/>
    <w:rsid w:val="004A41A6"/>
    <w:rsid w:val="004A42D0"/>
    <w:rsid w:val="004A451B"/>
    <w:rsid w:val="004A476C"/>
    <w:rsid w:val="004A484F"/>
    <w:rsid w:val="004A4A9C"/>
    <w:rsid w:val="004A4E57"/>
    <w:rsid w:val="004A4FA9"/>
    <w:rsid w:val="004A51FE"/>
    <w:rsid w:val="004A5283"/>
    <w:rsid w:val="004A5416"/>
    <w:rsid w:val="004A57B9"/>
    <w:rsid w:val="004A5D1C"/>
    <w:rsid w:val="004A5D2E"/>
    <w:rsid w:val="004A5F87"/>
    <w:rsid w:val="004A5FB1"/>
    <w:rsid w:val="004A6492"/>
    <w:rsid w:val="004A6555"/>
    <w:rsid w:val="004A6B65"/>
    <w:rsid w:val="004A6E75"/>
    <w:rsid w:val="004A6EC8"/>
    <w:rsid w:val="004A7210"/>
    <w:rsid w:val="004A758C"/>
    <w:rsid w:val="004A768B"/>
    <w:rsid w:val="004A7830"/>
    <w:rsid w:val="004A7D04"/>
    <w:rsid w:val="004A7D92"/>
    <w:rsid w:val="004A7F96"/>
    <w:rsid w:val="004B037A"/>
    <w:rsid w:val="004B0538"/>
    <w:rsid w:val="004B06B7"/>
    <w:rsid w:val="004B076C"/>
    <w:rsid w:val="004B07DE"/>
    <w:rsid w:val="004B096E"/>
    <w:rsid w:val="004B0A30"/>
    <w:rsid w:val="004B1263"/>
    <w:rsid w:val="004B130F"/>
    <w:rsid w:val="004B14E7"/>
    <w:rsid w:val="004B154D"/>
    <w:rsid w:val="004B15CC"/>
    <w:rsid w:val="004B1820"/>
    <w:rsid w:val="004B1ACE"/>
    <w:rsid w:val="004B1DF9"/>
    <w:rsid w:val="004B2264"/>
    <w:rsid w:val="004B227C"/>
    <w:rsid w:val="004B2528"/>
    <w:rsid w:val="004B26D8"/>
    <w:rsid w:val="004B29C7"/>
    <w:rsid w:val="004B2ACE"/>
    <w:rsid w:val="004B2B1C"/>
    <w:rsid w:val="004B2F3B"/>
    <w:rsid w:val="004B3086"/>
    <w:rsid w:val="004B32CF"/>
    <w:rsid w:val="004B353B"/>
    <w:rsid w:val="004B398B"/>
    <w:rsid w:val="004B3A88"/>
    <w:rsid w:val="004B3D51"/>
    <w:rsid w:val="004B3DC3"/>
    <w:rsid w:val="004B3EA0"/>
    <w:rsid w:val="004B3FDB"/>
    <w:rsid w:val="004B412E"/>
    <w:rsid w:val="004B4474"/>
    <w:rsid w:val="004B45F2"/>
    <w:rsid w:val="004B45F7"/>
    <w:rsid w:val="004B492C"/>
    <w:rsid w:val="004B4C26"/>
    <w:rsid w:val="004B4D69"/>
    <w:rsid w:val="004B50DE"/>
    <w:rsid w:val="004B55FC"/>
    <w:rsid w:val="004B57FD"/>
    <w:rsid w:val="004B5951"/>
    <w:rsid w:val="004B5B41"/>
    <w:rsid w:val="004B5D88"/>
    <w:rsid w:val="004B5E25"/>
    <w:rsid w:val="004B6013"/>
    <w:rsid w:val="004B609B"/>
    <w:rsid w:val="004B622D"/>
    <w:rsid w:val="004B628E"/>
    <w:rsid w:val="004B6855"/>
    <w:rsid w:val="004B687E"/>
    <w:rsid w:val="004B6C40"/>
    <w:rsid w:val="004B6C58"/>
    <w:rsid w:val="004B6F1E"/>
    <w:rsid w:val="004B714F"/>
    <w:rsid w:val="004B71F6"/>
    <w:rsid w:val="004B745E"/>
    <w:rsid w:val="004B74D3"/>
    <w:rsid w:val="004B7564"/>
    <w:rsid w:val="004B7B0C"/>
    <w:rsid w:val="004B7BD3"/>
    <w:rsid w:val="004B7D96"/>
    <w:rsid w:val="004C00D0"/>
    <w:rsid w:val="004C01DF"/>
    <w:rsid w:val="004C02A4"/>
    <w:rsid w:val="004C03C8"/>
    <w:rsid w:val="004C0513"/>
    <w:rsid w:val="004C075E"/>
    <w:rsid w:val="004C0C7B"/>
    <w:rsid w:val="004C0C85"/>
    <w:rsid w:val="004C0D6D"/>
    <w:rsid w:val="004C0FF8"/>
    <w:rsid w:val="004C11F2"/>
    <w:rsid w:val="004C1225"/>
    <w:rsid w:val="004C12FF"/>
    <w:rsid w:val="004C16C0"/>
    <w:rsid w:val="004C1ABC"/>
    <w:rsid w:val="004C1BC6"/>
    <w:rsid w:val="004C1F28"/>
    <w:rsid w:val="004C21E4"/>
    <w:rsid w:val="004C245A"/>
    <w:rsid w:val="004C248E"/>
    <w:rsid w:val="004C26E4"/>
    <w:rsid w:val="004C27F5"/>
    <w:rsid w:val="004C2FAF"/>
    <w:rsid w:val="004C2FD1"/>
    <w:rsid w:val="004C308C"/>
    <w:rsid w:val="004C3421"/>
    <w:rsid w:val="004C3474"/>
    <w:rsid w:val="004C37FB"/>
    <w:rsid w:val="004C3A41"/>
    <w:rsid w:val="004C3B0B"/>
    <w:rsid w:val="004C3BC5"/>
    <w:rsid w:val="004C3C0C"/>
    <w:rsid w:val="004C3D0D"/>
    <w:rsid w:val="004C3E6E"/>
    <w:rsid w:val="004C3F8D"/>
    <w:rsid w:val="004C3FB6"/>
    <w:rsid w:val="004C4177"/>
    <w:rsid w:val="004C46D5"/>
    <w:rsid w:val="004C476A"/>
    <w:rsid w:val="004C47EF"/>
    <w:rsid w:val="004C49DE"/>
    <w:rsid w:val="004C5083"/>
    <w:rsid w:val="004C523C"/>
    <w:rsid w:val="004C52E2"/>
    <w:rsid w:val="004C561D"/>
    <w:rsid w:val="004C5762"/>
    <w:rsid w:val="004C57A0"/>
    <w:rsid w:val="004C5A04"/>
    <w:rsid w:val="004C5C16"/>
    <w:rsid w:val="004C5C68"/>
    <w:rsid w:val="004C5F0D"/>
    <w:rsid w:val="004C5FC1"/>
    <w:rsid w:val="004C61B5"/>
    <w:rsid w:val="004C61F2"/>
    <w:rsid w:val="004C65AF"/>
    <w:rsid w:val="004C6694"/>
    <w:rsid w:val="004C68B0"/>
    <w:rsid w:val="004C6928"/>
    <w:rsid w:val="004C7127"/>
    <w:rsid w:val="004C74B2"/>
    <w:rsid w:val="004C757E"/>
    <w:rsid w:val="004C75BF"/>
    <w:rsid w:val="004C7684"/>
    <w:rsid w:val="004C77B0"/>
    <w:rsid w:val="004C7814"/>
    <w:rsid w:val="004C795F"/>
    <w:rsid w:val="004C7A02"/>
    <w:rsid w:val="004C7ADB"/>
    <w:rsid w:val="004C7EC1"/>
    <w:rsid w:val="004D00D2"/>
    <w:rsid w:val="004D01EE"/>
    <w:rsid w:val="004D032C"/>
    <w:rsid w:val="004D05B4"/>
    <w:rsid w:val="004D094C"/>
    <w:rsid w:val="004D09EE"/>
    <w:rsid w:val="004D1B6F"/>
    <w:rsid w:val="004D1DE6"/>
    <w:rsid w:val="004D1E66"/>
    <w:rsid w:val="004D1FA0"/>
    <w:rsid w:val="004D2246"/>
    <w:rsid w:val="004D22C1"/>
    <w:rsid w:val="004D2515"/>
    <w:rsid w:val="004D28E4"/>
    <w:rsid w:val="004D2A18"/>
    <w:rsid w:val="004D2B69"/>
    <w:rsid w:val="004D2BFB"/>
    <w:rsid w:val="004D2CC7"/>
    <w:rsid w:val="004D3004"/>
    <w:rsid w:val="004D30F5"/>
    <w:rsid w:val="004D338A"/>
    <w:rsid w:val="004D3608"/>
    <w:rsid w:val="004D3831"/>
    <w:rsid w:val="004D3AF5"/>
    <w:rsid w:val="004D3D8B"/>
    <w:rsid w:val="004D3E8A"/>
    <w:rsid w:val="004D4080"/>
    <w:rsid w:val="004D40DF"/>
    <w:rsid w:val="004D413E"/>
    <w:rsid w:val="004D419E"/>
    <w:rsid w:val="004D42AE"/>
    <w:rsid w:val="004D444B"/>
    <w:rsid w:val="004D44A5"/>
    <w:rsid w:val="004D44AB"/>
    <w:rsid w:val="004D46F7"/>
    <w:rsid w:val="004D49CD"/>
    <w:rsid w:val="004D4BF4"/>
    <w:rsid w:val="004D4DD2"/>
    <w:rsid w:val="004D4E49"/>
    <w:rsid w:val="004D5492"/>
    <w:rsid w:val="004D54DC"/>
    <w:rsid w:val="004D5567"/>
    <w:rsid w:val="004D5776"/>
    <w:rsid w:val="004D5D6B"/>
    <w:rsid w:val="004D5F18"/>
    <w:rsid w:val="004D6151"/>
    <w:rsid w:val="004D6309"/>
    <w:rsid w:val="004D6408"/>
    <w:rsid w:val="004D6637"/>
    <w:rsid w:val="004D67D8"/>
    <w:rsid w:val="004D6854"/>
    <w:rsid w:val="004D698F"/>
    <w:rsid w:val="004D6B59"/>
    <w:rsid w:val="004D6C04"/>
    <w:rsid w:val="004D70CA"/>
    <w:rsid w:val="004D70E4"/>
    <w:rsid w:val="004D7180"/>
    <w:rsid w:val="004D71E6"/>
    <w:rsid w:val="004D73C0"/>
    <w:rsid w:val="004D75D7"/>
    <w:rsid w:val="004D76D2"/>
    <w:rsid w:val="004D7761"/>
    <w:rsid w:val="004D7899"/>
    <w:rsid w:val="004D7E44"/>
    <w:rsid w:val="004D7F44"/>
    <w:rsid w:val="004E00EA"/>
    <w:rsid w:val="004E02EF"/>
    <w:rsid w:val="004E031B"/>
    <w:rsid w:val="004E0488"/>
    <w:rsid w:val="004E061A"/>
    <w:rsid w:val="004E06E1"/>
    <w:rsid w:val="004E08B9"/>
    <w:rsid w:val="004E09F1"/>
    <w:rsid w:val="004E0BDB"/>
    <w:rsid w:val="004E0CBE"/>
    <w:rsid w:val="004E0CFB"/>
    <w:rsid w:val="004E117D"/>
    <w:rsid w:val="004E125A"/>
    <w:rsid w:val="004E152C"/>
    <w:rsid w:val="004E15AB"/>
    <w:rsid w:val="004E15F1"/>
    <w:rsid w:val="004E1623"/>
    <w:rsid w:val="004E1775"/>
    <w:rsid w:val="004E18BC"/>
    <w:rsid w:val="004E1A9C"/>
    <w:rsid w:val="004E1ED2"/>
    <w:rsid w:val="004E1EE2"/>
    <w:rsid w:val="004E1EEE"/>
    <w:rsid w:val="004E243A"/>
    <w:rsid w:val="004E2514"/>
    <w:rsid w:val="004E2639"/>
    <w:rsid w:val="004E28E2"/>
    <w:rsid w:val="004E2DAB"/>
    <w:rsid w:val="004E2F74"/>
    <w:rsid w:val="004E30A3"/>
    <w:rsid w:val="004E30D9"/>
    <w:rsid w:val="004E3114"/>
    <w:rsid w:val="004E3223"/>
    <w:rsid w:val="004E329F"/>
    <w:rsid w:val="004E33C5"/>
    <w:rsid w:val="004E3436"/>
    <w:rsid w:val="004E39F5"/>
    <w:rsid w:val="004E3AC7"/>
    <w:rsid w:val="004E3F1C"/>
    <w:rsid w:val="004E3F99"/>
    <w:rsid w:val="004E412B"/>
    <w:rsid w:val="004E4528"/>
    <w:rsid w:val="004E47F7"/>
    <w:rsid w:val="004E4914"/>
    <w:rsid w:val="004E4948"/>
    <w:rsid w:val="004E4F54"/>
    <w:rsid w:val="004E4F83"/>
    <w:rsid w:val="004E520A"/>
    <w:rsid w:val="004E53C7"/>
    <w:rsid w:val="004E54F0"/>
    <w:rsid w:val="004E59D2"/>
    <w:rsid w:val="004E5BFF"/>
    <w:rsid w:val="004E5D9D"/>
    <w:rsid w:val="004E5DA0"/>
    <w:rsid w:val="004E5E2B"/>
    <w:rsid w:val="004E6633"/>
    <w:rsid w:val="004E6E31"/>
    <w:rsid w:val="004E709D"/>
    <w:rsid w:val="004E70AB"/>
    <w:rsid w:val="004E7473"/>
    <w:rsid w:val="004E75BA"/>
    <w:rsid w:val="004E7713"/>
    <w:rsid w:val="004E775B"/>
    <w:rsid w:val="004E7955"/>
    <w:rsid w:val="004E7A97"/>
    <w:rsid w:val="004E7CA9"/>
    <w:rsid w:val="004E7DAC"/>
    <w:rsid w:val="004E7E61"/>
    <w:rsid w:val="004E7E7B"/>
    <w:rsid w:val="004F00C0"/>
    <w:rsid w:val="004F04B8"/>
    <w:rsid w:val="004F05D2"/>
    <w:rsid w:val="004F08A3"/>
    <w:rsid w:val="004F08F6"/>
    <w:rsid w:val="004F0A8E"/>
    <w:rsid w:val="004F0B42"/>
    <w:rsid w:val="004F0B75"/>
    <w:rsid w:val="004F0BF8"/>
    <w:rsid w:val="004F0DA7"/>
    <w:rsid w:val="004F0FA6"/>
    <w:rsid w:val="004F1042"/>
    <w:rsid w:val="004F115E"/>
    <w:rsid w:val="004F1389"/>
    <w:rsid w:val="004F15F5"/>
    <w:rsid w:val="004F16CA"/>
    <w:rsid w:val="004F17A7"/>
    <w:rsid w:val="004F1812"/>
    <w:rsid w:val="004F1F42"/>
    <w:rsid w:val="004F2505"/>
    <w:rsid w:val="004F28F1"/>
    <w:rsid w:val="004F29A4"/>
    <w:rsid w:val="004F29A9"/>
    <w:rsid w:val="004F2B32"/>
    <w:rsid w:val="004F2CBF"/>
    <w:rsid w:val="004F2CFD"/>
    <w:rsid w:val="004F306D"/>
    <w:rsid w:val="004F310C"/>
    <w:rsid w:val="004F3120"/>
    <w:rsid w:val="004F3252"/>
    <w:rsid w:val="004F33B3"/>
    <w:rsid w:val="004F33BA"/>
    <w:rsid w:val="004F36B7"/>
    <w:rsid w:val="004F3749"/>
    <w:rsid w:val="004F3BA7"/>
    <w:rsid w:val="004F3C45"/>
    <w:rsid w:val="004F3E19"/>
    <w:rsid w:val="004F3F95"/>
    <w:rsid w:val="004F412A"/>
    <w:rsid w:val="004F452F"/>
    <w:rsid w:val="004F4890"/>
    <w:rsid w:val="004F498D"/>
    <w:rsid w:val="004F4B2A"/>
    <w:rsid w:val="004F4CB7"/>
    <w:rsid w:val="004F4F74"/>
    <w:rsid w:val="004F4FEA"/>
    <w:rsid w:val="004F4FFB"/>
    <w:rsid w:val="004F521E"/>
    <w:rsid w:val="004F5377"/>
    <w:rsid w:val="004F56A5"/>
    <w:rsid w:val="004F593F"/>
    <w:rsid w:val="004F5B12"/>
    <w:rsid w:val="004F5EAD"/>
    <w:rsid w:val="004F6232"/>
    <w:rsid w:val="004F6357"/>
    <w:rsid w:val="004F64C1"/>
    <w:rsid w:val="004F6594"/>
    <w:rsid w:val="004F66F5"/>
    <w:rsid w:val="004F68CC"/>
    <w:rsid w:val="004F6994"/>
    <w:rsid w:val="004F69D3"/>
    <w:rsid w:val="004F6A7A"/>
    <w:rsid w:val="004F6AEC"/>
    <w:rsid w:val="004F6C9F"/>
    <w:rsid w:val="004F71AE"/>
    <w:rsid w:val="004F7435"/>
    <w:rsid w:val="004F7587"/>
    <w:rsid w:val="004F7730"/>
    <w:rsid w:val="004F7753"/>
    <w:rsid w:val="004F78DE"/>
    <w:rsid w:val="0050023E"/>
    <w:rsid w:val="00500935"/>
    <w:rsid w:val="0050096B"/>
    <w:rsid w:val="00500BA6"/>
    <w:rsid w:val="00500EDD"/>
    <w:rsid w:val="00501049"/>
    <w:rsid w:val="0050135C"/>
    <w:rsid w:val="00501DBE"/>
    <w:rsid w:val="0050205C"/>
    <w:rsid w:val="0050207D"/>
    <w:rsid w:val="005021A1"/>
    <w:rsid w:val="0050243A"/>
    <w:rsid w:val="00502610"/>
    <w:rsid w:val="00502691"/>
    <w:rsid w:val="00502793"/>
    <w:rsid w:val="00502825"/>
    <w:rsid w:val="00502878"/>
    <w:rsid w:val="005029D9"/>
    <w:rsid w:val="00502ADE"/>
    <w:rsid w:val="00502FEE"/>
    <w:rsid w:val="005034F3"/>
    <w:rsid w:val="00503639"/>
    <w:rsid w:val="005037F0"/>
    <w:rsid w:val="0050397B"/>
    <w:rsid w:val="00503A33"/>
    <w:rsid w:val="00503A7E"/>
    <w:rsid w:val="00503EF8"/>
    <w:rsid w:val="005042DE"/>
    <w:rsid w:val="005043F4"/>
    <w:rsid w:val="00504440"/>
    <w:rsid w:val="005045B2"/>
    <w:rsid w:val="00504935"/>
    <w:rsid w:val="005049E4"/>
    <w:rsid w:val="00504DC4"/>
    <w:rsid w:val="00504E01"/>
    <w:rsid w:val="00504E0E"/>
    <w:rsid w:val="00505092"/>
    <w:rsid w:val="00505204"/>
    <w:rsid w:val="00505213"/>
    <w:rsid w:val="005053C6"/>
    <w:rsid w:val="005054B8"/>
    <w:rsid w:val="0050558A"/>
    <w:rsid w:val="0050560C"/>
    <w:rsid w:val="005057CE"/>
    <w:rsid w:val="00505BCA"/>
    <w:rsid w:val="00505D3E"/>
    <w:rsid w:val="00505DFF"/>
    <w:rsid w:val="00506014"/>
    <w:rsid w:val="0050634F"/>
    <w:rsid w:val="00506430"/>
    <w:rsid w:val="00506603"/>
    <w:rsid w:val="00506978"/>
    <w:rsid w:val="005069C2"/>
    <w:rsid w:val="005069D4"/>
    <w:rsid w:val="005069D5"/>
    <w:rsid w:val="00506A6C"/>
    <w:rsid w:val="00506CBD"/>
    <w:rsid w:val="00506CEE"/>
    <w:rsid w:val="00506DD1"/>
    <w:rsid w:val="00507076"/>
    <w:rsid w:val="00507271"/>
    <w:rsid w:val="00507276"/>
    <w:rsid w:val="00507610"/>
    <w:rsid w:val="00507944"/>
    <w:rsid w:val="00507A3E"/>
    <w:rsid w:val="00507B4F"/>
    <w:rsid w:val="00507E7B"/>
    <w:rsid w:val="00507F11"/>
    <w:rsid w:val="00507F62"/>
    <w:rsid w:val="005101AF"/>
    <w:rsid w:val="005101C5"/>
    <w:rsid w:val="00510200"/>
    <w:rsid w:val="005103C2"/>
    <w:rsid w:val="005103E5"/>
    <w:rsid w:val="005104F2"/>
    <w:rsid w:val="005108A8"/>
    <w:rsid w:val="00510BD0"/>
    <w:rsid w:val="00510C51"/>
    <w:rsid w:val="00510FDE"/>
    <w:rsid w:val="005110ED"/>
    <w:rsid w:val="005111FB"/>
    <w:rsid w:val="0051128E"/>
    <w:rsid w:val="00511518"/>
    <w:rsid w:val="00511712"/>
    <w:rsid w:val="0051181D"/>
    <w:rsid w:val="0051197E"/>
    <w:rsid w:val="00511F22"/>
    <w:rsid w:val="005122B7"/>
    <w:rsid w:val="00512337"/>
    <w:rsid w:val="005124BE"/>
    <w:rsid w:val="005126E1"/>
    <w:rsid w:val="0051270F"/>
    <w:rsid w:val="00512DC6"/>
    <w:rsid w:val="005130C4"/>
    <w:rsid w:val="00513308"/>
    <w:rsid w:val="005134E6"/>
    <w:rsid w:val="005136FD"/>
    <w:rsid w:val="00513A51"/>
    <w:rsid w:val="0051473E"/>
    <w:rsid w:val="005149AB"/>
    <w:rsid w:val="00514A57"/>
    <w:rsid w:val="00514C9E"/>
    <w:rsid w:val="00514EAC"/>
    <w:rsid w:val="00514FCA"/>
    <w:rsid w:val="00515102"/>
    <w:rsid w:val="005153A7"/>
    <w:rsid w:val="00515699"/>
    <w:rsid w:val="0051579E"/>
    <w:rsid w:val="005158A4"/>
    <w:rsid w:val="005158FE"/>
    <w:rsid w:val="00515987"/>
    <w:rsid w:val="00515DAD"/>
    <w:rsid w:val="00515EF0"/>
    <w:rsid w:val="00516198"/>
    <w:rsid w:val="0051631E"/>
    <w:rsid w:val="00516B5B"/>
    <w:rsid w:val="00516E39"/>
    <w:rsid w:val="005170F5"/>
    <w:rsid w:val="005175CB"/>
    <w:rsid w:val="00517B1A"/>
    <w:rsid w:val="00517BD4"/>
    <w:rsid w:val="00517D12"/>
    <w:rsid w:val="00517DE3"/>
    <w:rsid w:val="00517F54"/>
    <w:rsid w:val="00517FB3"/>
    <w:rsid w:val="00517FB8"/>
    <w:rsid w:val="005200B4"/>
    <w:rsid w:val="0052010B"/>
    <w:rsid w:val="00520150"/>
    <w:rsid w:val="005201C5"/>
    <w:rsid w:val="00520298"/>
    <w:rsid w:val="00520498"/>
    <w:rsid w:val="005204A0"/>
    <w:rsid w:val="005206FE"/>
    <w:rsid w:val="005207C0"/>
    <w:rsid w:val="00520AD6"/>
    <w:rsid w:val="00520B9C"/>
    <w:rsid w:val="00520C8A"/>
    <w:rsid w:val="00520DE5"/>
    <w:rsid w:val="00520E11"/>
    <w:rsid w:val="00520EC2"/>
    <w:rsid w:val="00520EE3"/>
    <w:rsid w:val="0052112E"/>
    <w:rsid w:val="005212DF"/>
    <w:rsid w:val="00521519"/>
    <w:rsid w:val="0052180D"/>
    <w:rsid w:val="00521C90"/>
    <w:rsid w:val="00521EF6"/>
    <w:rsid w:val="00522175"/>
    <w:rsid w:val="00522212"/>
    <w:rsid w:val="00522269"/>
    <w:rsid w:val="00522423"/>
    <w:rsid w:val="00522473"/>
    <w:rsid w:val="00522512"/>
    <w:rsid w:val="0052261B"/>
    <w:rsid w:val="005229E2"/>
    <w:rsid w:val="00523203"/>
    <w:rsid w:val="005234B8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82D"/>
    <w:rsid w:val="005249EE"/>
    <w:rsid w:val="00524B5A"/>
    <w:rsid w:val="00524C35"/>
    <w:rsid w:val="00524D06"/>
    <w:rsid w:val="00524DD6"/>
    <w:rsid w:val="005250A3"/>
    <w:rsid w:val="0052544B"/>
    <w:rsid w:val="00525627"/>
    <w:rsid w:val="00525776"/>
    <w:rsid w:val="005257AB"/>
    <w:rsid w:val="005257CD"/>
    <w:rsid w:val="0052582C"/>
    <w:rsid w:val="00525874"/>
    <w:rsid w:val="0052597F"/>
    <w:rsid w:val="00525D3D"/>
    <w:rsid w:val="005260C2"/>
    <w:rsid w:val="00526102"/>
    <w:rsid w:val="005262A1"/>
    <w:rsid w:val="0052637C"/>
    <w:rsid w:val="005263B1"/>
    <w:rsid w:val="00526610"/>
    <w:rsid w:val="0052663F"/>
    <w:rsid w:val="005267BE"/>
    <w:rsid w:val="005269F8"/>
    <w:rsid w:val="00526AFA"/>
    <w:rsid w:val="00526B12"/>
    <w:rsid w:val="00526B46"/>
    <w:rsid w:val="00526CC1"/>
    <w:rsid w:val="00526DAF"/>
    <w:rsid w:val="00526E12"/>
    <w:rsid w:val="005270F8"/>
    <w:rsid w:val="00527214"/>
    <w:rsid w:val="00527459"/>
    <w:rsid w:val="005275AB"/>
    <w:rsid w:val="00527704"/>
    <w:rsid w:val="00527934"/>
    <w:rsid w:val="005300B0"/>
    <w:rsid w:val="00530125"/>
    <w:rsid w:val="00530277"/>
    <w:rsid w:val="00530294"/>
    <w:rsid w:val="005303CB"/>
    <w:rsid w:val="00530565"/>
    <w:rsid w:val="005309F3"/>
    <w:rsid w:val="00530A07"/>
    <w:rsid w:val="00530C16"/>
    <w:rsid w:val="00530C24"/>
    <w:rsid w:val="00530C47"/>
    <w:rsid w:val="005314C2"/>
    <w:rsid w:val="005314D2"/>
    <w:rsid w:val="005314F4"/>
    <w:rsid w:val="0053154C"/>
    <w:rsid w:val="005315FB"/>
    <w:rsid w:val="0053188B"/>
    <w:rsid w:val="00531AB3"/>
    <w:rsid w:val="00532143"/>
    <w:rsid w:val="005321B6"/>
    <w:rsid w:val="00532333"/>
    <w:rsid w:val="0053236C"/>
    <w:rsid w:val="0053241A"/>
    <w:rsid w:val="00532A5E"/>
    <w:rsid w:val="00532B01"/>
    <w:rsid w:val="00532BFE"/>
    <w:rsid w:val="00532CBE"/>
    <w:rsid w:val="00532D9D"/>
    <w:rsid w:val="00532DF5"/>
    <w:rsid w:val="00533300"/>
    <w:rsid w:val="005333D5"/>
    <w:rsid w:val="0053349A"/>
    <w:rsid w:val="00533659"/>
    <w:rsid w:val="00533985"/>
    <w:rsid w:val="00533F9E"/>
    <w:rsid w:val="0053400D"/>
    <w:rsid w:val="00534053"/>
    <w:rsid w:val="0053440E"/>
    <w:rsid w:val="00534781"/>
    <w:rsid w:val="00534876"/>
    <w:rsid w:val="00534B91"/>
    <w:rsid w:val="00534CA3"/>
    <w:rsid w:val="00535435"/>
    <w:rsid w:val="005358D5"/>
    <w:rsid w:val="005359D1"/>
    <w:rsid w:val="00535A66"/>
    <w:rsid w:val="00535DB7"/>
    <w:rsid w:val="00535E04"/>
    <w:rsid w:val="00535F6E"/>
    <w:rsid w:val="00536380"/>
    <w:rsid w:val="00536464"/>
    <w:rsid w:val="005365D0"/>
    <w:rsid w:val="00536683"/>
    <w:rsid w:val="00536B7C"/>
    <w:rsid w:val="00536BAD"/>
    <w:rsid w:val="00536BF7"/>
    <w:rsid w:val="00536D0A"/>
    <w:rsid w:val="00536D46"/>
    <w:rsid w:val="00536EF9"/>
    <w:rsid w:val="00537152"/>
    <w:rsid w:val="005371D6"/>
    <w:rsid w:val="00537431"/>
    <w:rsid w:val="00537718"/>
    <w:rsid w:val="00537774"/>
    <w:rsid w:val="005378E0"/>
    <w:rsid w:val="00537C1C"/>
    <w:rsid w:val="00537E63"/>
    <w:rsid w:val="00540465"/>
    <w:rsid w:val="005406B4"/>
    <w:rsid w:val="00540BF2"/>
    <w:rsid w:val="00541036"/>
    <w:rsid w:val="00541174"/>
    <w:rsid w:val="00541297"/>
    <w:rsid w:val="005417D7"/>
    <w:rsid w:val="0054184A"/>
    <w:rsid w:val="00541C11"/>
    <w:rsid w:val="0054233B"/>
    <w:rsid w:val="005424E7"/>
    <w:rsid w:val="0054250A"/>
    <w:rsid w:val="005425A5"/>
    <w:rsid w:val="005427FE"/>
    <w:rsid w:val="00542919"/>
    <w:rsid w:val="0054291D"/>
    <w:rsid w:val="005429AB"/>
    <w:rsid w:val="005429BF"/>
    <w:rsid w:val="00542B42"/>
    <w:rsid w:val="00542C30"/>
    <w:rsid w:val="00542D0C"/>
    <w:rsid w:val="00542FD4"/>
    <w:rsid w:val="005432CF"/>
    <w:rsid w:val="00543356"/>
    <w:rsid w:val="005435CA"/>
    <w:rsid w:val="005435E8"/>
    <w:rsid w:val="005437CE"/>
    <w:rsid w:val="00543898"/>
    <w:rsid w:val="005439FF"/>
    <w:rsid w:val="0054406D"/>
    <w:rsid w:val="00544195"/>
    <w:rsid w:val="00544409"/>
    <w:rsid w:val="0054440B"/>
    <w:rsid w:val="005445BA"/>
    <w:rsid w:val="00544972"/>
    <w:rsid w:val="00544AF5"/>
    <w:rsid w:val="00544B14"/>
    <w:rsid w:val="00545229"/>
    <w:rsid w:val="005457C4"/>
    <w:rsid w:val="00545881"/>
    <w:rsid w:val="00545A78"/>
    <w:rsid w:val="00545ACA"/>
    <w:rsid w:val="00545C22"/>
    <w:rsid w:val="00545C49"/>
    <w:rsid w:val="00545D57"/>
    <w:rsid w:val="00545F25"/>
    <w:rsid w:val="005460AA"/>
    <w:rsid w:val="005460AF"/>
    <w:rsid w:val="005461A8"/>
    <w:rsid w:val="005461C7"/>
    <w:rsid w:val="00546204"/>
    <w:rsid w:val="00546811"/>
    <w:rsid w:val="005468F2"/>
    <w:rsid w:val="00546A1C"/>
    <w:rsid w:val="00546D8B"/>
    <w:rsid w:val="00546F32"/>
    <w:rsid w:val="0054705E"/>
    <w:rsid w:val="005470EA"/>
    <w:rsid w:val="00547412"/>
    <w:rsid w:val="00547591"/>
    <w:rsid w:val="00547667"/>
    <w:rsid w:val="005477E7"/>
    <w:rsid w:val="00547EF2"/>
    <w:rsid w:val="00547FC9"/>
    <w:rsid w:val="0055012F"/>
    <w:rsid w:val="00550482"/>
    <w:rsid w:val="00550864"/>
    <w:rsid w:val="005509C2"/>
    <w:rsid w:val="00550B44"/>
    <w:rsid w:val="00550B48"/>
    <w:rsid w:val="00550CD9"/>
    <w:rsid w:val="005510BF"/>
    <w:rsid w:val="005510FA"/>
    <w:rsid w:val="005512C8"/>
    <w:rsid w:val="0055152F"/>
    <w:rsid w:val="00551609"/>
    <w:rsid w:val="005518D1"/>
    <w:rsid w:val="00551AA5"/>
    <w:rsid w:val="00551BEC"/>
    <w:rsid w:val="00551C6C"/>
    <w:rsid w:val="0055254F"/>
    <w:rsid w:val="00552DF4"/>
    <w:rsid w:val="00552EB5"/>
    <w:rsid w:val="005533F3"/>
    <w:rsid w:val="0055345E"/>
    <w:rsid w:val="005536CD"/>
    <w:rsid w:val="005536DA"/>
    <w:rsid w:val="005537C0"/>
    <w:rsid w:val="00553956"/>
    <w:rsid w:val="00553CB1"/>
    <w:rsid w:val="00553D21"/>
    <w:rsid w:val="00553E1A"/>
    <w:rsid w:val="005543BE"/>
    <w:rsid w:val="005544A5"/>
    <w:rsid w:val="005545C2"/>
    <w:rsid w:val="00554674"/>
    <w:rsid w:val="005546DB"/>
    <w:rsid w:val="00554BF5"/>
    <w:rsid w:val="00554CB8"/>
    <w:rsid w:val="00554DE0"/>
    <w:rsid w:val="00555214"/>
    <w:rsid w:val="005552DB"/>
    <w:rsid w:val="005553D9"/>
    <w:rsid w:val="0055556A"/>
    <w:rsid w:val="005555CC"/>
    <w:rsid w:val="00555E67"/>
    <w:rsid w:val="00555EEF"/>
    <w:rsid w:val="00555FEB"/>
    <w:rsid w:val="00556200"/>
    <w:rsid w:val="00556521"/>
    <w:rsid w:val="005566BE"/>
    <w:rsid w:val="0055672B"/>
    <w:rsid w:val="005567D3"/>
    <w:rsid w:val="00556867"/>
    <w:rsid w:val="00556948"/>
    <w:rsid w:val="00556F05"/>
    <w:rsid w:val="00556F24"/>
    <w:rsid w:val="00556F91"/>
    <w:rsid w:val="005571E3"/>
    <w:rsid w:val="0055721C"/>
    <w:rsid w:val="0055734C"/>
    <w:rsid w:val="00557604"/>
    <w:rsid w:val="0055761A"/>
    <w:rsid w:val="00557647"/>
    <w:rsid w:val="005577DB"/>
    <w:rsid w:val="00557B63"/>
    <w:rsid w:val="00557E27"/>
    <w:rsid w:val="00557EAD"/>
    <w:rsid w:val="00557F99"/>
    <w:rsid w:val="00560752"/>
    <w:rsid w:val="005607A7"/>
    <w:rsid w:val="00560911"/>
    <w:rsid w:val="00560997"/>
    <w:rsid w:val="00560F08"/>
    <w:rsid w:val="00561258"/>
    <w:rsid w:val="0056136B"/>
    <w:rsid w:val="005616C6"/>
    <w:rsid w:val="00561A32"/>
    <w:rsid w:val="00561A60"/>
    <w:rsid w:val="00561E6E"/>
    <w:rsid w:val="00561E9B"/>
    <w:rsid w:val="00561ECA"/>
    <w:rsid w:val="00562210"/>
    <w:rsid w:val="0056244D"/>
    <w:rsid w:val="00562566"/>
    <w:rsid w:val="005627E4"/>
    <w:rsid w:val="00562912"/>
    <w:rsid w:val="00562960"/>
    <w:rsid w:val="00562BDF"/>
    <w:rsid w:val="00562DCB"/>
    <w:rsid w:val="00563143"/>
    <w:rsid w:val="00563179"/>
    <w:rsid w:val="005631FB"/>
    <w:rsid w:val="005632B9"/>
    <w:rsid w:val="005634FA"/>
    <w:rsid w:val="00563837"/>
    <w:rsid w:val="0056384C"/>
    <w:rsid w:val="005638A9"/>
    <w:rsid w:val="00563D33"/>
    <w:rsid w:val="00563FD5"/>
    <w:rsid w:val="0056408B"/>
    <w:rsid w:val="00564167"/>
    <w:rsid w:val="00564403"/>
    <w:rsid w:val="00564589"/>
    <w:rsid w:val="005648BB"/>
    <w:rsid w:val="00564A63"/>
    <w:rsid w:val="00564D0E"/>
    <w:rsid w:val="00564EAA"/>
    <w:rsid w:val="00564FBA"/>
    <w:rsid w:val="00565057"/>
    <w:rsid w:val="0056510B"/>
    <w:rsid w:val="005652DA"/>
    <w:rsid w:val="00565471"/>
    <w:rsid w:val="005657EB"/>
    <w:rsid w:val="005659A3"/>
    <w:rsid w:val="00565ABB"/>
    <w:rsid w:val="00565B48"/>
    <w:rsid w:val="00565D24"/>
    <w:rsid w:val="00565D9E"/>
    <w:rsid w:val="00565FE0"/>
    <w:rsid w:val="005660C5"/>
    <w:rsid w:val="0056619D"/>
    <w:rsid w:val="005663A7"/>
    <w:rsid w:val="0056653A"/>
    <w:rsid w:val="0056668C"/>
    <w:rsid w:val="0056678B"/>
    <w:rsid w:val="00566FE1"/>
    <w:rsid w:val="00566FF4"/>
    <w:rsid w:val="0056722E"/>
    <w:rsid w:val="0056728D"/>
    <w:rsid w:val="005673AE"/>
    <w:rsid w:val="005675A8"/>
    <w:rsid w:val="00567BF7"/>
    <w:rsid w:val="00570052"/>
    <w:rsid w:val="00570734"/>
    <w:rsid w:val="00570810"/>
    <w:rsid w:val="005710C8"/>
    <w:rsid w:val="00571251"/>
    <w:rsid w:val="0057148A"/>
    <w:rsid w:val="00571501"/>
    <w:rsid w:val="00571951"/>
    <w:rsid w:val="005719BD"/>
    <w:rsid w:val="00571E11"/>
    <w:rsid w:val="00571FCF"/>
    <w:rsid w:val="005728ED"/>
    <w:rsid w:val="005729B3"/>
    <w:rsid w:val="00572D36"/>
    <w:rsid w:val="00572D8B"/>
    <w:rsid w:val="0057306C"/>
    <w:rsid w:val="00573465"/>
    <w:rsid w:val="00573543"/>
    <w:rsid w:val="005736D4"/>
    <w:rsid w:val="00573818"/>
    <w:rsid w:val="005738D2"/>
    <w:rsid w:val="005738E4"/>
    <w:rsid w:val="0057395A"/>
    <w:rsid w:val="00573AC5"/>
    <w:rsid w:val="00573B2F"/>
    <w:rsid w:val="00573B74"/>
    <w:rsid w:val="00573BFD"/>
    <w:rsid w:val="00574164"/>
    <w:rsid w:val="005745DC"/>
    <w:rsid w:val="00574608"/>
    <w:rsid w:val="00574993"/>
    <w:rsid w:val="005749CD"/>
    <w:rsid w:val="00574B62"/>
    <w:rsid w:val="00574CBA"/>
    <w:rsid w:val="00574DE0"/>
    <w:rsid w:val="00574E31"/>
    <w:rsid w:val="005750F4"/>
    <w:rsid w:val="005752B3"/>
    <w:rsid w:val="0057560B"/>
    <w:rsid w:val="00575842"/>
    <w:rsid w:val="00575B9B"/>
    <w:rsid w:val="00575CBF"/>
    <w:rsid w:val="00575DE4"/>
    <w:rsid w:val="00575FB2"/>
    <w:rsid w:val="005764F6"/>
    <w:rsid w:val="00576526"/>
    <w:rsid w:val="00576606"/>
    <w:rsid w:val="00576614"/>
    <w:rsid w:val="0057663B"/>
    <w:rsid w:val="005769BD"/>
    <w:rsid w:val="00576BC6"/>
    <w:rsid w:val="00576C09"/>
    <w:rsid w:val="00576CA6"/>
    <w:rsid w:val="00577111"/>
    <w:rsid w:val="005773E4"/>
    <w:rsid w:val="00577668"/>
    <w:rsid w:val="005776AE"/>
    <w:rsid w:val="00577BBA"/>
    <w:rsid w:val="00577C73"/>
    <w:rsid w:val="00577D8D"/>
    <w:rsid w:val="00577DE5"/>
    <w:rsid w:val="0058034F"/>
    <w:rsid w:val="00580401"/>
    <w:rsid w:val="00580449"/>
    <w:rsid w:val="0058080A"/>
    <w:rsid w:val="00580814"/>
    <w:rsid w:val="00580821"/>
    <w:rsid w:val="005809FD"/>
    <w:rsid w:val="00580CB5"/>
    <w:rsid w:val="00580D34"/>
    <w:rsid w:val="00580FF4"/>
    <w:rsid w:val="005810E8"/>
    <w:rsid w:val="00581414"/>
    <w:rsid w:val="00581499"/>
    <w:rsid w:val="005814BF"/>
    <w:rsid w:val="00581561"/>
    <w:rsid w:val="005815C9"/>
    <w:rsid w:val="00581689"/>
    <w:rsid w:val="00581731"/>
    <w:rsid w:val="00581A3E"/>
    <w:rsid w:val="00581B3F"/>
    <w:rsid w:val="00581C01"/>
    <w:rsid w:val="00581F92"/>
    <w:rsid w:val="005821FA"/>
    <w:rsid w:val="0058244F"/>
    <w:rsid w:val="0058259A"/>
    <w:rsid w:val="005825B9"/>
    <w:rsid w:val="00582826"/>
    <w:rsid w:val="00582983"/>
    <w:rsid w:val="00582A1B"/>
    <w:rsid w:val="00582C4F"/>
    <w:rsid w:val="00582D7C"/>
    <w:rsid w:val="00583275"/>
    <w:rsid w:val="00583278"/>
    <w:rsid w:val="00583462"/>
    <w:rsid w:val="005837FC"/>
    <w:rsid w:val="00583CE0"/>
    <w:rsid w:val="00583E25"/>
    <w:rsid w:val="00583EC6"/>
    <w:rsid w:val="00583FD7"/>
    <w:rsid w:val="005844BE"/>
    <w:rsid w:val="005845FF"/>
    <w:rsid w:val="00584AF5"/>
    <w:rsid w:val="00584D9B"/>
    <w:rsid w:val="00584ECC"/>
    <w:rsid w:val="005851B2"/>
    <w:rsid w:val="00585224"/>
    <w:rsid w:val="0058532A"/>
    <w:rsid w:val="00585355"/>
    <w:rsid w:val="0058554C"/>
    <w:rsid w:val="00585765"/>
    <w:rsid w:val="005857AD"/>
    <w:rsid w:val="00585811"/>
    <w:rsid w:val="00585835"/>
    <w:rsid w:val="00585938"/>
    <w:rsid w:val="00585BF7"/>
    <w:rsid w:val="00585C29"/>
    <w:rsid w:val="00585E84"/>
    <w:rsid w:val="0058605A"/>
    <w:rsid w:val="0058644D"/>
    <w:rsid w:val="0058666B"/>
    <w:rsid w:val="005868F7"/>
    <w:rsid w:val="005869D0"/>
    <w:rsid w:val="005869E3"/>
    <w:rsid w:val="00586DBF"/>
    <w:rsid w:val="00586EE6"/>
    <w:rsid w:val="00587335"/>
    <w:rsid w:val="005874D8"/>
    <w:rsid w:val="005874E7"/>
    <w:rsid w:val="0058775C"/>
    <w:rsid w:val="0058775D"/>
    <w:rsid w:val="005879C9"/>
    <w:rsid w:val="00587AF2"/>
    <w:rsid w:val="00587C2A"/>
    <w:rsid w:val="00587EB0"/>
    <w:rsid w:val="00587F44"/>
    <w:rsid w:val="005901C8"/>
    <w:rsid w:val="00590289"/>
    <w:rsid w:val="00590574"/>
    <w:rsid w:val="00590665"/>
    <w:rsid w:val="0059068F"/>
    <w:rsid w:val="00590BAF"/>
    <w:rsid w:val="00590E5A"/>
    <w:rsid w:val="005910B0"/>
    <w:rsid w:val="005912A6"/>
    <w:rsid w:val="005914CA"/>
    <w:rsid w:val="005915B8"/>
    <w:rsid w:val="00591640"/>
    <w:rsid w:val="005917AD"/>
    <w:rsid w:val="00591A10"/>
    <w:rsid w:val="00591B7E"/>
    <w:rsid w:val="00591CE5"/>
    <w:rsid w:val="00591F56"/>
    <w:rsid w:val="00592231"/>
    <w:rsid w:val="00592541"/>
    <w:rsid w:val="005926AA"/>
    <w:rsid w:val="00592713"/>
    <w:rsid w:val="0059291D"/>
    <w:rsid w:val="00592996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E59"/>
    <w:rsid w:val="00593ED4"/>
    <w:rsid w:val="00593F72"/>
    <w:rsid w:val="00594D47"/>
    <w:rsid w:val="00594FDE"/>
    <w:rsid w:val="00595256"/>
    <w:rsid w:val="00595493"/>
    <w:rsid w:val="005955F1"/>
    <w:rsid w:val="005956AB"/>
    <w:rsid w:val="005957D4"/>
    <w:rsid w:val="005958BF"/>
    <w:rsid w:val="005958EC"/>
    <w:rsid w:val="00595BC2"/>
    <w:rsid w:val="00595BDD"/>
    <w:rsid w:val="00595D56"/>
    <w:rsid w:val="00596128"/>
    <w:rsid w:val="00596259"/>
    <w:rsid w:val="005962A5"/>
    <w:rsid w:val="005966DB"/>
    <w:rsid w:val="0059685C"/>
    <w:rsid w:val="00596C96"/>
    <w:rsid w:val="00596CEA"/>
    <w:rsid w:val="00596F75"/>
    <w:rsid w:val="00596FF3"/>
    <w:rsid w:val="00597247"/>
    <w:rsid w:val="00597296"/>
    <w:rsid w:val="00597334"/>
    <w:rsid w:val="005973E7"/>
    <w:rsid w:val="00597633"/>
    <w:rsid w:val="005977F1"/>
    <w:rsid w:val="005977F2"/>
    <w:rsid w:val="005978AB"/>
    <w:rsid w:val="00597BA9"/>
    <w:rsid w:val="00597C09"/>
    <w:rsid w:val="00597E73"/>
    <w:rsid w:val="00597FB2"/>
    <w:rsid w:val="005A003F"/>
    <w:rsid w:val="005A01EA"/>
    <w:rsid w:val="005A037E"/>
    <w:rsid w:val="005A05ED"/>
    <w:rsid w:val="005A08DE"/>
    <w:rsid w:val="005A0A15"/>
    <w:rsid w:val="005A0BF8"/>
    <w:rsid w:val="005A0C7B"/>
    <w:rsid w:val="005A0CB0"/>
    <w:rsid w:val="005A0CC2"/>
    <w:rsid w:val="005A121C"/>
    <w:rsid w:val="005A1507"/>
    <w:rsid w:val="005A186C"/>
    <w:rsid w:val="005A1E99"/>
    <w:rsid w:val="005A210E"/>
    <w:rsid w:val="005A225B"/>
    <w:rsid w:val="005A230A"/>
    <w:rsid w:val="005A242D"/>
    <w:rsid w:val="005A26E1"/>
    <w:rsid w:val="005A271E"/>
    <w:rsid w:val="005A2774"/>
    <w:rsid w:val="005A27A3"/>
    <w:rsid w:val="005A2BC1"/>
    <w:rsid w:val="005A2C2B"/>
    <w:rsid w:val="005A2FE9"/>
    <w:rsid w:val="005A3121"/>
    <w:rsid w:val="005A3150"/>
    <w:rsid w:val="005A322A"/>
    <w:rsid w:val="005A337B"/>
    <w:rsid w:val="005A3468"/>
    <w:rsid w:val="005A3500"/>
    <w:rsid w:val="005A357F"/>
    <w:rsid w:val="005A35D4"/>
    <w:rsid w:val="005A3770"/>
    <w:rsid w:val="005A385F"/>
    <w:rsid w:val="005A41CA"/>
    <w:rsid w:val="005A4905"/>
    <w:rsid w:val="005A50B6"/>
    <w:rsid w:val="005A520A"/>
    <w:rsid w:val="005A521B"/>
    <w:rsid w:val="005A5277"/>
    <w:rsid w:val="005A5318"/>
    <w:rsid w:val="005A535D"/>
    <w:rsid w:val="005A581E"/>
    <w:rsid w:val="005A5A98"/>
    <w:rsid w:val="005A5B2E"/>
    <w:rsid w:val="005A5DDF"/>
    <w:rsid w:val="005A5E7E"/>
    <w:rsid w:val="005A5F12"/>
    <w:rsid w:val="005A5FF4"/>
    <w:rsid w:val="005A65E7"/>
    <w:rsid w:val="005A662F"/>
    <w:rsid w:val="005A66F5"/>
    <w:rsid w:val="005A67D3"/>
    <w:rsid w:val="005A68C9"/>
    <w:rsid w:val="005A6B11"/>
    <w:rsid w:val="005A6D15"/>
    <w:rsid w:val="005A6D5E"/>
    <w:rsid w:val="005A6ECB"/>
    <w:rsid w:val="005A6EFF"/>
    <w:rsid w:val="005A73AD"/>
    <w:rsid w:val="005A73C9"/>
    <w:rsid w:val="005A7952"/>
    <w:rsid w:val="005A79A1"/>
    <w:rsid w:val="005A7A26"/>
    <w:rsid w:val="005A7E11"/>
    <w:rsid w:val="005B001B"/>
    <w:rsid w:val="005B005F"/>
    <w:rsid w:val="005B027B"/>
    <w:rsid w:val="005B0303"/>
    <w:rsid w:val="005B069A"/>
    <w:rsid w:val="005B06F9"/>
    <w:rsid w:val="005B072C"/>
    <w:rsid w:val="005B0732"/>
    <w:rsid w:val="005B0826"/>
    <w:rsid w:val="005B0842"/>
    <w:rsid w:val="005B092D"/>
    <w:rsid w:val="005B0B6B"/>
    <w:rsid w:val="005B0B96"/>
    <w:rsid w:val="005B0C79"/>
    <w:rsid w:val="005B0D79"/>
    <w:rsid w:val="005B0DF0"/>
    <w:rsid w:val="005B10ED"/>
    <w:rsid w:val="005B1576"/>
    <w:rsid w:val="005B1676"/>
    <w:rsid w:val="005B16DE"/>
    <w:rsid w:val="005B16FF"/>
    <w:rsid w:val="005B1720"/>
    <w:rsid w:val="005B17D0"/>
    <w:rsid w:val="005B1917"/>
    <w:rsid w:val="005B1A83"/>
    <w:rsid w:val="005B1B88"/>
    <w:rsid w:val="005B1F69"/>
    <w:rsid w:val="005B21CA"/>
    <w:rsid w:val="005B2382"/>
    <w:rsid w:val="005B23AD"/>
    <w:rsid w:val="005B25A0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3DE"/>
    <w:rsid w:val="005B3501"/>
    <w:rsid w:val="005B3599"/>
    <w:rsid w:val="005B3CA4"/>
    <w:rsid w:val="005B3DEB"/>
    <w:rsid w:val="005B3F3C"/>
    <w:rsid w:val="005B4130"/>
    <w:rsid w:val="005B4183"/>
    <w:rsid w:val="005B4229"/>
    <w:rsid w:val="005B42C0"/>
    <w:rsid w:val="005B47C1"/>
    <w:rsid w:val="005B485F"/>
    <w:rsid w:val="005B4CD7"/>
    <w:rsid w:val="005B4DBD"/>
    <w:rsid w:val="005B4E0C"/>
    <w:rsid w:val="005B4EC4"/>
    <w:rsid w:val="005B4EDE"/>
    <w:rsid w:val="005B4EFC"/>
    <w:rsid w:val="005B4F9B"/>
    <w:rsid w:val="005B51CF"/>
    <w:rsid w:val="005B53A3"/>
    <w:rsid w:val="005B555F"/>
    <w:rsid w:val="005B5664"/>
    <w:rsid w:val="005B56C6"/>
    <w:rsid w:val="005B5818"/>
    <w:rsid w:val="005B5BD7"/>
    <w:rsid w:val="005B5E87"/>
    <w:rsid w:val="005B60F6"/>
    <w:rsid w:val="005B64B2"/>
    <w:rsid w:val="005B64B5"/>
    <w:rsid w:val="005B677C"/>
    <w:rsid w:val="005B679E"/>
    <w:rsid w:val="005B6A57"/>
    <w:rsid w:val="005B6DCF"/>
    <w:rsid w:val="005B6F49"/>
    <w:rsid w:val="005B6FD5"/>
    <w:rsid w:val="005B7464"/>
    <w:rsid w:val="005B74B5"/>
    <w:rsid w:val="005B7AE9"/>
    <w:rsid w:val="005B7AF2"/>
    <w:rsid w:val="005B7B17"/>
    <w:rsid w:val="005B7BED"/>
    <w:rsid w:val="005B7C11"/>
    <w:rsid w:val="005B7CAF"/>
    <w:rsid w:val="005B7DB8"/>
    <w:rsid w:val="005B7E8D"/>
    <w:rsid w:val="005C0406"/>
    <w:rsid w:val="005C04D1"/>
    <w:rsid w:val="005C050A"/>
    <w:rsid w:val="005C0526"/>
    <w:rsid w:val="005C06B8"/>
    <w:rsid w:val="005C0F4F"/>
    <w:rsid w:val="005C0FFF"/>
    <w:rsid w:val="005C133B"/>
    <w:rsid w:val="005C146E"/>
    <w:rsid w:val="005C1748"/>
    <w:rsid w:val="005C1967"/>
    <w:rsid w:val="005C1B7A"/>
    <w:rsid w:val="005C1D77"/>
    <w:rsid w:val="005C1FA4"/>
    <w:rsid w:val="005C1FAE"/>
    <w:rsid w:val="005C1FDD"/>
    <w:rsid w:val="005C2173"/>
    <w:rsid w:val="005C282F"/>
    <w:rsid w:val="005C29EB"/>
    <w:rsid w:val="005C2CC8"/>
    <w:rsid w:val="005C3088"/>
    <w:rsid w:val="005C30DA"/>
    <w:rsid w:val="005C35CB"/>
    <w:rsid w:val="005C36A5"/>
    <w:rsid w:val="005C3CB1"/>
    <w:rsid w:val="005C4175"/>
    <w:rsid w:val="005C421E"/>
    <w:rsid w:val="005C42AE"/>
    <w:rsid w:val="005C4460"/>
    <w:rsid w:val="005C44AF"/>
    <w:rsid w:val="005C46FD"/>
    <w:rsid w:val="005C48D7"/>
    <w:rsid w:val="005C4A4C"/>
    <w:rsid w:val="005C4A91"/>
    <w:rsid w:val="005C4A9C"/>
    <w:rsid w:val="005C4B47"/>
    <w:rsid w:val="005C4B50"/>
    <w:rsid w:val="005C4BE2"/>
    <w:rsid w:val="005C4D2E"/>
    <w:rsid w:val="005C4D85"/>
    <w:rsid w:val="005C4EF8"/>
    <w:rsid w:val="005C5129"/>
    <w:rsid w:val="005C5158"/>
    <w:rsid w:val="005C53DA"/>
    <w:rsid w:val="005C550B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258"/>
    <w:rsid w:val="005C6611"/>
    <w:rsid w:val="005C66A3"/>
    <w:rsid w:val="005C6997"/>
    <w:rsid w:val="005C69DF"/>
    <w:rsid w:val="005C6A66"/>
    <w:rsid w:val="005C702A"/>
    <w:rsid w:val="005C76BF"/>
    <w:rsid w:val="005C76E9"/>
    <w:rsid w:val="005C79DD"/>
    <w:rsid w:val="005C7B41"/>
    <w:rsid w:val="005C7FD2"/>
    <w:rsid w:val="005D007D"/>
    <w:rsid w:val="005D050A"/>
    <w:rsid w:val="005D0998"/>
    <w:rsid w:val="005D0CDC"/>
    <w:rsid w:val="005D0F88"/>
    <w:rsid w:val="005D0FE8"/>
    <w:rsid w:val="005D1150"/>
    <w:rsid w:val="005D12A5"/>
    <w:rsid w:val="005D1388"/>
    <w:rsid w:val="005D138B"/>
    <w:rsid w:val="005D1AD2"/>
    <w:rsid w:val="005D1C41"/>
    <w:rsid w:val="005D1DA5"/>
    <w:rsid w:val="005D1DE0"/>
    <w:rsid w:val="005D218D"/>
    <w:rsid w:val="005D24C3"/>
    <w:rsid w:val="005D2679"/>
    <w:rsid w:val="005D2682"/>
    <w:rsid w:val="005D27D7"/>
    <w:rsid w:val="005D283E"/>
    <w:rsid w:val="005D2947"/>
    <w:rsid w:val="005D297A"/>
    <w:rsid w:val="005D29BD"/>
    <w:rsid w:val="005D2D75"/>
    <w:rsid w:val="005D3072"/>
    <w:rsid w:val="005D328A"/>
    <w:rsid w:val="005D38D5"/>
    <w:rsid w:val="005D3B9E"/>
    <w:rsid w:val="005D3BA2"/>
    <w:rsid w:val="005D3C15"/>
    <w:rsid w:val="005D3CA1"/>
    <w:rsid w:val="005D3CEB"/>
    <w:rsid w:val="005D4437"/>
    <w:rsid w:val="005D465D"/>
    <w:rsid w:val="005D46DF"/>
    <w:rsid w:val="005D49A9"/>
    <w:rsid w:val="005D4CBB"/>
    <w:rsid w:val="005D5082"/>
    <w:rsid w:val="005D50CE"/>
    <w:rsid w:val="005D52F4"/>
    <w:rsid w:val="005D5402"/>
    <w:rsid w:val="005D544D"/>
    <w:rsid w:val="005D568B"/>
    <w:rsid w:val="005D588C"/>
    <w:rsid w:val="005D59E7"/>
    <w:rsid w:val="005D5A98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5AD"/>
    <w:rsid w:val="005D696D"/>
    <w:rsid w:val="005D69CA"/>
    <w:rsid w:val="005D6A9F"/>
    <w:rsid w:val="005D6CDA"/>
    <w:rsid w:val="005D6E8D"/>
    <w:rsid w:val="005D72F1"/>
    <w:rsid w:val="005D7347"/>
    <w:rsid w:val="005D7458"/>
    <w:rsid w:val="005D748C"/>
    <w:rsid w:val="005D7739"/>
    <w:rsid w:val="005D7881"/>
    <w:rsid w:val="005D7B6F"/>
    <w:rsid w:val="005D7C67"/>
    <w:rsid w:val="005D7C84"/>
    <w:rsid w:val="005D7D70"/>
    <w:rsid w:val="005E01EA"/>
    <w:rsid w:val="005E04D2"/>
    <w:rsid w:val="005E0549"/>
    <w:rsid w:val="005E0894"/>
    <w:rsid w:val="005E08C5"/>
    <w:rsid w:val="005E0A5D"/>
    <w:rsid w:val="005E0D27"/>
    <w:rsid w:val="005E0F33"/>
    <w:rsid w:val="005E13B4"/>
    <w:rsid w:val="005E1589"/>
    <w:rsid w:val="005E1620"/>
    <w:rsid w:val="005E16DA"/>
    <w:rsid w:val="005E16F1"/>
    <w:rsid w:val="005E180D"/>
    <w:rsid w:val="005E183F"/>
    <w:rsid w:val="005E1954"/>
    <w:rsid w:val="005E1967"/>
    <w:rsid w:val="005E19FC"/>
    <w:rsid w:val="005E1E8B"/>
    <w:rsid w:val="005E1EFD"/>
    <w:rsid w:val="005E2110"/>
    <w:rsid w:val="005E2248"/>
    <w:rsid w:val="005E2779"/>
    <w:rsid w:val="005E2866"/>
    <w:rsid w:val="005E2AC9"/>
    <w:rsid w:val="005E2C1B"/>
    <w:rsid w:val="005E2C92"/>
    <w:rsid w:val="005E2E3F"/>
    <w:rsid w:val="005E2F95"/>
    <w:rsid w:val="005E305E"/>
    <w:rsid w:val="005E310C"/>
    <w:rsid w:val="005E315E"/>
    <w:rsid w:val="005E31AB"/>
    <w:rsid w:val="005E32F9"/>
    <w:rsid w:val="005E3409"/>
    <w:rsid w:val="005E3516"/>
    <w:rsid w:val="005E3760"/>
    <w:rsid w:val="005E3821"/>
    <w:rsid w:val="005E3B8E"/>
    <w:rsid w:val="005E40A8"/>
    <w:rsid w:val="005E42FC"/>
    <w:rsid w:val="005E436A"/>
    <w:rsid w:val="005E4379"/>
    <w:rsid w:val="005E4782"/>
    <w:rsid w:val="005E481B"/>
    <w:rsid w:val="005E494D"/>
    <w:rsid w:val="005E4C3A"/>
    <w:rsid w:val="005E4E22"/>
    <w:rsid w:val="005E4E34"/>
    <w:rsid w:val="005E5185"/>
    <w:rsid w:val="005E5377"/>
    <w:rsid w:val="005E53E3"/>
    <w:rsid w:val="005E53EA"/>
    <w:rsid w:val="005E5450"/>
    <w:rsid w:val="005E5693"/>
    <w:rsid w:val="005E56AE"/>
    <w:rsid w:val="005E57B8"/>
    <w:rsid w:val="005E5CF1"/>
    <w:rsid w:val="005E6091"/>
    <w:rsid w:val="005E616A"/>
    <w:rsid w:val="005E61F6"/>
    <w:rsid w:val="005E63B2"/>
    <w:rsid w:val="005E64E7"/>
    <w:rsid w:val="005E6783"/>
    <w:rsid w:val="005E6961"/>
    <w:rsid w:val="005E6995"/>
    <w:rsid w:val="005E6C7E"/>
    <w:rsid w:val="005E7144"/>
    <w:rsid w:val="005E7522"/>
    <w:rsid w:val="005E756D"/>
    <w:rsid w:val="005E75E0"/>
    <w:rsid w:val="005E790F"/>
    <w:rsid w:val="005E79D8"/>
    <w:rsid w:val="005E7B1E"/>
    <w:rsid w:val="005E7D05"/>
    <w:rsid w:val="005F019E"/>
    <w:rsid w:val="005F01DF"/>
    <w:rsid w:val="005F03D9"/>
    <w:rsid w:val="005F05B7"/>
    <w:rsid w:val="005F0780"/>
    <w:rsid w:val="005F07F5"/>
    <w:rsid w:val="005F0890"/>
    <w:rsid w:val="005F0B83"/>
    <w:rsid w:val="005F0BB6"/>
    <w:rsid w:val="005F0EFD"/>
    <w:rsid w:val="005F108A"/>
    <w:rsid w:val="005F112B"/>
    <w:rsid w:val="005F1660"/>
    <w:rsid w:val="005F1C10"/>
    <w:rsid w:val="005F1CEA"/>
    <w:rsid w:val="005F1FB0"/>
    <w:rsid w:val="005F2422"/>
    <w:rsid w:val="005F247E"/>
    <w:rsid w:val="005F28DE"/>
    <w:rsid w:val="005F2938"/>
    <w:rsid w:val="005F2939"/>
    <w:rsid w:val="005F29B4"/>
    <w:rsid w:val="005F2AFA"/>
    <w:rsid w:val="005F2DEB"/>
    <w:rsid w:val="005F30E9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3D3E"/>
    <w:rsid w:val="005F4039"/>
    <w:rsid w:val="005F42A2"/>
    <w:rsid w:val="005F443A"/>
    <w:rsid w:val="005F4649"/>
    <w:rsid w:val="005F46FE"/>
    <w:rsid w:val="005F47FA"/>
    <w:rsid w:val="005F48E5"/>
    <w:rsid w:val="005F4982"/>
    <w:rsid w:val="005F4BAB"/>
    <w:rsid w:val="005F4CFE"/>
    <w:rsid w:val="005F4FB6"/>
    <w:rsid w:val="005F5027"/>
    <w:rsid w:val="005F513F"/>
    <w:rsid w:val="005F51A7"/>
    <w:rsid w:val="005F54D4"/>
    <w:rsid w:val="005F557B"/>
    <w:rsid w:val="005F569B"/>
    <w:rsid w:val="005F5D70"/>
    <w:rsid w:val="005F5F6C"/>
    <w:rsid w:val="005F6087"/>
    <w:rsid w:val="005F66A2"/>
    <w:rsid w:val="005F6738"/>
    <w:rsid w:val="005F6A40"/>
    <w:rsid w:val="005F6A6D"/>
    <w:rsid w:val="005F6D27"/>
    <w:rsid w:val="005F744D"/>
    <w:rsid w:val="005F752E"/>
    <w:rsid w:val="005F762F"/>
    <w:rsid w:val="005F77D9"/>
    <w:rsid w:val="005F7A43"/>
    <w:rsid w:val="005F7AF0"/>
    <w:rsid w:val="005F7B8F"/>
    <w:rsid w:val="005F7BD4"/>
    <w:rsid w:val="005F7E17"/>
    <w:rsid w:val="00600566"/>
    <w:rsid w:val="006007A0"/>
    <w:rsid w:val="00600DEE"/>
    <w:rsid w:val="00600FF9"/>
    <w:rsid w:val="00601170"/>
    <w:rsid w:val="00601200"/>
    <w:rsid w:val="00601344"/>
    <w:rsid w:val="006016F8"/>
    <w:rsid w:val="0060178D"/>
    <w:rsid w:val="00601ACA"/>
    <w:rsid w:val="00601B1B"/>
    <w:rsid w:val="00601FD7"/>
    <w:rsid w:val="0060207B"/>
    <w:rsid w:val="0060238D"/>
    <w:rsid w:val="00602443"/>
    <w:rsid w:val="00602536"/>
    <w:rsid w:val="00602AF5"/>
    <w:rsid w:val="00602C0F"/>
    <w:rsid w:val="00602DEC"/>
    <w:rsid w:val="00602EA4"/>
    <w:rsid w:val="00602EAD"/>
    <w:rsid w:val="00602F80"/>
    <w:rsid w:val="006033FD"/>
    <w:rsid w:val="0060342D"/>
    <w:rsid w:val="006036E5"/>
    <w:rsid w:val="006038F3"/>
    <w:rsid w:val="00603941"/>
    <w:rsid w:val="00603C9D"/>
    <w:rsid w:val="00603E16"/>
    <w:rsid w:val="00603EC9"/>
    <w:rsid w:val="0060412A"/>
    <w:rsid w:val="006044C3"/>
    <w:rsid w:val="00604BD0"/>
    <w:rsid w:val="00604CD8"/>
    <w:rsid w:val="00604D54"/>
    <w:rsid w:val="00604E56"/>
    <w:rsid w:val="00604EBD"/>
    <w:rsid w:val="006052C0"/>
    <w:rsid w:val="006057C1"/>
    <w:rsid w:val="00605F96"/>
    <w:rsid w:val="00606070"/>
    <w:rsid w:val="006062C5"/>
    <w:rsid w:val="00606523"/>
    <w:rsid w:val="0060668D"/>
    <w:rsid w:val="00606911"/>
    <w:rsid w:val="00606A2B"/>
    <w:rsid w:val="00606CC2"/>
    <w:rsid w:val="00606DF3"/>
    <w:rsid w:val="00606F81"/>
    <w:rsid w:val="00607037"/>
    <w:rsid w:val="00607457"/>
    <w:rsid w:val="006075BB"/>
    <w:rsid w:val="00607737"/>
    <w:rsid w:val="0060794E"/>
    <w:rsid w:val="0060797C"/>
    <w:rsid w:val="00607B79"/>
    <w:rsid w:val="00607C13"/>
    <w:rsid w:val="00607C9E"/>
    <w:rsid w:val="00607D2A"/>
    <w:rsid w:val="00607EEE"/>
    <w:rsid w:val="00610183"/>
    <w:rsid w:val="00610217"/>
    <w:rsid w:val="006102D8"/>
    <w:rsid w:val="006102E0"/>
    <w:rsid w:val="0061041F"/>
    <w:rsid w:val="00610C45"/>
    <w:rsid w:val="00610DD0"/>
    <w:rsid w:val="00610E87"/>
    <w:rsid w:val="00611217"/>
    <w:rsid w:val="0061138A"/>
    <w:rsid w:val="0061171D"/>
    <w:rsid w:val="00611842"/>
    <w:rsid w:val="0061186E"/>
    <w:rsid w:val="0061192F"/>
    <w:rsid w:val="006119AA"/>
    <w:rsid w:val="00611A90"/>
    <w:rsid w:val="00611B48"/>
    <w:rsid w:val="00611CA1"/>
    <w:rsid w:val="00611E82"/>
    <w:rsid w:val="00611EA4"/>
    <w:rsid w:val="0061202C"/>
    <w:rsid w:val="00612077"/>
    <w:rsid w:val="006122D2"/>
    <w:rsid w:val="0061254F"/>
    <w:rsid w:val="00612664"/>
    <w:rsid w:val="0061295A"/>
    <w:rsid w:val="00612977"/>
    <w:rsid w:val="00612C26"/>
    <w:rsid w:val="00612C2F"/>
    <w:rsid w:val="00612F6A"/>
    <w:rsid w:val="00613072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7EA"/>
    <w:rsid w:val="00614ABB"/>
    <w:rsid w:val="00614BCC"/>
    <w:rsid w:val="00614ECE"/>
    <w:rsid w:val="00615218"/>
    <w:rsid w:val="006154A1"/>
    <w:rsid w:val="00615667"/>
    <w:rsid w:val="00615689"/>
    <w:rsid w:val="0061578E"/>
    <w:rsid w:val="00615822"/>
    <w:rsid w:val="006158B3"/>
    <w:rsid w:val="0061591D"/>
    <w:rsid w:val="00615A66"/>
    <w:rsid w:val="00615F49"/>
    <w:rsid w:val="006162A9"/>
    <w:rsid w:val="006168A5"/>
    <w:rsid w:val="00616B37"/>
    <w:rsid w:val="00616C75"/>
    <w:rsid w:val="00616D42"/>
    <w:rsid w:val="00617143"/>
    <w:rsid w:val="006171C1"/>
    <w:rsid w:val="00617203"/>
    <w:rsid w:val="006173A1"/>
    <w:rsid w:val="006173A7"/>
    <w:rsid w:val="00617735"/>
    <w:rsid w:val="00617927"/>
    <w:rsid w:val="00617AE9"/>
    <w:rsid w:val="00617B87"/>
    <w:rsid w:val="00617BE9"/>
    <w:rsid w:val="00617CCF"/>
    <w:rsid w:val="00617E3C"/>
    <w:rsid w:val="00617E6F"/>
    <w:rsid w:val="00620036"/>
    <w:rsid w:val="0062003B"/>
    <w:rsid w:val="00620055"/>
    <w:rsid w:val="0062022F"/>
    <w:rsid w:val="00620239"/>
    <w:rsid w:val="00620409"/>
    <w:rsid w:val="006205E2"/>
    <w:rsid w:val="00620802"/>
    <w:rsid w:val="006209B1"/>
    <w:rsid w:val="00620C83"/>
    <w:rsid w:val="00620E02"/>
    <w:rsid w:val="00620E71"/>
    <w:rsid w:val="0062101A"/>
    <w:rsid w:val="006212F3"/>
    <w:rsid w:val="00621677"/>
    <w:rsid w:val="0062172F"/>
    <w:rsid w:val="00621814"/>
    <w:rsid w:val="00621C98"/>
    <w:rsid w:val="00621D98"/>
    <w:rsid w:val="00621FE3"/>
    <w:rsid w:val="0062202E"/>
    <w:rsid w:val="006222C9"/>
    <w:rsid w:val="006222DC"/>
    <w:rsid w:val="00622AB0"/>
    <w:rsid w:val="00622B0B"/>
    <w:rsid w:val="00622B32"/>
    <w:rsid w:val="00622B43"/>
    <w:rsid w:val="00622BE6"/>
    <w:rsid w:val="00622DA1"/>
    <w:rsid w:val="00622F62"/>
    <w:rsid w:val="006231CF"/>
    <w:rsid w:val="00623753"/>
    <w:rsid w:val="006237A4"/>
    <w:rsid w:val="006238B4"/>
    <w:rsid w:val="006238C7"/>
    <w:rsid w:val="00623996"/>
    <w:rsid w:val="00623E7A"/>
    <w:rsid w:val="00623F32"/>
    <w:rsid w:val="00623F85"/>
    <w:rsid w:val="006242D9"/>
    <w:rsid w:val="00624420"/>
    <w:rsid w:val="00624439"/>
    <w:rsid w:val="0062487D"/>
    <w:rsid w:val="006248FC"/>
    <w:rsid w:val="00624D8E"/>
    <w:rsid w:val="00624E15"/>
    <w:rsid w:val="00624FD2"/>
    <w:rsid w:val="00625152"/>
    <w:rsid w:val="006253BE"/>
    <w:rsid w:val="006254DC"/>
    <w:rsid w:val="0062551B"/>
    <w:rsid w:val="006257EA"/>
    <w:rsid w:val="006258DB"/>
    <w:rsid w:val="00625A91"/>
    <w:rsid w:val="00625B4B"/>
    <w:rsid w:val="00625CFE"/>
    <w:rsid w:val="00625D1A"/>
    <w:rsid w:val="00625D1D"/>
    <w:rsid w:val="00625DF1"/>
    <w:rsid w:val="00625FF3"/>
    <w:rsid w:val="00626168"/>
    <w:rsid w:val="006261C9"/>
    <w:rsid w:val="0062627D"/>
    <w:rsid w:val="00626298"/>
    <w:rsid w:val="006262A7"/>
    <w:rsid w:val="00626688"/>
    <w:rsid w:val="006266C9"/>
    <w:rsid w:val="006273F6"/>
    <w:rsid w:val="00627452"/>
    <w:rsid w:val="006274E5"/>
    <w:rsid w:val="006274F1"/>
    <w:rsid w:val="00627518"/>
    <w:rsid w:val="00627736"/>
    <w:rsid w:val="00627D3B"/>
    <w:rsid w:val="0063011B"/>
    <w:rsid w:val="0063048B"/>
    <w:rsid w:val="006305B3"/>
    <w:rsid w:val="006307F4"/>
    <w:rsid w:val="00630806"/>
    <w:rsid w:val="006308B3"/>
    <w:rsid w:val="00630A71"/>
    <w:rsid w:val="00630E2B"/>
    <w:rsid w:val="00631122"/>
    <w:rsid w:val="0063140C"/>
    <w:rsid w:val="0063156C"/>
    <w:rsid w:val="006316B6"/>
    <w:rsid w:val="0063173E"/>
    <w:rsid w:val="0063175C"/>
    <w:rsid w:val="00631772"/>
    <w:rsid w:val="00631CE6"/>
    <w:rsid w:val="00631D4A"/>
    <w:rsid w:val="00631E20"/>
    <w:rsid w:val="006320A3"/>
    <w:rsid w:val="006322F5"/>
    <w:rsid w:val="006326D8"/>
    <w:rsid w:val="006326E9"/>
    <w:rsid w:val="00632743"/>
    <w:rsid w:val="00632770"/>
    <w:rsid w:val="00632916"/>
    <w:rsid w:val="00632B2C"/>
    <w:rsid w:val="00632BBA"/>
    <w:rsid w:val="00632D6B"/>
    <w:rsid w:val="00633463"/>
    <w:rsid w:val="00633AF7"/>
    <w:rsid w:val="00633B0D"/>
    <w:rsid w:val="00633C98"/>
    <w:rsid w:val="00633D45"/>
    <w:rsid w:val="00633E99"/>
    <w:rsid w:val="00633ED5"/>
    <w:rsid w:val="00634356"/>
    <w:rsid w:val="00634549"/>
    <w:rsid w:val="00634B1C"/>
    <w:rsid w:val="00634C64"/>
    <w:rsid w:val="00634F89"/>
    <w:rsid w:val="00634FFE"/>
    <w:rsid w:val="0063510D"/>
    <w:rsid w:val="00635159"/>
    <w:rsid w:val="00635352"/>
    <w:rsid w:val="00635529"/>
    <w:rsid w:val="0063599A"/>
    <w:rsid w:val="00635AFD"/>
    <w:rsid w:val="00635B46"/>
    <w:rsid w:val="00635D4D"/>
    <w:rsid w:val="00635E70"/>
    <w:rsid w:val="00635F23"/>
    <w:rsid w:val="0063631F"/>
    <w:rsid w:val="00636691"/>
    <w:rsid w:val="006366D2"/>
    <w:rsid w:val="00636A1E"/>
    <w:rsid w:val="00636B36"/>
    <w:rsid w:val="00636C92"/>
    <w:rsid w:val="00636CE7"/>
    <w:rsid w:val="00636CFE"/>
    <w:rsid w:val="00636D8B"/>
    <w:rsid w:val="00636D8E"/>
    <w:rsid w:val="00636DE8"/>
    <w:rsid w:val="00636E25"/>
    <w:rsid w:val="00636FB3"/>
    <w:rsid w:val="00636FB7"/>
    <w:rsid w:val="006371C1"/>
    <w:rsid w:val="00637568"/>
    <w:rsid w:val="006375E6"/>
    <w:rsid w:val="00637AE3"/>
    <w:rsid w:val="00637B22"/>
    <w:rsid w:val="00637CB6"/>
    <w:rsid w:val="00637D93"/>
    <w:rsid w:val="00637E60"/>
    <w:rsid w:val="00640146"/>
    <w:rsid w:val="006401F2"/>
    <w:rsid w:val="00640319"/>
    <w:rsid w:val="00640435"/>
    <w:rsid w:val="00640ED4"/>
    <w:rsid w:val="0064146E"/>
    <w:rsid w:val="006416F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903"/>
    <w:rsid w:val="00642B22"/>
    <w:rsid w:val="00642B40"/>
    <w:rsid w:val="00642B6A"/>
    <w:rsid w:val="00642C37"/>
    <w:rsid w:val="00642CB3"/>
    <w:rsid w:val="00642DA3"/>
    <w:rsid w:val="00643222"/>
    <w:rsid w:val="00643619"/>
    <w:rsid w:val="00643870"/>
    <w:rsid w:val="006438E4"/>
    <w:rsid w:val="00643CB0"/>
    <w:rsid w:val="00643E5D"/>
    <w:rsid w:val="0064414D"/>
    <w:rsid w:val="0064433F"/>
    <w:rsid w:val="00644394"/>
    <w:rsid w:val="006443F4"/>
    <w:rsid w:val="00644419"/>
    <w:rsid w:val="006446C9"/>
    <w:rsid w:val="006447AF"/>
    <w:rsid w:val="006448D7"/>
    <w:rsid w:val="00644922"/>
    <w:rsid w:val="00644A9F"/>
    <w:rsid w:val="00644AFD"/>
    <w:rsid w:val="00644C43"/>
    <w:rsid w:val="00644D06"/>
    <w:rsid w:val="00644D86"/>
    <w:rsid w:val="00644FF7"/>
    <w:rsid w:val="00645261"/>
    <w:rsid w:val="0064527D"/>
    <w:rsid w:val="00645556"/>
    <w:rsid w:val="0064573A"/>
    <w:rsid w:val="006457FA"/>
    <w:rsid w:val="006459B3"/>
    <w:rsid w:val="006459C1"/>
    <w:rsid w:val="00645A76"/>
    <w:rsid w:val="00645D87"/>
    <w:rsid w:val="00645E16"/>
    <w:rsid w:val="00645EA5"/>
    <w:rsid w:val="00645F64"/>
    <w:rsid w:val="00645FA8"/>
    <w:rsid w:val="00646032"/>
    <w:rsid w:val="0064638E"/>
    <w:rsid w:val="006464D0"/>
    <w:rsid w:val="0064660A"/>
    <w:rsid w:val="006466EE"/>
    <w:rsid w:val="00646835"/>
    <w:rsid w:val="00646A05"/>
    <w:rsid w:val="00646BE7"/>
    <w:rsid w:val="00646CD4"/>
    <w:rsid w:val="00646EEA"/>
    <w:rsid w:val="006471C4"/>
    <w:rsid w:val="006471CB"/>
    <w:rsid w:val="0064727D"/>
    <w:rsid w:val="00647509"/>
    <w:rsid w:val="00647577"/>
    <w:rsid w:val="006476B2"/>
    <w:rsid w:val="006477D1"/>
    <w:rsid w:val="0064791F"/>
    <w:rsid w:val="006479FB"/>
    <w:rsid w:val="00647B82"/>
    <w:rsid w:val="0065000A"/>
    <w:rsid w:val="0065008D"/>
    <w:rsid w:val="00650124"/>
    <w:rsid w:val="00650512"/>
    <w:rsid w:val="00650748"/>
    <w:rsid w:val="0065080A"/>
    <w:rsid w:val="006508A0"/>
    <w:rsid w:val="00650AB8"/>
    <w:rsid w:val="00650C0C"/>
    <w:rsid w:val="00651008"/>
    <w:rsid w:val="0065117C"/>
    <w:rsid w:val="006511C3"/>
    <w:rsid w:val="00651210"/>
    <w:rsid w:val="006512E0"/>
    <w:rsid w:val="0065164F"/>
    <w:rsid w:val="00651727"/>
    <w:rsid w:val="00651C83"/>
    <w:rsid w:val="00651D31"/>
    <w:rsid w:val="00651E73"/>
    <w:rsid w:val="006520C9"/>
    <w:rsid w:val="0065217A"/>
    <w:rsid w:val="0065289F"/>
    <w:rsid w:val="00652A39"/>
    <w:rsid w:val="00652AFA"/>
    <w:rsid w:val="00652D57"/>
    <w:rsid w:val="00652EE7"/>
    <w:rsid w:val="00653324"/>
    <w:rsid w:val="00653488"/>
    <w:rsid w:val="00653588"/>
    <w:rsid w:val="006535FE"/>
    <w:rsid w:val="00653635"/>
    <w:rsid w:val="006536D6"/>
    <w:rsid w:val="00653852"/>
    <w:rsid w:val="0065395C"/>
    <w:rsid w:val="00653A18"/>
    <w:rsid w:val="00653BA7"/>
    <w:rsid w:val="00653F73"/>
    <w:rsid w:val="00654018"/>
    <w:rsid w:val="006541B0"/>
    <w:rsid w:val="006542B2"/>
    <w:rsid w:val="006549D9"/>
    <w:rsid w:val="00654B3F"/>
    <w:rsid w:val="00654C0E"/>
    <w:rsid w:val="00654FD9"/>
    <w:rsid w:val="006550D2"/>
    <w:rsid w:val="006555EA"/>
    <w:rsid w:val="00655754"/>
    <w:rsid w:val="00655771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13"/>
    <w:rsid w:val="00656F4A"/>
    <w:rsid w:val="006570F7"/>
    <w:rsid w:val="00657123"/>
    <w:rsid w:val="006571C9"/>
    <w:rsid w:val="006574B3"/>
    <w:rsid w:val="0065786E"/>
    <w:rsid w:val="00657AD0"/>
    <w:rsid w:val="00657BF5"/>
    <w:rsid w:val="00657C13"/>
    <w:rsid w:val="006602A4"/>
    <w:rsid w:val="006602B2"/>
    <w:rsid w:val="00660354"/>
    <w:rsid w:val="00660595"/>
    <w:rsid w:val="006606E8"/>
    <w:rsid w:val="00660B0D"/>
    <w:rsid w:val="00660E48"/>
    <w:rsid w:val="006611A4"/>
    <w:rsid w:val="006612EA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976"/>
    <w:rsid w:val="00662B28"/>
    <w:rsid w:val="00662E26"/>
    <w:rsid w:val="006630F7"/>
    <w:rsid w:val="00663366"/>
    <w:rsid w:val="006633EB"/>
    <w:rsid w:val="006633F1"/>
    <w:rsid w:val="00663446"/>
    <w:rsid w:val="006639EA"/>
    <w:rsid w:val="00663ADE"/>
    <w:rsid w:val="00663EE0"/>
    <w:rsid w:val="006640DA"/>
    <w:rsid w:val="006642B0"/>
    <w:rsid w:val="0066469E"/>
    <w:rsid w:val="00664950"/>
    <w:rsid w:val="00664C08"/>
    <w:rsid w:val="00664C1B"/>
    <w:rsid w:val="0066535F"/>
    <w:rsid w:val="00665FCC"/>
    <w:rsid w:val="0066625D"/>
    <w:rsid w:val="006664EE"/>
    <w:rsid w:val="00666550"/>
    <w:rsid w:val="00666572"/>
    <w:rsid w:val="00666916"/>
    <w:rsid w:val="006669DA"/>
    <w:rsid w:val="00666A2D"/>
    <w:rsid w:val="00666CAE"/>
    <w:rsid w:val="006675CD"/>
    <w:rsid w:val="00667994"/>
    <w:rsid w:val="006679FB"/>
    <w:rsid w:val="00667AC5"/>
    <w:rsid w:val="00667C11"/>
    <w:rsid w:val="00667CC3"/>
    <w:rsid w:val="00667D42"/>
    <w:rsid w:val="00670408"/>
    <w:rsid w:val="00670B4B"/>
    <w:rsid w:val="00670D42"/>
    <w:rsid w:val="00670E15"/>
    <w:rsid w:val="00670E31"/>
    <w:rsid w:val="00670F10"/>
    <w:rsid w:val="00670F19"/>
    <w:rsid w:val="00671061"/>
    <w:rsid w:val="0067106E"/>
    <w:rsid w:val="0067107A"/>
    <w:rsid w:val="0067137B"/>
    <w:rsid w:val="0067159B"/>
    <w:rsid w:val="00671A1D"/>
    <w:rsid w:val="00671A37"/>
    <w:rsid w:val="00671A6F"/>
    <w:rsid w:val="00671EDE"/>
    <w:rsid w:val="00671F13"/>
    <w:rsid w:val="00671F18"/>
    <w:rsid w:val="006721FC"/>
    <w:rsid w:val="00672399"/>
    <w:rsid w:val="006723AD"/>
    <w:rsid w:val="006724E8"/>
    <w:rsid w:val="006725F6"/>
    <w:rsid w:val="0067265C"/>
    <w:rsid w:val="00672680"/>
    <w:rsid w:val="0067299A"/>
    <w:rsid w:val="00672A92"/>
    <w:rsid w:val="00672BE5"/>
    <w:rsid w:val="00672BFB"/>
    <w:rsid w:val="00672C61"/>
    <w:rsid w:val="00672FDC"/>
    <w:rsid w:val="006730F5"/>
    <w:rsid w:val="006732C4"/>
    <w:rsid w:val="0067332F"/>
    <w:rsid w:val="006734E9"/>
    <w:rsid w:val="00673826"/>
    <w:rsid w:val="0067389D"/>
    <w:rsid w:val="00673A90"/>
    <w:rsid w:val="00673D1E"/>
    <w:rsid w:val="00673D90"/>
    <w:rsid w:val="00674031"/>
    <w:rsid w:val="006740A3"/>
    <w:rsid w:val="006740E2"/>
    <w:rsid w:val="006745DD"/>
    <w:rsid w:val="00674618"/>
    <w:rsid w:val="0067465A"/>
    <w:rsid w:val="0067486D"/>
    <w:rsid w:val="00674975"/>
    <w:rsid w:val="00674D83"/>
    <w:rsid w:val="0067507F"/>
    <w:rsid w:val="00675208"/>
    <w:rsid w:val="006753E9"/>
    <w:rsid w:val="00675638"/>
    <w:rsid w:val="00675965"/>
    <w:rsid w:val="00675C47"/>
    <w:rsid w:val="00675DBB"/>
    <w:rsid w:val="006763EC"/>
    <w:rsid w:val="006767C7"/>
    <w:rsid w:val="00676891"/>
    <w:rsid w:val="00676A87"/>
    <w:rsid w:val="00676C8C"/>
    <w:rsid w:val="00676CEC"/>
    <w:rsid w:val="00676EAE"/>
    <w:rsid w:val="00676F61"/>
    <w:rsid w:val="0067738F"/>
    <w:rsid w:val="006777E1"/>
    <w:rsid w:val="00677848"/>
    <w:rsid w:val="00677B2B"/>
    <w:rsid w:val="00677DF8"/>
    <w:rsid w:val="00677E28"/>
    <w:rsid w:val="00677F5B"/>
    <w:rsid w:val="006801E7"/>
    <w:rsid w:val="00680474"/>
    <w:rsid w:val="00680569"/>
    <w:rsid w:val="006805DF"/>
    <w:rsid w:val="0068062B"/>
    <w:rsid w:val="0068083D"/>
    <w:rsid w:val="00680ABC"/>
    <w:rsid w:val="00680B6D"/>
    <w:rsid w:val="00680BD3"/>
    <w:rsid w:val="00680DFC"/>
    <w:rsid w:val="00681095"/>
    <w:rsid w:val="006813F1"/>
    <w:rsid w:val="00681463"/>
    <w:rsid w:val="006816A1"/>
    <w:rsid w:val="00681930"/>
    <w:rsid w:val="00681AA7"/>
    <w:rsid w:val="00681C09"/>
    <w:rsid w:val="00682100"/>
    <w:rsid w:val="0068231C"/>
    <w:rsid w:val="00682483"/>
    <w:rsid w:val="006825AC"/>
    <w:rsid w:val="00682876"/>
    <w:rsid w:val="006828CF"/>
    <w:rsid w:val="006829D0"/>
    <w:rsid w:val="006829E4"/>
    <w:rsid w:val="00682C60"/>
    <w:rsid w:val="00682EF4"/>
    <w:rsid w:val="00682F09"/>
    <w:rsid w:val="00682F5A"/>
    <w:rsid w:val="00682FA4"/>
    <w:rsid w:val="006831D5"/>
    <w:rsid w:val="006832D9"/>
    <w:rsid w:val="00683461"/>
    <w:rsid w:val="006837DC"/>
    <w:rsid w:val="006837F1"/>
    <w:rsid w:val="0068389A"/>
    <w:rsid w:val="0068397F"/>
    <w:rsid w:val="00683C77"/>
    <w:rsid w:val="00683CDC"/>
    <w:rsid w:val="00684160"/>
    <w:rsid w:val="006841B6"/>
    <w:rsid w:val="0068429D"/>
    <w:rsid w:val="0068436D"/>
    <w:rsid w:val="0068477B"/>
    <w:rsid w:val="006848FD"/>
    <w:rsid w:val="00684925"/>
    <w:rsid w:val="0068496F"/>
    <w:rsid w:val="00684971"/>
    <w:rsid w:val="00684A51"/>
    <w:rsid w:val="00684BFC"/>
    <w:rsid w:val="00684C11"/>
    <w:rsid w:val="00684ECA"/>
    <w:rsid w:val="006851F7"/>
    <w:rsid w:val="0068525F"/>
    <w:rsid w:val="006854EE"/>
    <w:rsid w:val="006855A8"/>
    <w:rsid w:val="0068562E"/>
    <w:rsid w:val="0068571D"/>
    <w:rsid w:val="006857A9"/>
    <w:rsid w:val="00685938"/>
    <w:rsid w:val="00686338"/>
    <w:rsid w:val="006863B1"/>
    <w:rsid w:val="00686574"/>
    <w:rsid w:val="0068668A"/>
    <w:rsid w:val="006869FD"/>
    <w:rsid w:val="00686A2D"/>
    <w:rsid w:val="00686B1A"/>
    <w:rsid w:val="00686E22"/>
    <w:rsid w:val="006872BA"/>
    <w:rsid w:val="006873E7"/>
    <w:rsid w:val="006878FF"/>
    <w:rsid w:val="0068796F"/>
    <w:rsid w:val="00687C43"/>
    <w:rsid w:val="0069007A"/>
    <w:rsid w:val="006901AE"/>
    <w:rsid w:val="00690261"/>
    <w:rsid w:val="0069031C"/>
    <w:rsid w:val="0069037D"/>
    <w:rsid w:val="006903F4"/>
    <w:rsid w:val="0069087A"/>
    <w:rsid w:val="00690D6C"/>
    <w:rsid w:val="00690F34"/>
    <w:rsid w:val="006910C7"/>
    <w:rsid w:val="00691273"/>
    <w:rsid w:val="0069134B"/>
    <w:rsid w:val="0069144E"/>
    <w:rsid w:val="006915FD"/>
    <w:rsid w:val="006916D2"/>
    <w:rsid w:val="00691882"/>
    <w:rsid w:val="00691984"/>
    <w:rsid w:val="0069198B"/>
    <w:rsid w:val="006923E9"/>
    <w:rsid w:val="0069241F"/>
    <w:rsid w:val="00692692"/>
    <w:rsid w:val="00692858"/>
    <w:rsid w:val="006928B7"/>
    <w:rsid w:val="00692917"/>
    <w:rsid w:val="0069299C"/>
    <w:rsid w:val="00692C08"/>
    <w:rsid w:val="00692C19"/>
    <w:rsid w:val="00692C1D"/>
    <w:rsid w:val="00692C8C"/>
    <w:rsid w:val="00692D50"/>
    <w:rsid w:val="00692ED1"/>
    <w:rsid w:val="00692F69"/>
    <w:rsid w:val="00693393"/>
    <w:rsid w:val="006933C8"/>
    <w:rsid w:val="00693648"/>
    <w:rsid w:val="00693A0F"/>
    <w:rsid w:val="00693BA6"/>
    <w:rsid w:val="00693C28"/>
    <w:rsid w:val="00693C5E"/>
    <w:rsid w:val="00693D84"/>
    <w:rsid w:val="00693F36"/>
    <w:rsid w:val="0069459E"/>
    <w:rsid w:val="00694BDA"/>
    <w:rsid w:val="00694D9B"/>
    <w:rsid w:val="0069513C"/>
    <w:rsid w:val="0069528C"/>
    <w:rsid w:val="00695363"/>
    <w:rsid w:val="00695665"/>
    <w:rsid w:val="0069577D"/>
    <w:rsid w:val="006957A9"/>
    <w:rsid w:val="00695811"/>
    <w:rsid w:val="0069581C"/>
    <w:rsid w:val="0069594A"/>
    <w:rsid w:val="00696209"/>
    <w:rsid w:val="0069624F"/>
    <w:rsid w:val="00696442"/>
    <w:rsid w:val="0069657E"/>
    <w:rsid w:val="0069662E"/>
    <w:rsid w:val="006967A8"/>
    <w:rsid w:val="00696D1E"/>
    <w:rsid w:val="006971D7"/>
    <w:rsid w:val="006972F7"/>
    <w:rsid w:val="006975FF"/>
    <w:rsid w:val="00697654"/>
    <w:rsid w:val="00697711"/>
    <w:rsid w:val="00697755"/>
    <w:rsid w:val="00697880"/>
    <w:rsid w:val="0069791A"/>
    <w:rsid w:val="00697986"/>
    <w:rsid w:val="00697ADB"/>
    <w:rsid w:val="00697FA4"/>
    <w:rsid w:val="006A0146"/>
    <w:rsid w:val="006A0C09"/>
    <w:rsid w:val="006A0D78"/>
    <w:rsid w:val="006A0E9F"/>
    <w:rsid w:val="006A1035"/>
    <w:rsid w:val="006A1200"/>
    <w:rsid w:val="006A1216"/>
    <w:rsid w:val="006A124F"/>
    <w:rsid w:val="006A1338"/>
    <w:rsid w:val="006A15C7"/>
    <w:rsid w:val="006A180B"/>
    <w:rsid w:val="006A19B1"/>
    <w:rsid w:val="006A1A6A"/>
    <w:rsid w:val="006A1CF7"/>
    <w:rsid w:val="006A1D92"/>
    <w:rsid w:val="006A20FB"/>
    <w:rsid w:val="006A2170"/>
    <w:rsid w:val="006A22FD"/>
    <w:rsid w:val="006A27B7"/>
    <w:rsid w:val="006A2901"/>
    <w:rsid w:val="006A2A5A"/>
    <w:rsid w:val="006A2BDD"/>
    <w:rsid w:val="006A2D03"/>
    <w:rsid w:val="006A2F2E"/>
    <w:rsid w:val="006A3354"/>
    <w:rsid w:val="006A33C6"/>
    <w:rsid w:val="006A358D"/>
    <w:rsid w:val="006A35FC"/>
    <w:rsid w:val="006A36C6"/>
    <w:rsid w:val="006A36CB"/>
    <w:rsid w:val="006A3940"/>
    <w:rsid w:val="006A3F79"/>
    <w:rsid w:val="006A41B4"/>
    <w:rsid w:val="006A434E"/>
    <w:rsid w:val="006A43F6"/>
    <w:rsid w:val="006A4546"/>
    <w:rsid w:val="006A463C"/>
    <w:rsid w:val="006A46DC"/>
    <w:rsid w:val="006A4788"/>
    <w:rsid w:val="006A489F"/>
    <w:rsid w:val="006A4B3A"/>
    <w:rsid w:val="006A52F4"/>
    <w:rsid w:val="006A5302"/>
    <w:rsid w:val="006A54EF"/>
    <w:rsid w:val="006A55DE"/>
    <w:rsid w:val="006A564C"/>
    <w:rsid w:val="006A5993"/>
    <w:rsid w:val="006A5A7C"/>
    <w:rsid w:val="006A5BF6"/>
    <w:rsid w:val="006A5C5A"/>
    <w:rsid w:val="006A5DE9"/>
    <w:rsid w:val="006A5E93"/>
    <w:rsid w:val="006A610F"/>
    <w:rsid w:val="006A6B00"/>
    <w:rsid w:val="006A6BD6"/>
    <w:rsid w:val="006A6DF3"/>
    <w:rsid w:val="006A71F5"/>
    <w:rsid w:val="006A72A3"/>
    <w:rsid w:val="006A7332"/>
    <w:rsid w:val="006A734F"/>
    <w:rsid w:val="006A7526"/>
    <w:rsid w:val="006A754C"/>
    <w:rsid w:val="006A7706"/>
    <w:rsid w:val="006A7ADA"/>
    <w:rsid w:val="006A7C20"/>
    <w:rsid w:val="006A7F7A"/>
    <w:rsid w:val="006B015D"/>
    <w:rsid w:val="006B0427"/>
    <w:rsid w:val="006B046D"/>
    <w:rsid w:val="006B04E4"/>
    <w:rsid w:val="006B0549"/>
    <w:rsid w:val="006B099E"/>
    <w:rsid w:val="006B0D41"/>
    <w:rsid w:val="006B10FC"/>
    <w:rsid w:val="006B136D"/>
    <w:rsid w:val="006B140E"/>
    <w:rsid w:val="006B149C"/>
    <w:rsid w:val="006B14BC"/>
    <w:rsid w:val="006B15BF"/>
    <w:rsid w:val="006B15E8"/>
    <w:rsid w:val="006B1816"/>
    <w:rsid w:val="006B183C"/>
    <w:rsid w:val="006B1AA8"/>
    <w:rsid w:val="006B205C"/>
    <w:rsid w:val="006B21B0"/>
    <w:rsid w:val="006B245A"/>
    <w:rsid w:val="006B2670"/>
    <w:rsid w:val="006B267C"/>
    <w:rsid w:val="006B2D94"/>
    <w:rsid w:val="006B2FE0"/>
    <w:rsid w:val="006B38F6"/>
    <w:rsid w:val="006B3AC5"/>
    <w:rsid w:val="006B3C9B"/>
    <w:rsid w:val="006B3D79"/>
    <w:rsid w:val="006B3E0F"/>
    <w:rsid w:val="006B3F1C"/>
    <w:rsid w:val="006B3F8B"/>
    <w:rsid w:val="006B43C7"/>
    <w:rsid w:val="006B472A"/>
    <w:rsid w:val="006B478B"/>
    <w:rsid w:val="006B4FD9"/>
    <w:rsid w:val="006B5283"/>
    <w:rsid w:val="006B5ABF"/>
    <w:rsid w:val="006B5B1C"/>
    <w:rsid w:val="006B5E62"/>
    <w:rsid w:val="006B5F4E"/>
    <w:rsid w:val="006B6060"/>
    <w:rsid w:val="006B61C9"/>
    <w:rsid w:val="006B64AC"/>
    <w:rsid w:val="006B6550"/>
    <w:rsid w:val="006B655A"/>
    <w:rsid w:val="006B690E"/>
    <w:rsid w:val="006B6B64"/>
    <w:rsid w:val="006B6CEE"/>
    <w:rsid w:val="006B6E3F"/>
    <w:rsid w:val="006B6E94"/>
    <w:rsid w:val="006B71ED"/>
    <w:rsid w:val="006B7204"/>
    <w:rsid w:val="006B720B"/>
    <w:rsid w:val="006B726A"/>
    <w:rsid w:val="006B72AF"/>
    <w:rsid w:val="006B76CA"/>
    <w:rsid w:val="006B781A"/>
    <w:rsid w:val="006B78FD"/>
    <w:rsid w:val="006B792E"/>
    <w:rsid w:val="006B79B4"/>
    <w:rsid w:val="006B79FE"/>
    <w:rsid w:val="006B7AD5"/>
    <w:rsid w:val="006B7B3D"/>
    <w:rsid w:val="006B7D46"/>
    <w:rsid w:val="006C035E"/>
    <w:rsid w:val="006C03E4"/>
    <w:rsid w:val="006C04DB"/>
    <w:rsid w:val="006C05D2"/>
    <w:rsid w:val="006C0EBF"/>
    <w:rsid w:val="006C0FD4"/>
    <w:rsid w:val="006C127A"/>
    <w:rsid w:val="006C1531"/>
    <w:rsid w:val="006C1658"/>
    <w:rsid w:val="006C168D"/>
    <w:rsid w:val="006C1883"/>
    <w:rsid w:val="006C1C3F"/>
    <w:rsid w:val="006C1EBE"/>
    <w:rsid w:val="006C2118"/>
    <w:rsid w:val="006C22F4"/>
    <w:rsid w:val="006C235F"/>
    <w:rsid w:val="006C2A06"/>
    <w:rsid w:val="006C2A60"/>
    <w:rsid w:val="006C2CB5"/>
    <w:rsid w:val="006C2FFA"/>
    <w:rsid w:val="006C3067"/>
    <w:rsid w:val="006C3189"/>
    <w:rsid w:val="006C3220"/>
    <w:rsid w:val="006C3366"/>
    <w:rsid w:val="006C359A"/>
    <w:rsid w:val="006C3841"/>
    <w:rsid w:val="006C3933"/>
    <w:rsid w:val="006C3ACD"/>
    <w:rsid w:val="006C3AE1"/>
    <w:rsid w:val="006C3CE7"/>
    <w:rsid w:val="006C405B"/>
    <w:rsid w:val="006C4082"/>
    <w:rsid w:val="006C433B"/>
    <w:rsid w:val="006C439E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14"/>
    <w:rsid w:val="006C5960"/>
    <w:rsid w:val="006C5A13"/>
    <w:rsid w:val="006C5C77"/>
    <w:rsid w:val="006C5CB0"/>
    <w:rsid w:val="006C5F19"/>
    <w:rsid w:val="006C636C"/>
    <w:rsid w:val="006C637C"/>
    <w:rsid w:val="006C66E2"/>
    <w:rsid w:val="006C6805"/>
    <w:rsid w:val="006C690C"/>
    <w:rsid w:val="006C6B52"/>
    <w:rsid w:val="006C6D57"/>
    <w:rsid w:val="006C6FE7"/>
    <w:rsid w:val="006C7565"/>
    <w:rsid w:val="006C77D7"/>
    <w:rsid w:val="006C7809"/>
    <w:rsid w:val="006C790E"/>
    <w:rsid w:val="006C7AC0"/>
    <w:rsid w:val="006C7DD7"/>
    <w:rsid w:val="006C7EC1"/>
    <w:rsid w:val="006D0005"/>
    <w:rsid w:val="006D00D9"/>
    <w:rsid w:val="006D021F"/>
    <w:rsid w:val="006D0395"/>
    <w:rsid w:val="006D0603"/>
    <w:rsid w:val="006D0925"/>
    <w:rsid w:val="006D0B8C"/>
    <w:rsid w:val="006D0DF6"/>
    <w:rsid w:val="006D123E"/>
    <w:rsid w:val="006D128C"/>
    <w:rsid w:val="006D12DC"/>
    <w:rsid w:val="006D1777"/>
    <w:rsid w:val="006D1A2C"/>
    <w:rsid w:val="006D1A6B"/>
    <w:rsid w:val="006D1D7B"/>
    <w:rsid w:val="006D2195"/>
    <w:rsid w:val="006D263C"/>
    <w:rsid w:val="006D2908"/>
    <w:rsid w:val="006D2A80"/>
    <w:rsid w:val="006D2A96"/>
    <w:rsid w:val="006D2AB4"/>
    <w:rsid w:val="006D2DA1"/>
    <w:rsid w:val="006D2E42"/>
    <w:rsid w:val="006D2E59"/>
    <w:rsid w:val="006D2F95"/>
    <w:rsid w:val="006D3133"/>
    <w:rsid w:val="006D3209"/>
    <w:rsid w:val="006D335F"/>
    <w:rsid w:val="006D337B"/>
    <w:rsid w:val="006D3579"/>
    <w:rsid w:val="006D3602"/>
    <w:rsid w:val="006D370C"/>
    <w:rsid w:val="006D3A9A"/>
    <w:rsid w:val="006D3B54"/>
    <w:rsid w:val="006D3C63"/>
    <w:rsid w:val="006D3F94"/>
    <w:rsid w:val="006D4455"/>
    <w:rsid w:val="006D4507"/>
    <w:rsid w:val="006D481C"/>
    <w:rsid w:val="006D4BAA"/>
    <w:rsid w:val="006D4BCD"/>
    <w:rsid w:val="006D4C5E"/>
    <w:rsid w:val="006D4EA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345"/>
    <w:rsid w:val="006D6431"/>
    <w:rsid w:val="006D67E1"/>
    <w:rsid w:val="006D683B"/>
    <w:rsid w:val="006D6855"/>
    <w:rsid w:val="006D6BBA"/>
    <w:rsid w:val="006D6D56"/>
    <w:rsid w:val="006D6E72"/>
    <w:rsid w:val="006D7219"/>
    <w:rsid w:val="006D741E"/>
    <w:rsid w:val="006D7988"/>
    <w:rsid w:val="006D7EAA"/>
    <w:rsid w:val="006E0724"/>
    <w:rsid w:val="006E0924"/>
    <w:rsid w:val="006E0CF5"/>
    <w:rsid w:val="006E11C1"/>
    <w:rsid w:val="006E12C4"/>
    <w:rsid w:val="006E1462"/>
    <w:rsid w:val="006E1761"/>
    <w:rsid w:val="006E1912"/>
    <w:rsid w:val="006E1945"/>
    <w:rsid w:val="006E1C44"/>
    <w:rsid w:val="006E1F5E"/>
    <w:rsid w:val="006E201D"/>
    <w:rsid w:val="006E20C5"/>
    <w:rsid w:val="006E29A6"/>
    <w:rsid w:val="006E2A9F"/>
    <w:rsid w:val="006E2DE7"/>
    <w:rsid w:val="006E2EC1"/>
    <w:rsid w:val="006E2FC0"/>
    <w:rsid w:val="006E3033"/>
    <w:rsid w:val="006E30A8"/>
    <w:rsid w:val="006E34FD"/>
    <w:rsid w:val="006E37AD"/>
    <w:rsid w:val="006E3907"/>
    <w:rsid w:val="006E3963"/>
    <w:rsid w:val="006E3E29"/>
    <w:rsid w:val="006E43DA"/>
    <w:rsid w:val="006E4400"/>
    <w:rsid w:val="006E4432"/>
    <w:rsid w:val="006E44DD"/>
    <w:rsid w:val="006E46F3"/>
    <w:rsid w:val="006E4743"/>
    <w:rsid w:val="006E4A48"/>
    <w:rsid w:val="006E4CE4"/>
    <w:rsid w:val="006E4E36"/>
    <w:rsid w:val="006E4F26"/>
    <w:rsid w:val="006E5375"/>
    <w:rsid w:val="006E53B7"/>
    <w:rsid w:val="006E5411"/>
    <w:rsid w:val="006E57B1"/>
    <w:rsid w:val="006E5982"/>
    <w:rsid w:val="006E599C"/>
    <w:rsid w:val="006E5FA3"/>
    <w:rsid w:val="006E62DA"/>
    <w:rsid w:val="006E6547"/>
    <w:rsid w:val="006E66F2"/>
    <w:rsid w:val="006E6861"/>
    <w:rsid w:val="006E68B4"/>
    <w:rsid w:val="006E6BB5"/>
    <w:rsid w:val="006E6FEB"/>
    <w:rsid w:val="006E70F9"/>
    <w:rsid w:val="006E7571"/>
    <w:rsid w:val="006E7805"/>
    <w:rsid w:val="006E79D8"/>
    <w:rsid w:val="006E7CCE"/>
    <w:rsid w:val="006E7D46"/>
    <w:rsid w:val="006F04DD"/>
    <w:rsid w:val="006F050C"/>
    <w:rsid w:val="006F0B11"/>
    <w:rsid w:val="006F0B86"/>
    <w:rsid w:val="006F0EB3"/>
    <w:rsid w:val="006F0FE7"/>
    <w:rsid w:val="006F125A"/>
    <w:rsid w:val="006F1340"/>
    <w:rsid w:val="006F14E5"/>
    <w:rsid w:val="006F158C"/>
    <w:rsid w:val="006F1BF0"/>
    <w:rsid w:val="006F1C33"/>
    <w:rsid w:val="006F2166"/>
    <w:rsid w:val="006F21CE"/>
    <w:rsid w:val="006F2263"/>
    <w:rsid w:val="006F23CA"/>
    <w:rsid w:val="006F2467"/>
    <w:rsid w:val="006F26E2"/>
    <w:rsid w:val="006F2966"/>
    <w:rsid w:val="006F2F15"/>
    <w:rsid w:val="006F31B1"/>
    <w:rsid w:val="006F3C0B"/>
    <w:rsid w:val="006F3C13"/>
    <w:rsid w:val="006F3EE9"/>
    <w:rsid w:val="006F41C6"/>
    <w:rsid w:val="006F4497"/>
    <w:rsid w:val="006F4712"/>
    <w:rsid w:val="006F4993"/>
    <w:rsid w:val="006F4CBE"/>
    <w:rsid w:val="006F4E82"/>
    <w:rsid w:val="006F53EA"/>
    <w:rsid w:val="006F5799"/>
    <w:rsid w:val="006F57D0"/>
    <w:rsid w:val="006F5ABD"/>
    <w:rsid w:val="006F5CC0"/>
    <w:rsid w:val="006F5E8B"/>
    <w:rsid w:val="006F5F2E"/>
    <w:rsid w:val="006F5F35"/>
    <w:rsid w:val="006F603B"/>
    <w:rsid w:val="006F624D"/>
    <w:rsid w:val="006F636F"/>
    <w:rsid w:val="006F69B8"/>
    <w:rsid w:val="006F6D4F"/>
    <w:rsid w:val="006F72AA"/>
    <w:rsid w:val="006F72EB"/>
    <w:rsid w:val="006F74FB"/>
    <w:rsid w:val="006F7563"/>
    <w:rsid w:val="006F76B6"/>
    <w:rsid w:val="006F7879"/>
    <w:rsid w:val="006F7B1C"/>
    <w:rsid w:val="006F7EF5"/>
    <w:rsid w:val="007003A0"/>
    <w:rsid w:val="00700810"/>
    <w:rsid w:val="00700863"/>
    <w:rsid w:val="00700882"/>
    <w:rsid w:val="007008D7"/>
    <w:rsid w:val="007008E2"/>
    <w:rsid w:val="00700949"/>
    <w:rsid w:val="007009BB"/>
    <w:rsid w:val="00700D07"/>
    <w:rsid w:val="00700EEF"/>
    <w:rsid w:val="00701063"/>
    <w:rsid w:val="00701495"/>
    <w:rsid w:val="00701561"/>
    <w:rsid w:val="00701636"/>
    <w:rsid w:val="0070185A"/>
    <w:rsid w:val="00701B1B"/>
    <w:rsid w:val="00701D60"/>
    <w:rsid w:val="00701E1E"/>
    <w:rsid w:val="00701E8A"/>
    <w:rsid w:val="00701EFF"/>
    <w:rsid w:val="00702560"/>
    <w:rsid w:val="007025CD"/>
    <w:rsid w:val="0070296D"/>
    <w:rsid w:val="00702A09"/>
    <w:rsid w:val="00702AED"/>
    <w:rsid w:val="00702CEF"/>
    <w:rsid w:val="00702D7A"/>
    <w:rsid w:val="00702F07"/>
    <w:rsid w:val="00702FE4"/>
    <w:rsid w:val="00703050"/>
    <w:rsid w:val="007031C1"/>
    <w:rsid w:val="007032A3"/>
    <w:rsid w:val="00703352"/>
    <w:rsid w:val="0070336C"/>
    <w:rsid w:val="00703386"/>
    <w:rsid w:val="00703637"/>
    <w:rsid w:val="00703BA7"/>
    <w:rsid w:val="00703E97"/>
    <w:rsid w:val="00703FEC"/>
    <w:rsid w:val="00704287"/>
    <w:rsid w:val="00704321"/>
    <w:rsid w:val="00704A7F"/>
    <w:rsid w:val="00704B46"/>
    <w:rsid w:val="00705059"/>
    <w:rsid w:val="00705129"/>
    <w:rsid w:val="00705261"/>
    <w:rsid w:val="00705A53"/>
    <w:rsid w:val="00705D77"/>
    <w:rsid w:val="00705F18"/>
    <w:rsid w:val="0070602F"/>
    <w:rsid w:val="00706060"/>
    <w:rsid w:val="00706187"/>
    <w:rsid w:val="007064B2"/>
    <w:rsid w:val="007067D0"/>
    <w:rsid w:val="007067FD"/>
    <w:rsid w:val="00706C07"/>
    <w:rsid w:val="00706D0C"/>
    <w:rsid w:val="00706ED4"/>
    <w:rsid w:val="00706FAE"/>
    <w:rsid w:val="00706FF3"/>
    <w:rsid w:val="007074CB"/>
    <w:rsid w:val="00707853"/>
    <w:rsid w:val="00707DCB"/>
    <w:rsid w:val="00707E62"/>
    <w:rsid w:val="007100E1"/>
    <w:rsid w:val="00710138"/>
    <w:rsid w:val="007101BF"/>
    <w:rsid w:val="0071028B"/>
    <w:rsid w:val="007102C4"/>
    <w:rsid w:val="0071046A"/>
    <w:rsid w:val="0071076F"/>
    <w:rsid w:val="00710B24"/>
    <w:rsid w:val="00710F44"/>
    <w:rsid w:val="0071161F"/>
    <w:rsid w:val="00711679"/>
    <w:rsid w:val="00711938"/>
    <w:rsid w:val="0071198E"/>
    <w:rsid w:val="00711EF7"/>
    <w:rsid w:val="0071209B"/>
    <w:rsid w:val="007120C2"/>
    <w:rsid w:val="00712187"/>
    <w:rsid w:val="007121C5"/>
    <w:rsid w:val="00712281"/>
    <w:rsid w:val="00712400"/>
    <w:rsid w:val="00712402"/>
    <w:rsid w:val="007125E2"/>
    <w:rsid w:val="007126E6"/>
    <w:rsid w:val="00712A43"/>
    <w:rsid w:val="00712A80"/>
    <w:rsid w:val="00712B70"/>
    <w:rsid w:val="00712BDF"/>
    <w:rsid w:val="00712CA2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3E5"/>
    <w:rsid w:val="0071445A"/>
    <w:rsid w:val="0071469A"/>
    <w:rsid w:val="00714E04"/>
    <w:rsid w:val="00714E13"/>
    <w:rsid w:val="00714E1C"/>
    <w:rsid w:val="00715401"/>
    <w:rsid w:val="0071563A"/>
    <w:rsid w:val="0071573A"/>
    <w:rsid w:val="00715E51"/>
    <w:rsid w:val="0071629C"/>
    <w:rsid w:val="0071635C"/>
    <w:rsid w:val="0071661A"/>
    <w:rsid w:val="007167F4"/>
    <w:rsid w:val="00716DE6"/>
    <w:rsid w:val="0071704B"/>
    <w:rsid w:val="007170F8"/>
    <w:rsid w:val="007172DC"/>
    <w:rsid w:val="007173D6"/>
    <w:rsid w:val="007175BF"/>
    <w:rsid w:val="007175EF"/>
    <w:rsid w:val="0071770F"/>
    <w:rsid w:val="007178AD"/>
    <w:rsid w:val="007179FB"/>
    <w:rsid w:val="00717A26"/>
    <w:rsid w:val="00717AB6"/>
    <w:rsid w:val="00717BF8"/>
    <w:rsid w:val="00717C18"/>
    <w:rsid w:val="00717D98"/>
    <w:rsid w:val="0072015B"/>
    <w:rsid w:val="00720190"/>
    <w:rsid w:val="00720419"/>
    <w:rsid w:val="0072064F"/>
    <w:rsid w:val="007209A3"/>
    <w:rsid w:val="00720BE3"/>
    <w:rsid w:val="00720C9E"/>
    <w:rsid w:val="00720E17"/>
    <w:rsid w:val="00721120"/>
    <w:rsid w:val="007212FA"/>
    <w:rsid w:val="007217D9"/>
    <w:rsid w:val="0072196A"/>
    <w:rsid w:val="00721E99"/>
    <w:rsid w:val="00721EAC"/>
    <w:rsid w:val="00721F0F"/>
    <w:rsid w:val="00721F3B"/>
    <w:rsid w:val="007222A1"/>
    <w:rsid w:val="0072265A"/>
    <w:rsid w:val="007226C4"/>
    <w:rsid w:val="00722D8F"/>
    <w:rsid w:val="00722E1A"/>
    <w:rsid w:val="00723217"/>
    <w:rsid w:val="00723291"/>
    <w:rsid w:val="007235B6"/>
    <w:rsid w:val="007236C8"/>
    <w:rsid w:val="0072398C"/>
    <w:rsid w:val="007239CA"/>
    <w:rsid w:val="007239D4"/>
    <w:rsid w:val="007239DA"/>
    <w:rsid w:val="00723AF5"/>
    <w:rsid w:val="00723BF2"/>
    <w:rsid w:val="00723DDF"/>
    <w:rsid w:val="00724005"/>
    <w:rsid w:val="0072432E"/>
    <w:rsid w:val="0072438C"/>
    <w:rsid w:val="007245BB"/>
    <w:rsid w:val="007246AA"/>
    <w:rsid w:val="00724724"/>
    <w:rsid w:val="007248E4"/>
    <w:rsid w:val="00724A2D"/>
    <w:rsid w:val="0072504C"/>
    <w:rsid w:val="00725299"/>
    <w:rsid w:val="0072547D"/>
    <w:rsid w:val="007254A4"/>
    <w:rsid w:val="007255DF"/>
    <w:rsid w:val="00725722"/>
    <w:rsid w:val="00725CA6"/>
    <w:rsid w:val="00725CDF"/>
    <w:rsid w:val="00725E2C"/>
    <w:rsid w:val="007265C6"/>
    <w:rsid w:val="007265D1"/>
    <w:rsid w:val="007266A4"/>
    <w:rsid w:val="00726717"/>
    <w:rsid w:val="00726A0F"/>
    <w:rsid w:val="00726A67"/>
    <w:rsid w:val="00726D25"/>
    <w:rsid w:val="00726F7D"/>
    <w:rsid w:val="00727464"/>
    <w:rsid w:val="0072748E"/>
    <w:rsid w:val="00727B50"/>
    <w:rsid w:val="00727C24"/>
    <w:rsid w:val="00727D27"/>
    <w:rsid w:val="0073001E"/>
    <w:rsid w:val="007304CB"/>
    <w:rsid w:val="00730832"/>
    <w:rsid w:val="0073090E"/>
    <w:rsid w:val="00730A01"/>
    <w:rsid w:val="00730B1C"/>
    <w:rsid w:val="007312EE"/>
    <w:rsid w:val="00731390"/>
    <w:rsid w:val="0073165F"/>
    <w:rsid w:val="0073195A"/>
    <w:rsid w:val="00731980"/>
    <w:rsid w:val="00731B9B"/>
    <w:rsid w:val="00731CD7"/>
    <w:rsid w:val="00731DDA"/>
    <w:rsid w:val="00731E0A"/>
    <w:rsid w:val="007322BB"/>
    <w:rsid w:val="00732326"/>
    <w:rsid w:val="007323F8"/>
    <w:rsid w:val="00732458"/>
    <w:rsid w:val="007325E8"/>
    <w:rsid w:val="0073282D"/>
    <w:rsid w:val="00732B81"/>
    <w:rsid w:val="00732BBB"/>
    <w:rsid w:val="00733172"/>
    <w:rsid w:val="007331B8"/>
    <w:rsid w:val="007331DD"/>
    <w:rsid w:val="00733280"/>
    <w:rsid w:val="007332F1"/>
    <w:rsid w:val="0073369D"/>
    <w:rsid w:val="0073372C"/>
    <w:rsid w:val="00733BF6"/>
    <w:rsid w:val="0073412A"/>
    <w:rsid w:val="00734283"/>
    <w:rsid w:val="007343AE"/>
    <w:rsid w:val="007343F0"/>
    <w:rsid w:val="007348DA"/>
    <w:rsid w:val="007349FD"/>
    <w:rsid w:val="00734C1A"/>
    <w:rsid w:val="00734ECE"/>
    <w:rsid w:val="00734EDA"/>
    <w:rsid w:val="00734FD6"/>
    <w:rsid w:val="007351A6"/>
    <w:rsid w:val="0073542A"/>
    <w:rsid w:val="0073561B"/>
    <w:rsid w:val="00735731"/>
    <w:rsid w:val="0073591B"/>
    <w:rsid w:val="00735A0C"/>
    <w:rsid w:val="00735EA4"/>
    <w:rsid w:val="00736175"/>
    <w:rsid w:val="007364D7"/>
    <w:rsid w:val="0073664A"/>
    <w:rsid w:val="007367A3"/>
    <w:rsid w:val="007368C3"/>
    <w:rsid w:val="00736CA2"/>
    <w:rsid w:val="007370EA"/>
    <w:rsid w:val="0073719D"/>
    <w:rsid w:val="007374A7"/>
    <w:rsid w:val="007379F2"/>
    <w:rsid w:val="00737AAC"/>
    <w:rsid w:val="00737C1D"/>
    <w:rsid w:val="00737EC9"/>
    <w:rsid w:val="00740490"/>
    <w:rsid w:val="007404BD"/>
    <w:rsid w:val="00740A5D"/>
    <w:rsid w:val="00740ADA"/>
    <w:rsid w:val="00740ADD"/>
    <w:rsid w:val="00740AED"/>
    <w:rsid w:val="00740BF0"/>
    <w:rsid w:val="00740C7F"/>
    <w:rsid w:val="00740CE4"/>
    <w:rsid w:val="0074111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BC3"/>
    <w:rsid w:val="00741BE5"/>
    <w:rsid w:val="00741C41"/>
    <w:rsid w:val="0074209A"/>
    <w:rsid w:val="007422FC"/>
    <w:rsid w:val="0074276C"/>
    <w:rsid w:val="00742C45"/>
    <w:rsid w:val="0074330B"/>
    <w:rsid w:val="007433D3"/>
    <w:rsid w:val="007433FF"/>
    <w:rsid w:val="0074345B"/>
    <w:rsid w:val="0074345D"/>
    <w:rsid w:val="0074352A"/>
    <w:rsid w:val="0074371C"/>
    <w:rsid w:val="00743ECD"/>
    <w:rsid w:val="00743F6F"/>
    <w:rsid w:val="007440AB"/>
    <w:rsid w:val="007440CD"/>
    <w:rsid w:val="0074455D"/>
    <w:rsid w:val="007445EC"/>
    <w:rsid w:val="0074466C"/>
    <w:rsid w:val="007446AE"/>
    <w:rsid w:val="007447E5"/>
    <w:rsid w:val="007448D3"/>
    <w:rsid w:val="0074500E"/>
    <w:rsid w:val="00745068"/>
    <w:rsid w:val="00745135"/>
    <w:rsid w:val="00745172"/>
    <w:rsid w:val="00745556"/>
    <w:rsid w:val="00745809"/>
    <w:rsid w:val="00745853"/>
    <w:rsid w:val="007459D9"/>
    <w:rsid w:val="00745C01"/>
    <w:rsid w:val="00745C62"/>
    <w:rsid w:val="00745DDE"/>
    <w:rsid w:val="00745EF5"/>
    <w:rsid w:val="00745F2A"/>
    <w:rsid w:val="007461C7"/>
    <w:rsid w:val="0074635F"/>
    <w:rsid w:val="0074664F"/>
    <w:rsid w:val="0074668E"/>
    <w:rsid w:val="007466FA"/>
    <w:rsid w:val="00746787"/>
    <w:rsid w:val="00746A29"/>
    <w:rsid w:val="00746C04"/>
    <w:rsid w:val="00746D64"/>
    <w:rsid w:val="0074702B"/>
    <w:rsid w:val="00747148"/>
    <w:rsid w:val="007471C2"/>
    <w:rsid w:val="007473A9"/>
    <w:rsid w:val="007473E3"/>
    <w:rsid w:val="0074765C"/>
    <w:rsid w:val="0074769A"/>
    <w:rsid w:val="007478B0"/>
    <w:rsid w:val="00747D88"/>
    <w:rsid w:val="00750015"/>
    <w:rsid w:val="0075006D"/>
    <w:rsid w:val="0075018E"/>
    <w:rsid w:val="007502CA"/>
    <w:rsid w:val="00750321"/>
    <w:rsid w:val="00750552"/>
    <w:rsid w:val="00750559"/>
    <w:rsid w:val="007508A6"/>
    <w:rsid w:val="00750988"/>
    <w:rsid w:val="007509A2"/>
    <w:rsid w:val="00750A32"/>
    <w:rsid w:val="00750AB2"/>
    <w:rsid w:val="00750B00"/>
    <w:rsid w:val="00750CC4"/>
    <w:rsid w:val="00750DFB"/>
    <w:rsid w:val="00750EFC"/>
    <w:rsid w:val="00750FC3"/>
    <w:rsid w:val="007511AF"/>
    <w:rsid w:val="0075141D"/>
    <w:rsid w:val="0075174D"/>
    <w:rsid w:val="00751A4B"/>
    <w:rsid w:val="00751DEB"/>
    <w:rsid w:val="007520F0"/>
    <w:rsid w:val="007522A9"/>
    <w:rsid w:val="0075231D"/>
    <w:rsid w:val="00752786"/>
    <w:rsid w:val="00752885"/>
    <w:rsid w:val="00752A48"/>
    <w:rsid w:val="00752BA7"/>
    <w:rsid w:val="00752C0C"/>
    <w:rsid w:val="00752D18"/>
    <w:rsid w:val="00752DB6"/>
    <w:rsid w:val="00752F6F"/>
    <w:rsid w:val="007530E3"/>
    <w:rsid w:val="007532D2"/>
    <w:rsid w:val="0075379E"/>
    <w:rsid w:val="00753CAC"/>
    <w:rsid w:val="00753CCB"/>
    <w:rsid w:val="00753D13"/>
    <w:rsid w:val="00753F46"/>
    <w:rsid w:val="00754819"/>
    <w:rsid w:val="0075490A"/>
    <w:rsid w:val="00754954"/>
    <w:rsid w:val="00754C12"/>
    <w:rsid w:val="00755754"/>
    <w:rsid w:val="00755828"/>
    <w:rsid w:val="00755861"/>
    <w:rsid w:val="00755A50"/>
    <w:rsid w:val="00755A73"/>
    <w:rsid w:val="00755ADA"/>
    <w:rsid w:val="00755DC2"/>
    <w:rsid w:val="00755E33"/>
    <w:rsid w:val="00755F73"/>
    <w:rsid w:val="007561EF"/>
    <w:rsid w:val="007562D7"/>
    <w:rsid w:val="0075646F"/>
    <w:rsid w:val="0075656B"/>
    <w:rsid w:val="007568A8"/>
    <w:rsid w:val="007568E5"/>
    <w:rsid w:val="00756936"/>
    <w:rsid w:val="00756DE8"/>
    <w:rsid w:val="00756EAF"/>
    <w:rsid w:val="00756FD0"/>
    <w:rsid w:val="0075752A"/>
    <w:rsid w:val="0075756E"/>
    <w:rsid w:val="0075758D"/>
    <w:rsid w:val="007575C7"/>
    <w:rsid w:val="007575FA"/>
    <w:rsid w:val="00757834"/>
    <w:rsid w:val="00757FDB"/>
    <w:rsid w:val="00760136"/>
    <w:rsid w:val="00760507"/>
    <w:rsid w:val="007607CD"/>
    <w:rsid w:val="007607EB"/>
    <w:rsid w:val="007609CD"/>
    <w:rsid w:val="00760BC8"/>
    <w:rsid w:val="00760BE9"/>
    <w:rsid w:val="00760DA0"/>
    <w:rsid w:val="00760E9F"/>
    <w:rsid w:val="00761289"/>
    <w:rsid w:val="007612BB"/>
    <w:rsid w:val="0076141E"/>
    <w:rsid w:val="007615EC"/>
    <w:rsid w:val="007616EE"/>
    <w:rsid w:val="00761853"/>
    <w:rsid w:val="00761A37"/>
    <w:rsid w:val="00761A72"/>
    <w:rsid w:val="00761C0A"/>
    <w:rsid w:val="00761C3A"/>
    <w:rsid w:val="00761D42"/>
    <w:rsid w:val="00761F4C"/>
    <w:rsid w:val="0076270D"/>
    <w:rsid w:val="007628EC"/>
    <w:rsid w:val="00762C7B"/>
    <w:rsid w:val="00763055"/>
    <w:rsid w:val="007630FA"/>
    <w:rsid w:val="0076318D"/>
    <w:rsid w:val="00763327"/>
    <w:rsid w:val="0076349D"/>
    <w:rsid w:val="0076366D"/>
    <w:rsid w:val="00763846"/>
    <w:rsid w:val="00763857"/>
    <w:rsid w:val="007639B8"/>
    <w:rsid w:val="00763ECC"/>
    <w:rsid w:val="0076420B"/>
    <w:rsid w:val="00764253"/>
    <w:rsid w:val="00764662"/>
    <w:rsid w:val="00764BC9"/>
    <w:rsid w:val="00764D56"/>
    <w:rsid w:val="00764E8A"/>
    <w:rsid w:val="00764ED6"/>
    <w:rsid w:val="00764F61"/>
    <w:rsid w:val="00764FE4"/>
    <w:rsid w:val="007650F7"/>
    <w:rsid w:val="007651E5"/>
    <w:rsid w:val="0076525D"/>
    <w:rsid w:val="00765283"/>
    <w:rsid w:val="00765909"/>
    <w:rsid w:val="00765AC5"/>
    <w:rsid w:val="00765F11"/>
    <w:rsid w:val="00766046"/>
    <w:rsid w:val="007661E8"/>
    <w:rsid w:val="00766439"/>
    <w:rsid w:val="00766759"/>
    <w:rsid w:val="007668D2"/>
    <w:rsid w:val="007668D9"/>
    <w:rsid w:val="00766D43"/>
    <w:rsid w:val="00766E3C"/>
    <w:rsid w:val="00767412"/>
    <w:rsid w:val="00767461"/>
    <w:rsid w:val="00767613"/>
    <w:rsid w:val="00767674"/>
    <w:rsid w:val="007676D4"/>
    <w:rsid w:val="00767919"/>
    <w:rsid w:val="00767979"/>
    <w:rsid w:val="00767A36"/>
    <w:rsid w:val="00767DD4"/>
    <w:rsid w:val="00770236"/>
    <w:rsid w:val="00770589"/>
    <w:rsid w:val="0077061C"/>
    <w:rsid w:val="007706D9"/>
    <w:rsid w:val="00770913"/>
    <w:rsid w:val="007709FD"/>
    <w:rsid w:val="007709FF"/>
    <w:rsid w:val="00770AD1"/>
    <w:rsid w:val="00770B5E"/>
    <w:rsid w:val="00770FAB"/>
    <w:rsid w:val="00770FB7"/>
    <w:rsid w:val="00771082"/>
    <w:rsid w:val="00771544"/>
    <w:rsid w:val="0077186F"/>
    <w:rsid w:val="00771D71"/>
    <w:rsid w:val="00771E36"/>
    <w:rsid w:val="00771E43"/>
    <w:rsid w:val="0077208D"/>
    <w:rsid w:val="00772154"/>
    <w:rsid w:val="007722BF"/>
    <w:rsid w:val="00772345"/>
    <w:rsid w:val="0077274F"/>
    <w:rsid w:val="007727E6"/>
    <w:rsid w:val="00772C99"/>
    <w:rsid w:val="00773092"/>
    <w:rsid w:val="0077309B"/>
    <w:rsid w:val="007730C9"/>
    <w:rsid w:val="00773107"/>
    <w:rsid w:val="00773721"/>
    <w:rsid w:val="007738FA"/>
    <w:rsid w:val="0077394A"/>
    <w:rsid w:val="00773A49"/>
    <w:rsid w:val="00773A73"/>
    <w:rsid w:val="00773DFC"/>
    <w:rsid w:val="00774096"/>
    <w:rsid w:val="00774268"/>
    <w:rsid w:val="007743F4"/>
    <w:rsid w:val="0077446E"/>
    <w:rsid w:val="0077457B"/>
    <w:rsid w:val="00774894"/>
    <w:rsid w:val="00774C2D"/>
    <w:rsid w:val="00775432"/>
    <w:rsid w:val="0077561F"/>
    <w:rsid w:val="00775888"/>
    <w:rsid w:val="007758F5"/>
    <w:rsid w:val="00775943"/>
    <w:rsid w:val="00775C15"/>
    <w:rsid w:val="00775DB3"/>
    <w:rsid w:val="0077601C"/>
    <w:rsid w:val="00776343"/>
    <w:rsid w:val="00776718"/>
    <w:rsid w:val="0077671F"/>
    <w:rsid w:val="00776892"/>
    <w:rsid w:val="007768AB"/>
    <w:rsid w:val="00776932"/>
    <w:rsid w:val="007769DF"/>
    <w:rsid w:val="00776A12"/>
    <w:rsid w:val="00776C1C"/>
    <w:rsid w:val="00776C72"/>
    <w:rsid w:val="00776DAC"/>
    <w:rsid w:val="007775C2"/>
    <w:rsid w:val="0077772C"/>
    <w:rsid w:val="0077791D"/>
    <w:rsid w:val="00777B3B"/>
    <w:rsid w:val="00777D23"/>
    <w:rsid w:val="00777D4E"/>
    <w:rsid w:val="0078035C"/>
    <w:rsid w:val="0078061C"/>
    <w:rsid w:val="00780FDA"/>
    <w:rsid w:val="00781011"/>
    <w:rsid w:val="00781609"/>
    <w:rsid w:val="00781A69"/>
    <w:rsid w:val="00781B8F"/>
    <w:rsid w:val="00781C77"/>
    <w:rsid w:val="007822F3"/>
    <w:rsid w:val="00782444"/>
    <w:rsid w:val="007825C0"/>
    <w:rsid w:val="00782789"/>
    <w:rsid w:val="00782854"/>
    <w:rsid w:val="007828B7"/>
    <w:rsid w:val="007829AF"/>
    <w:rsid w:val="00782A0C"/>
    <w:rsid w:val="00782B63"/>
    <w:rsid w:val="00782CC8"/>
    <w:rsid w:val="00782F0D"/>
    <w:rsid w:val="00783057"/>
    <w:rsid w:val="00783121"/>
    <w:rsid w:val="00783426"/>
    <w:rsid w:val="00783693"/>
    <w:rsid w:val="007838BF"/>
    <w:rsid w:val="00783D29"/>
    <w:rsid w:val="00783EB8"/>
    <w:rsid w:val="0078411E"/>
    <w:rsid w:val="00784262"/>
    <w:rsid w:val="0078442A"/>
    <w:rsid w:val="00784A53"/>
    <w:rsid w:val="00784E6A"/>
    <w:rsid w:val="00784F4D"/>
    <w:rsid w:val="007855E6"/>
    <w:rsid w:val="00785947"/>
    <w:rsid w:val="00785A79"/>
    <w:rsid w:val="00785C32"/>
    <w:rsid w:val="00785C5B"/>
    <w:rsid w:val="00785D44"/>
    <w:rsid w:val="00785F04"/>
    <w:rsid w:val="0078624F"/>
    <w:rsid w:val="0078627F"/>
    <w:rsid w:val="007863A7"/>
    <w:rsid w:val="00786509"/>
    <w:rsid w:val="00786538"/>
    <w:rsid w:val="0078659E"/>
    <w:rsid w:val="00786786"/>
    <w:rsid w:val="0078678E"/>
    <w:rsid w:val="007868C8"/>
    <w:rsid w:val="0078695D"/>
    <w:rsid w:val="00786B39"/>
    <w:rsid w:val="00786CBC"/>
    <w:rsid w:val="00786CE0"/>
    <w:rsid w:val="00786EF1"/>
    <w:rsid w:val="00786F11"/>
    <w:rsid w:val="007870D2"/>
    <w:rsid w:val="007872E2"/>
    <w:rsid w:val="0078749E"/>
    <w:rsid w:val="007875A4"/>
    <w:rsid w:val="007876C2"/>
    <w:rsid w:val="00787C6A"/>
    <w:rsid w:val="00787C9B"/>
    <w:rsid w:val="00787CF9"/>
    <w:rsid w:val="00787D47"/>
    <w:rsid w:val="00787ECE"/>
    <w:rsid w:val="007900F1"/>
    <w:rsid w:val="007901BE"/>
    <w:rsid w:val="007902BB"/>
    <w:rsid w:val="00790D23"/>
    <w:rsid w:val="00790F73"/>
    <w:rsid w:val="00790FC5"/>
    <w:rsid w:val="00791058"/>
    <w:rsid w:val="0079124D"/>
    <w:rsid w:val="00791430"/>
    <w:rsid w:val="007914BA"/>
    <w:rsid w:val="007916C2"/>
    <w:rsid w:val="007916C8"/>
    <w:rsid w:val="00791784"/>
    <w:rsid w:val="00791929"/>
    <w:rsid w:val="00791CF7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2F"/>
    <w:rsid w:val="007933DD"/>
    <w:rsid w:val="00793503"/>
    <w:rsid w:val="007936F7"/>
    <w:rsid w:val="0079377E"/>
    <w:rsid w:val="007937A5"/>
    <w:rsid w:val="00793849"/>
    <w:rsid w:val="007939F7"/>
    <w:rsid w:val="00793AEF"/>
    <w:rsid w:val="00793CC9"/>
    <w:rsid w:val="00793E3A"/>
    <w:rsid w:val="00793E6F"/>
    <w:rsid w:val="007942E4"/>
    <w:rsid w:val="007943D0"/>
    <w:rsid w:val="007943E0"/>
    <w:rsid w:val="0079474A"/>
    <w:rsid w:val="0079476F"/>
    <w:rsid w:val="0079478C"/>
    <w:rsid w:val="007948A6"/>
    <w:rsid w:val="00794C85"/>
    <w:rsid w:val="00794C8C"/>
    <w:rsid w:val="00794F65"/>
    <w:rsid w:val="007951FB"/>
    <w:rsid w:val="007951FF"/>
    <w:rsid w:val="00795392"/>
    <w:rsid w:val="0079553E"/>
    <w:rsid w:val="0079577D"/>
    <w:rsid w:val="007957EA"/>
    <w:rsid w:val="0079582C"/>
    <w:rsid w:val="00795898"/>
    <w:rsid w:val="007959CC"/>
    <w:rsid w:val="00795E41"/>
    <w:rsid w:val="00795F5C"/>
    <w:rsid w:val="0079625E"/>
    <w:rsid w:val="007963CE"/>
    <w:rsid w:val="007967B0"/>
    <w:rsid w:val="00796994"/>
    <w:rsid w:val="00796C2D"/>
    <w:rsid w:val="00796F3F"/>
    <w:rsid w:val="00797097"/>
    <w:rsid w:val="00797237"/>
    <w:rsid w:val="00797394"/>
    <w:rsid w:val="007974AF"/>
    <w:rsid w:val="00797818"/>
    <w:rsid w:val="00797852"/>
    <w:rsid w:val="00797AD4"/>
    <w:rsid w:val="00797F97"/>
    <w:rsid w:val="007A0466"/>
    <w:rsid w:val="007A08F2"/>
    <w:rsid w:val="007A0947"/>
    <w:rsid w:val="007A0FBE"/>
    <w:rsid w:val="007A126B"/>
    <w:rsid w:val="007A159A"/>
    <w:rsid w:val="007A1795"/>
    <w:rsid w:val="007A17A1"/>
    <w:rsid w:val="007A1AE4"/>
    <w:rsid w:val="007A1D3D"/>
    <w:rsid w:val="007A1F72"/>
    <w:rsid w:val="007A20C2"/>
    <w:rsid w:val="007A2127"/>
    <w:rsid w:val="007A2128"/>
    <w:rsid w:val="007A2325"/>
    <w:rsid w:val="007A28FE"/>
    <w:rsid w:val="007A3060"/>
    <w:rsid w:val="007A306F"/>
    <w:rsid w:val="007A3899"/>
    <w:rsid w:val="007A3C14"/>
    <w:rsid w:val="007A3C24"/>
    <w:rsid w:val="007A3CC9"/>
    <w:rsid w:val="007A3CDC"/>
    <w:rsid w:val="007A3E74"/>
    <w:rsid w:val="007A3F0D"/>
    <w:rsid w:val="007A3F2D"/>
    <w:rsid w:val="007A3FB1"/>
    <w:rsid w:val="007A3FEC"/>
    <w:rsid w:val="007A4236"/>
    <w:rsid w:val="007A4237"/>
    <w:rsid w:val="007A4505"/>
    <w:rsid w:val="007A49BD"/>
    <w:rsid w:val="007A4D61"/>
    <w:rsid w:val="007A4DB6"/>
    <w:rsid w:val="007A5114"/>
    <w:rsid w:val="007A5383"/>
    <w:rsid w:val="007A5640"/>
    <w:rsid w:val="007A5665"/>
    <w:rsid w:val="007A5AE3"/>
    <w:rsid w:val="007A5B37"/>
    <w:rsid w:val="007A61FF"/>
    <w:rsid w:val="007A6297"/>
    <w:rsid w:val="007A63F7"/>
    <w:rsid w:val="007A6604"/>
    <w:rsid w:val="007A68E6"/>
    <w:rsid w:val="007A6934"/>
    <w:rsid w:val="007A6ADE"/>
    <w:rsid w:val="007A6C2C"/>
    <w:rsid w:val="007A6E63"/>
    <w:rsid w:val="007A6F3A"/>
    <w:rsid w:val="007A7214"/>
    <w:rsid w:val="007A7257"/>
    <w:rsid w:val="007A7404"/>
    <w:rsid w:val="007A75E6"/>
    <w:rsid w:val="007A7735"/>
    <w:rsid w:val="007A7739"/>
    <w:rsid w:val="007A77E5"/>
    <w:rsid w:val="007A7902"/>
    <w:rsid w:val="007A7988"/>
    <w:rsid w:val="007A7A1E"/>
    <w:rsid w:val="007A7AED"/>
    <w:rsid w:val="007A7FE4"/>
    <w:rsid w:val="007B00B8"/>
    <w:rsid w:val="007B0355"/>
    <w:rsid w:val="007B07BE"/>
    <w:rsid w:val="007B0816"/>
    <w:rsid w:val="007B0860"/>
    <w:rsid w:val="007B1115"/>
    <w:rsid w:val="007B131A"/>
    <w:rsid w:val="007B17A7"/>
    <w:rsid w:val="007B1BB4"/>
    <w:rsid w:val="007B1C55"/>
    <w:rsid w:val="007B1FA3"/>
    <w:rsid w:val="007B1FB3"/>
    <w:rsid w:val="007B2081"/>
    <w:rsid w:val="007B2213"/>
    <w:rsid w:val="007B230F"/>
    <w:rsid w:val="007B253D"/>
    <w:rsid w:val="007B283B"/>
    <w:rsid w:val="007B285D"/>
    <w:rsid w:val="007B2961"/>
    <w:rsid w:val="007B2995"/>
    <w:rsid w:val="007B2D51"/>
    <w:rsid w:val="007B2E18"/>
    <w:rsid w:val="007B2FF1"/>
    <w:rsid w:val="007B348E"/>
    <w:rsid w:val="007B35C4"/>
    <w:rsid w:val="007B372A"/>
    <w:rsid w:val="007B3849"/>
    <w:rsid w:val="007B3879"/>
    <w:rsid w:val="007B3B83"/>
    <w:rsid w:val="007B3E3C"/>
    <w:rsid w:val="007B4223"/>
    <w:rsid w:val="007B429C"/>
    <w:rsid w:val="007B438D"/>
    <w:rsid w:val="007B4405"/>
    <w:rsid w:val="007B4492"/>
    <w:rsid w:val="007B4573"/>
    <w:rsid w:val="007B471C"/>
    <w:rsid w:val="007B47C2"/>
    <w:rsid w:val="007B5277"/>
    <w:rsid w:val="007B54CE"/>
    <w:rsid w:val="007B5512"/>
    <w:rsid w:val="007B5537"/>
    <w:rsid w:val="007B562A"/>
    <w:rsid w:val="007B5695"/>
    <w:rsid w:val="007B56D0"/>
    <w:rsid w:val="007B56ED"/>
    <w:rsid w:val="007B5898"/>
    <w:rsid w:val="007B5C5F"/>
    <w:rsid w:val="007B5D53"/>
    <w:rsid w:val="007B649D"/>
    <w:rsid w:val="007B64C5"/>
    <w:rsid w:val="007B6645"/>
    <w:rsid w:val="007B666F"/>
    <w:rsid w:val="007B6959"/>
    <w:rsid w:val="007B6BB2"/>
    <w:rsid w:val="007B6DD9"/>
    <w:rsid w:val="007B7528"/>
    <w:rsid w:val="007B75B7"/>
    <w:rsid w:val="007B762A"/>
    <w:rsid w:val="007B77AD"/>
    <w:rsid w:val="007B7A47"/>
    <w:rsid w:val="007B7A72"/>
    <w:rsid w:val="007B7FED"/>
    <w:rsid w:val="007C009A"/>
    <w:rsid w:val="007C00FE"/>
    <w:rsid w:val="007C0336"/>
    <w:rsid w:val="007C03D6"/>
    <w:rsid w:val="007C0498"/>
    <w:rsid w:val="007C063D"/>
    <w:rsid w:val="007C0676"/>
    <w:rsid w:val="007C08D8"/>
    <w:rsid w:val="007C093A"/>
    <w:rsid w:val="007C09CC"/>
    <w:rsid w:val="007C09D1"/>
    <w:rsid w:val="007C10EF"/>
    <w:rsid w:val="007C1113"/>
    <w:rsid w:val="007C15A4"/>
    <w:rsid w:val="007C1773"/>
    <w:rsid w:val="007C1A7C"/>
    <w:rsid w:val="007C1EAE"/>
    <w:rsid w:val="007C2001"/>
    <w:rsid w:val="007C20CC"/>
    <w:rsid w:val="007C21B0"/>
    <w:rsid w:val="007C2206"/>
    <w:rsid w:val="007C22EF"/>
    <w:rsid w:val="007C237F"/>
    <w:rsid w:val="007C24A5"/>
    <w:rsid w:val="007C24CC"/>
    <w:rsid w:val="007C24EC"/>
    <w:rsid w:val="007C251F"/>
    <w:rsid w:val="007C2657"/>
    <w:rsid w:val="007C2693"/>
    <w:rsid w:val="007C3146"/>
    <w:rsid w:val="007C3585"/>
    <w:rsid w:val="007C3698"/>
    <w:rsid w:val="007C3804"/>
    <w:rsid w:val="007C3952"/>
    <w:rsid w:val="007C3EB1"/>
    <w:rsid w:val="007C44A5"/>
    <w:rsid w:val="007C4A06"/>
    <w:rsid w:val="007C4E48"/>
    <w:rsid w:val="007C4F46"/>
    <w:rsid w:val="007C5168"/>
    <w:rsid w:val="007C53E6"/>
    <w:rsid w:val="007C5404"/>
    <w:rsid w:val="007C546F"/>
    <w:rsid w:val="007C55E6"/>
    <w:rsid w:val="007C5A47"/>
    <w:rsid w:val="007C5AA7"/>
    <w:rsid w:val="007C5B8B"/>
    <w:rsid w:val="007C5C2D"/>
    <w:rsid w:val="007C5CAE"/>
    <w:rsid w:val="007C60E1"/>
    <w:rsid w:val="007C6564"/>
    <w:rsid w:val="007C65F3"/>
    <w:rsid w:val="007C6642"/>
    <w:rsid w:val="007C6A15"/>
    <w:rsid w:val="007C6AC8"/>
    <w:rsid w:val="007C6D91"/>
    <w:rsid w:val="007C72B5"/>
    <w:rsid w:val="007C7389"/>
    <w:rsid w:val="007C738C"/>
    <w:rsid w:val="007C7454"/>
    <w:rsid w:val="007C7527"/>
    <w:rsid w:val="007C76B5"/>
    <w:rsid w:val="007C78A3"/>
    <w:rsid w:val="007C78D7"/>
    <w:rsid w:val="007C78F3"/>
    <w:rsid w:val="007C7CEA"/>
    <w:rsid w:val="007C7D11"/>
    <w:rsid w:val="007C7F76"/>
    <w:rsid w:val="007D0362"/>
    <w:rsid w:val="007D0428"/>
    <w:rsid w:val="007D0D52"/>
    <w:rsid w:val="007D1099"/>
    <w:rsid w:val="007D12E2"/>
    <w:rsid w:val="007D187F"/>
    <w:rsid w:val="007D1C23"/>
    <w:rsid w:val="007D1C71"/>
    <w:rsid w:val="007D1D8E"/>
    <w:rsid w:val="007D1EDD"/>
    <w:rsid w:val="007D22C4"/>
    <w:rsid w:val="007D2591"/>
    <w:rsid w:val="007D2993"/>
    <w:rsid w:val="007D2A75"/>
    <w:rsid w:val="007D2AB1"/>
    <w:rsid w:val="007D2EC3"/>
    <w:rsid w:val="007D311C"/>
    <w:rsid w:val="007D3505"/>
    <w:rsid w:val="007D3C48"/>
    <w:rsid w:val="007D3E97"/>
    <w:rsid w:val="007D3ED5"/>
    <w:rsid w:val="007D4135"/>
    <w:rsid w:val="007D424C"/>
    <w:rsid w:val="007D42D0"/>
    <w:rsid w:val="007D4328"/>
    <w:rsid w:val="007D4517"/>
    <w:rsid w:val="007D48CB"/>
    <w:rsid w:val="007D4BFF"/>
    <w:rsid w:val="007D4D69"/>
    <w:rsid w:val="007D4E8C"/>
    <w:rsid w:val="007D4ECD"/>
    <w:rsid w:val="007D4EEB"/>
    <w:rsid w:val="007D5087"/>
    <w:rsid w:val="007D5309"/>
    <w:rsid w:val="007D5AAF"/>
    <w:rsid w:val="007D5F55"/>
    <w:rsid w:val="007D6366"/>
    <w:rsid w:val="007D6377"/>
    <w:rsid w:val="007D656B"/>
    <w:rsid w:val="007D671C"/>
    <w:rsid w:val="007D6990"/>
    <w:rsid w:val="007D6D48"/>
    <w:rsid w:val="007D6DCE"/>
    <w:rsid w:val="007D6F03"/>
    <w:rsid w:val="007D6F58"/>
    <w:rsid w:val="007D6FAC"/>
    <w:rsid w:val="007D7187"/>
    <w:rsid w:val="007D719E"/>
    <w:rsid w:val="007D751F"/>
    <w:rsid w:val="007D7575"/>
    <w:rsid w:val="007D75C5"/>
    <w:rsid w:val="007D77A2"/>
    <w:rsid w:val="007D784C"/>
    <w:rsid w:val="007D7881"/>
    <w:rsid w:val="007D7A1D"/>
    <w:rsid w:val="007D7B04"/>
    <w:rsid w:val="007D7DEC"/>
    <w:rsid w:val="007E0011"/>
    <w:rsid w:val="007E0072"/>
    <w:rsid w:val="007E019C"/>
    <w:rsid w:val="007E0201"/>
    <w:rsid w:val="007E03FD"/>
    <w:rsid w:val="007E060A"/>
    <w:rsid w:val="007E088E"/>
    <w:rsid w:val="007E0B2F"/>
    <w:rsid w:val="007E0DFF"/>
    <w:rsid w:val="007E113F"/>
    <w:rsid w:val="007E1457"/>
    <w:rsid w:val="007E152D"/>
    <w:rsid w:val="007E15B8"/>
    <w:rsid w:val="007E15CF"/>
    <w:rsid w:val="007E15FA"/>
    <w:rsid w:val="007E19A0"/>
    <w:rsid w:val="007E1A40"/>
    <w:rsid w:val="007E1E26"/>
    <w:rsid w:val="007E1E6C"/>
    <w:rsid w:val="007E20A5"/>
    <w:rsid w:val="007E227B"/>
    <w:rsid w:val="007E242F"/>
    <w:rsid w:val="007E2536"/>
    <w:rsid w:val="007E2779"/>
    <w:rsid w:val="007E2ADF"/>
    <w:rsid w:val="007E2B73"/>
    <w:rsid w:val="007E2EA8"/>
    <w:rsid w:val="007E2F45"/>
    <w:rsid w:val="007E2FB4"/>
    <w:rsid w:val="007E30B1"/>
    <w:rsid w:val="007E3279"/>
    <w:rsid w:val="007E3285"/>
    <w:rsid w:val="007E347E"/>
    <w:rsid w:val="007E3B41"/>
    <w:rsid w:val="007E3BAF"/>
    <w:rsid w:val="007E3C64"/>
    <w:rsid w:val="007E3D69"/>
    <w:rsid w:val="007E413D"/>
    <w:rsid w:val="007E41EE"/>
    <w:rsid w:val="007E4299"/>
    <w:rsid w:val="007E430A"/>
    <w:rsid w:val="007E444A"/>
    <w:rsid w:val="007E46B6"/>
    <w:rsid w:val="007E4902"/>
    <w:rsid w:val="007E4B02"/>
    <w:rsid w:val="007E4C38"/>
    <w:rsid w:val="007E4CB0"/>
    <w:rsid w:val="007E4FBD"/>
    <w:rsid w:val="007E50F3"/>
    <w:rsid w:val="007E513D"/>
    <w:rsid w:val="007E519B"/>
    <w:rsid w:val="007E531A"/>
    <w:rsid w:val="007E5409"/>
    <w:rsid w:val="007E5417"/>
    <w:rsid w:val="007E54F8"/>
    <w:rsid w:val="007E55B2"/>
    <w:rsid w:val="007E57D8"/>
    <w:rsid w:val="007E5826"/>
    <w:rsid w:val="007E5D8C"/>
    <w:rsid w:val="007E603D"/>
    <w:rsid w:val="007E612D"/>
    <w:rsid w:val="007E6421"/>
    <w:rsid w:val="007E6453"/>
    <w:rsid w:val="007E652D"/>
    <w:rsid w:val="007E6A21"/>
    <w:rsid w:val="007E6E15"/>
    <w:rsid w:val="007E715B"/>
    <w:rsid w:val="007E7407"/>
    <w:rsid w:val="007E74E5"/>
    <w:rsid w:val="007E7575"/>
    <w:rsid w:val="007E75E4"/>
    <w:rsid w:val="007E7632"/>
    <w:rsid w:val="007E7667"/>
    <w:rsid w:val="007E7751"/>
    <w:rsid w:val="007E7C55"/>
    <w:rsid w:val="007F03C1"/>
    <w:rsid w:val="007F03DD"/>
    <w:rsid w:val="007F0B9C"/>
    <w:rsid w:val="007F1131"/>
    <w:rsid w:val="007F1368"/>
    <w:rsid w:val="007F138B"/>
    <w:rsid w:val="007F1562"/>
    <w:rsid w:val="007F157C"/>
    <w:rsid w:val="007F15CC"/>
    <w:rsid w:val="007F1813"/>
    <w:rsid w:val="007F1C49"/>
    <w:rsid w:val="007F1E9C"/>
    <w:rsid w:val="007F1EF6"/>
    <w:rsid w:val="007F1F18"/>
    <w:rsid w:val="007F1F81"/>
    <w:rsid w:val="007F1F97"/>
    <w:rsid w:val="007F1FE6"/>
    <w:rsid w:val="007F24BC"/>
    <w:rsid w:val="007F2508"/>
    <w:rsid w:val="007F2558"/>
    <w:rsid w:val="007F2729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370"/>
    <w:rsid w:val="007F36AA"/>
    <w:rsid w:val="007F3A96"/>
    <w:rsid w:val="007F3C36"/>
    <w:rsid w:val="007F3C41"/>
    <w:rsid w:val="007F3CBF"/>
    <w:rsid w:val="007F3F55"/>
    <w:rsid w:val="007F4115"/>
    <w:rsid w:val="007F412C"/>
    <w:rsid w:val="007F4406"/>
    <w:rsid w:val="007F4435"/>
    <w:rsid w:val="007F4770"/>
    <w:rsid w:val="007F489A"/>
    <w:rsid w:val="007F4A60"/>
    <w:rsid w:val="007F4BBD"/>
    <w:rsid w:val="007F4C57"/>
    <w:rsid w:val="007F4CB1"/>
    <w:rsid w:val="007F4D55"/>
    <w:rsid w:val="007F4E5B"/>
    <w:rsid w:val="007F4EC8"/>
    <w:rsid w:val="007F4F4C"/>
    <w:rsid w:val="007F55C3"/>
    <w:rsid w:val="007F56D3"/>
    <w:rsid w:val="007F58E9"/>
    <w:rsid w:val="007F5A44"/>
    <w:rsid w:val="007F5AF5"/>
    <w:rsid w:val="007F5C4C"/>
    <w:rsid w:val="007F61E6"/>
    <w:rsid w:val="007F62DE"/>
    <w:rsid w:val="007F6394"/>
    <w:rsid w:val="007F64DB"/>
    <w:rsid w:val="007F6542"/>
    <w:rsid w:val="007F662A"/>
    <w:rsid w:val="007F66F9"/>
    <w:rsid w:val="007F66FD"/>
    <w:rsid w:val="007F67FE"/>
    <w:rsid w:val="007F6813"/>
    <w:rsid w:val="007F6D2C"/>
    <w:rsid w:val="007F6E08"/>
    <w:rsid w:val="007F6F7E"/>
    <w:rsid w:val="007F6FE5"/>
    <w:rsid w:val="007F71BB"/>
    <w:rsid w:val="007F721D"/>
    <w:rsid w:val="007F735B"/>
    <w:rsid w:val="007F74E2"/>
    <w:rsid w:val="007F784A"/>
    <w:rsid w:val="007F7A5F"/>
    <w:rsid w:val="007F7A96"/>
    <w:rsid w:val="007F7C2A"/>
    <w:rsid w:val="007F7DC8"/>
    <w:rsid w:val="007F7E1F"/>
    <w:rsid w:val="007F7E37"/>
    <w:rsid w:val="0080034D"/>
    <w:rsid w:val="008003CA"/>
    <w:rsid w:val="00800774"/>
    <w:rsid w:val="008007D3"/>
    <w:rsid w:val="008008F7"/>
    <w:rsid w:val="00801002"/>
    <w:rsid w:val="00801094"/>
    <w:rsid w:val="0080167F"/>
    <w:rsid w:val="00801883"/>
    <w:rsid w:val="008019B8"/>
    <w:rsid w:val="00801AB1"/>
    <w:rsid w:val="00801FAF"/>
    <w:rsid w:val="008021A6"/>
    <w:rsid w:val="00802300"/>
    <w:rsid w:val="0080236A"/>
    <w:rsid w:val="008024CA"/>
    <w:rsid w:val="00802C68"/>
    <w:rsid w:val="00802E73"/>
    <w:rsid w:val="00802EA6"/>
    <w:rsid w:val="00802FA2"/>
    <w:rsid w:val="00803042"/>
    <w:rsid w:val="00803071"/>
    <w:rsid w:val="008030BB"/>
    <w:rsid w:val="0080383C"/>
    <w:rsid w:val="00803BB4"/>
    <w:rsid w:val="00803E1A"/>
    <w:rsid w:val="00804057"/>
    <w:rsid w:val="00804222"/>
    <w:rsid w:val="008044E8"/>
    <w:rsid w:val="0080479D"/>
    <w:rsid w:val="00805090"/>
    <w:rsid w:val="008050CF"/>
    <w:rsid w:val="0080550D"/>
    <w:rsid w:val="008056E4"/>
    <w:rsid w:val="00805A4D"/>
    <w:rsid w:val="00805CAB"/>
    <w:rsid w:val="00805E01"/>
    <w:rsid w:val="00805EE4"/>
    <w:rsid w:val="00805FCD"/>
    <w:rsid w:val="008061D5"/>
    <w:rsid w:val="008064A5"/>
    <w:rsid w:val="00806541"/>
    <w:rsid w:val="0080657F"/>
    <w:rsid w:val="008067A5"/>
    <w:rsid w:val="00806A11"/>
    <w:rsid w:val="00806B81"/>
    <w:rsid w:val="00806B94"/>
    <w:rsid w:val="00806E28"/>
    <w:rsid w:val="00806E83"/>
    <w:rsid w:val="00806FB4"/>
    <w:rsid w:val="00806FF7"/>
    <w:rsid w:val="00807123"/>
    <w:rsid w:val="0080724A"/>
    <w:rsid w:val="00807291"/>
    <w:rsid w:val="00807468"/>
    <w:rsid w:val="00807490"/>
    <w:rsid w:val="00807536"/>
    <w:rsid w:val="00807831"/>
    <w:rsid w:val="00807B21"/>
    <w:rsid w:val="00807B2C"/>
    <w:rsid w:val="00807D46"/>
    <w:rsid w:val="00807D5D"/>
    <w:rsid w:val="00807E37"/>
    <w:rsid w:val="008101DB"/>
    <w:rsid w:val="008103DF"/>
    <w:rsid w:val="0081046B"/>
    <w:rsid w:val="008107BA"/>
    <w:rsid w:val="00810C2A"/>
    <w:rsid w:val="0081133B"/>
    <w:rsid w:val="0081134C"/>
    <w:rsid w:val="008114B0"/>
    <w:rsid w:val="008114E2"/>
    <w:rsid w:val="00811516"/>
    <w:rsid w:val="00811A21"/>
    <w:rsid w:val="00811B27"/>
    <w:rsid w:val="00811B29"/>
    <w:rsid w:val="00811B4B"/>
    <w:rsid w:val="00811BCE"/>
    <w:rsid w:val="00811C92"/>
    <w:rsid w:val="00811E60"/>
    <w:rsid w:val="00811F89"/>
    <w:rsid w:val="00812353"/>
    <w:rsid w:val="008123AB"/>
    <w:rsid w:val="0081251B"/>
    <w:rsid w:val="00812525"/>
    <w:rsid w:val="0081259E"/>
    <w:rsid w:val="008127D9"/>
    <w:rsid w:val="008129C6"/>
    <w:rsid w:val="00812BE6"/>
    <w:rsid w:val="00812C3E"/>
    <w:rsid w:val="00812CFC"/>
    <w:rsid w:val="00812D22"/>
    <w:rsid w:val="00812F87"/>
    <w:rsid w:val="00812FD5"/>
    <w:rsid w:val="008130D2"/>
    <w:rsid w:val="00813331"/>
    <w:rsid w:val="008134D8"/>
    <w:rsid w:val="0081366E"/>
    <w:rsid w:val="0081369E"/>
    <w:rsid w:val="00813EB6"/>
    <w:rsid w:val="00814723"/>
    <w:rsid w:val="00814743"/>
    <w:rsid w:val="008147A3"/>
    <w:rsid w:val="0081492C"/>
    <w:rsid w:val="00814C5D"/>
    <w:rsid w:val="00814D64"/>
    <w:rsid w:val="00814F4E"/>
    <w:rsid w:val="008150AD"/>
    <w:rsid w:val="008153A5"/>
    <w:rsid w:val="00815782"/>
    <w:rsid w:val="008157CD"/>
    <w:rsid w:val="008157EC"/>
    <w:rsid w:val="0081580E"/>
    <w:rsid w:val="00815891"/>
    <w:rsid w:val="00815968"/>
    <w:rsid w:val="00815BF5"/>
    <w:rsid w:val="00815C1A"/>
    <w:rsid w:val="00815E1C"/>
    <w:rsid w:val="00815F2F"/>
    <w:rsid w:val="00815F7E"/>
    <w:rsid w:val="00816104"/>
    <w:rsid w:val="0081649E"/>
    <w:rsid w:val="00816537"/>
    <w:rsid w:val="00816580"/>
    <w:rsid w:val="008166AD"/>
    <w:rsid w:val="008167F4"/>
    <w:rsid w:val="00816818"/>
    <w:rsid w:val="00816951"/>
    <w:rsid w:val="00816AD4"/>
    <w:rsid w:val="00816BF8"/>
    <w:rsid w:val="00816D89"/>
    <w:rsid w:val="008170B3"/>
    <w:rsid w:val="008170E0"/>
    <w:rsid w:val="008171CA"/>
    <w:rsid w:val="008171F3"/>
    <w:rsid w:val="00817268"/>
    <w:rsid w:val="008173A2"/>
    <w:rsid w:val="00817490"/>
    <w:rsid w:val="008175D0"/>
    <w:rsid w:val="008176A6"/>
    <w:rsid w:val="008178C2"/>
    <w:rsid w:val="0081795C"/>
    <w:rsid w:val="008202AA"/>
    <w:rsid w:val="00820437"/>
    <w:rsid w:val="00820570"/>
    <w:rsid w:val="00820904"/>
    <w:rsid w:val="00820A4E"/>
    <w:rsid w:val="00820DF3"/>
    <w:rsid w:val="00820F5C"/>
    <w:rsid w:val="0082138C"/>
    <w:rsid w:val="008214F5"/>
    <w:rsid w:val="00821654"/>
    <w:rsid w:val="00821E16"/>
    <w:rsid w:val="008222D6"/>
    <w:rsid w:val="00822301"/>
    <w:rsid w:val="0082239A"/>
    <w:rsid w:val="00822424"/>
    <w:rsid w:val="008224F5"/>
    <w:rsid w:val="00822751"/>
    <w:rsid w:val="008229A1"/>
    <w:rsid w:val="00822A07"/>
    <w:rsid w:val="00822A34"/>
    <w:rsid w:val="00822E77"/>
    <w:rsid w:val="00823317"/>
    <w:rsid w:val="008233AE"/>
    <w:rsid w:val="00823483"/>
    <w:rsid w:val="008237B1"/>
    <w:rsid w:val="00823BC5"/>
    <w:rsid w:val="00823BD1"/>
    <w:rsid w:val="008245A4"/>
    <w:rsid w:val="00824A39"/>
    <w:rsid w:val="00824B73"/>
    <w:rsid w:val="00824F79"/>
    <w:rsid w:val="00824FF7"/>
    <w:rsid w:val="0082517F"/>
    <w:rsid w:val="008251EA"/>
    <w:rsid w:val="00825534"/>
    <w:rsid w:val="0082590A"/>
    <w:rsid w:val="00825B6C"/>
    <w:rsid w:val="00825B6F"/>
    <w:rsid w:val="00825C08"/>
    <w:rsid w:val="00825CB0"/>
    <w:rsid w:val="00825F16"/>
    <w:rsid w:val="00825FA8"/>
    <w:rsid w:val="00826152"/>
    <w:rsid w:val="00826421"/>
    <w:rsid w:val="00826570"/>
    <w:rsid w:val="00826598"/>
    <w:rsid w:val="00826A77"/>
    <w:rsid w:val="00826B0D"/>
    <w:rsid w:val="00826D00"/>
    <w:rsid w:val="00826D7D"/>
    <w:rsid w:val="00826F63"/>
    <w:rsid w:val="00827026"/>
    <w:rsid w:val="00827059"/>
    <w:rsid w:val="0082712E"/>
    <w:rsid w:val="0082714B"/>
    <w:rsid w:val="0082798B"/>
    <w:rsid w:val="0082798F"/>
    <w:rsid w:val="008279EB"/>
    <w:rsid w:val="00827AAF"/>
    <w:rsid w:val="00827AD4"/>
    <w:rsid w:val="00827AE2"/>
    <w:rsid w:val="00827D83"/>
    <w:rsid w:val="00827F41"/>
    <w:rsid w:val="008303D0"/>
    <w:rsid w:val="0083058C"/>
    <w:rsid w:val="00830709"/>
    <w:rsid w:val="00830E1F"/>
    <w:rsid w:val="00830F03"/>
    <w:rsid w:val="00831105"/>
    <w:rsid w:val="00831521"/>
    <w:rsid w:val="008315A5"/>
    <w:rsid w:val="008316D9"/>
    <w:rsid w:val="00831835"/>
    <w:rsid w:val="00831BE5"/>
    <w:rsid w:val="00831C81"/>
    <w:rsid w:val="00831D23"/>
    <w:rsid w:val="0083249E"/>
    <w:rsid w:val="00832637"/>
    <w:rsid w:val="008326BF"/>
    <w:rsid w:val="008326C6"/>
    <w:rsid w:val="008327D2"/>
    <w:rsid w:val="0083283D"/>
    <w:rsid w:val="00832952"/>
    <w:rsid w:val="00832C13"/>
    <w:rsid w:val="00832D76"/>
    <w:rsid w:val="00832DCA"/>
    <w:rsid w:val="00832F37"/>
    <w:rsid w:val="008330B0"/>
    <w:rsid w:val="008331F2"/>
    <w:rsid w:val="008333EF"/>
    <w:rsid w:val="0083367A"/>
    <w:rsid w:val="00833682"/>
    <w:rsid w:val="008336E6"/>
    <w:rsid w:val="008336E8"/>
    <w:rsid w:val="008337BC"/>
    <w:rsid w:val="00833800"/>
    <w:rsid w:val="00833803"/>
    <w:rsid w:val="008339F3"/>
    <w:rsid w:val="0083404A"/>
    <w:rsid w:val="008343EF"/>
    <w:rsid w:val="008349B2"/>
    <w:rsid w:val="00834A93"/>
    <w:rsid w:val="00834DC7"/>
    <w:rsid w:val="00834F83"/>
    <w:rsid w:val="0083551A"/>
    <w:rsid w:val="00835572"/>
    <w:rsid w:val="0083569E"/>
    <w:rsid w:val="008356F3"/>
    <w:rsid w:val="008359B9"/>
    <w:rsid w:val="00835A23"/>
    <w:rsid w:val="00835A69"/>
    <w:rsid w:val="00835B83"/>
    <w:rsid w:val="00835C06"/>
    <w:rsid w:val="00835DB2"/>
    <w:rsid w:val="00835DE6"/>
    <w:rsid w:val="00835EF7"/>
    <w:rsid w:val="00835F80"/>
    <w:rsid w:val="00835FEA"/>
    <w:rsid w:val="0083627F"/>
    <w:rsid w:val="008363AF"/>
    <w:rsid w:val="00836769"/>
    <w:rsid w:val="0083677B"/>
    <w:rsid w:val="00836895"/>
    <w:rsid w:val="00836A91"/>
    <w:rsid w:val="00836B1A"/>
    <w:rsid w:val="00836BE3"/>
    <w:rsid w:val="00836DD5"/>
    <w:rsid w:val="00836F2A"/>
    <w:rsid w:val="00836F3E"/>
    <w:rsid w:val="00836F43"/>
    <w:rsid w:val="0083701C"/>
    <w:rsid w:val="0083701D"/>
    <w:rsid w:val="0083704C"/>
    <w:rsid w:val="00837403"/>
    <w:rsid w:val="00837792"/>
    <w:rsid w:val="0083782C"/>
    <w:rsid w:val="008379E5"/>
    <w:rsid w:val="00837F1E"/>
    <w:rsid w:val="0084011C"/>
    <w:rsid w:val="00840150"/>
    <w:rsid w:val="0084028A"/>
    <w:rsid w:val="00840406"/>
    <w:rsid w:val="00840476"/>
    <w:rsid w:val="0084052E"/>
    <w:rsid w:val="00840818"/>
    <w:rsid w:val="0084088F"/>
    <w:rsid w:val="008408A3"/>
    <w:rsid w:val="008409C3"/>
    <w:rsid w:val="00840AC0"/>
    <w:rsid w:val="00840ACF"/>
    <w:rsid w:val="00840FAF"/>
    <w:rsid w:val="00840FDB"/>
    <w:rsid w:val="00841197"/>
    <w:rsid w:val="00841258"/>
    <w:rsid w:val="008412A8"/>
    <w:rsid w:val="00841309"/>
    <w:rsid w:val="008414BF"/>
    <w:rsid w:val="00841680"/>
    <w:rsid w:val="0084178E"/>
    <w:rsid w:val="00841C1B"/>
    <w:rsid w:val="00841E26"/>
    <w:rsid w:val="00842629"/>
    <w:rsid w:val="008430BE"/>
    <w:rsid w:val="00843268"/>
    <w:rsid w:val="00843357"/>
    <w:rsid w:val="00843904"/>
    <w:rsid w:val="00843A27"/>
    <w:rsid w:val="00843C7D"/>
    <w:rsid w:val="00843E32"/>
    <w:rsid w:val="00843ED3"/>
    <w:rsid w:val="00844039"/>
    <w:rsid w:val="0084404E"/>
    <w:rsid w:val="008441CB"/>
    <w:rsid w:val="00844457"/>
    <w:rsid w:val="00844514"/>
    <w:rsid w:val="008445F1"/>
    <w:rsid w:val="008447D6"/>
    <w:rsid w:val="0084499A"/>
    <w:rsid w:val="008449F7"/>
    <w:rsid w:val="00844D55"/>
    <w:rsid w:val="00845043"/>
    <w:rsid w:val="0084511B"/>
    <w:rsid w:val="00845391"/>
    <w:rsid w:val="008453A3"/>
    <w:rsid w:val="00845443"/>
    <w:rsid w:val="0084567B"/>
    <w:rsid w:val="00845866"/>
    <w:rsid w:val="00845ABD"/>
    <w:rsid w:val="00845BA6"/>
    <w:rsid w:val="00845D11"/>
    <w:rsid w:val="00845D87"/>
    <w:rsid w:val="00845DA8"/>
    <w:rsid w:val="00845FCE"/>
    <w:rsid w:val="00846049"/>
    <w:rsid w:val="00846168"/>
    <w:rsid w:val="008464FA"/>
    <w:rsid w:val="00846597"/>
    <w:rsid w:val="00846A26"/>
    <w:rsid w:val="00846B35"/>
    <w:rsid w:val="0084706C"/>
    <w:rsid w:val="00847251"/>
    <w:rsid w:val="00847309"/>
    <w:rsid w:val="00847340"/>
    <w:rsid w:val="00847365"/>
    <w:rsid w:val="0084783C"/>
    <w:rsid w:val="00847A89"/>
    <w:rsid w:val="00847B3D"/>
    <w:rsid w:val="00847D80"/>
    <w:rsid w:val="00847F0D"/>
    <w:rsid w:val="00847FA0"/>
    <w:rsid w:val="0085001A"/>
    <w:rsid w:val="00850055"/>
    <w:rsid w:val="008500BF"/>
    <w:rsid w:val="008500C7"/>
    <w:rsid w:val="00850329"/>
    <w:rsid w:val="008503B3"/>
    <w:rsid w:val="0085075B"/>
    <w:rsid w:val="008508CD"/>
    <w:rsid w:val="008509E5"/>
    <w:rsid w:val="00850A64"/>
    <w:rsid w:val="00850D8A"/>
    <w:rsid w:val="00851022"/>
    <w:rsid w:val="0085111D"/>
    <w:rsid w:val="008512D8"/>
    <w:rsid w:val="00851487"/>
    <w:rsid w:val="008515ED"/>
    <w:rsid w:val="0085181B"/>
    <w:rsid w:val="00851928"/>
    <w:rsid w:val="00851D45"/>
    <w:rsid w:val="00851EF6"/>
    <w:rsid w:val="00851F62"/>
    <w:rsid w:val="008520DA"/>
    <w:rsid w:val="00852402"/>
    <w:rsid w:val="008525FF"/>
    <w:rsid w:val="00852B2F"/>
    <w:rsid w:val="00852B30"/>
    <w:rsid w:val="00852B3C"/>
    <w:rsid w:val="00852C12"/>
    <w:rsid w:val="00852DDF"/>
    <w:rsid w:val="00852E8C"/>
    <w:rsid w:val="008531AB"/>
    <w:rsid w:val="00853330"/>
    <w:rsid w:val="00853383"/>
    <w:rsid w:val="0085360D"/>
    <w:rsid w:val="0085394D"/>
    <w:rsid w:val="00853A1E"/>
    <w:rsid w:val="00853BA8"/>
    <w:rsid w:val="00853CD4"/>
    <w:rsid w:val="00853FBF"/>
    <w:rsid w:val="008542B4"/>
    <w:rsid w:val="00854302"/>
    <w:rsid w:val="008546F6"/>
    <w:rsid w:val="00854A1D"/>
    <w:rsid w:val="008551D3"/>
    <w:rsid w:val="008552A6"/>
    <w:rsid w:val="008553E4"/>
    <w:rsid w:val="0085544D"/>
    <w:rsid w:val="0085552D"/>
    <w:rsid w:val="008555CE"/>
    <w:rsid w:val="00855635"/>
    <w:rsid w:val="0085569B"/>
    <w:rsid w:val="0085577C"/>
    <w:rsid w:val="00855A61"/>
    <w:rsid w:val="00855A8B"/>
    <w:rsid w:val="00855C62"/>
    <w:rsid w:val="00855DD6"/>
    <w:rsid w:val="00855EF9"/>
    <w:rsid w:val="008563CF"/>
    <w:rsid w:val="00856566"/>
    <w:rsid w:val="0085676A"/>
    <w:rsid w:val="00856A7B"/>
    <w:rsid w:val="00856B64"/>
    <w:rsid w:val="00856C8F"/>
    <w:rsid w:val="00856EE9"/>
    <w:rsid w:val="00856FD4"/>
    <w:rsid w:val="00857186"/>
    <w:rsid w:val="008572FC"/>
    <w:rsid w:val="0085737F"/>
    <w:rsid w:val="00857600"/>
    <w:rsid w:val="00857BD9"/>
    <w:rsid w:val="00857D94"/>
    <w:rsid w:val="00857E7D"/>
    <w:rsid w:val="00860007"/>
    <w:rsid w:val="008600DC"/>
    <w:rsid w:val="0086023F"/>
    <w:rsid w:val="00860357"/>
    <w:rsid w:val="008603AC"/>
    <w:rsid w:val="008603AD"/>
    <w:rsid w:val="0086081C"/>
    <w:rsid w:val="008608B5"/>
    <w:rsid w:val="00860937"/>
    <w:rsid w:val="00860965"/>
    <w:rsid w:val="00860A2A"/>
    <w:rsid w:val="00860B1F"/>
    <w:rsid w:val="00860D8C"/>
    <w:rsid w:val="00860DEC"/>
    <w:rsid w:val="00861A09"/>
    <w:rsid w:val="00861B1A"/>
    <w:rsid w:val="00861F8A"/>
    <w:rsid w:val="0086206B"/>
    <w:rsid w:val="008628CD"/>
    <w:rsid w:val="008631E3"/>
    <w:rsid w:val="0086352B"/>
    <w:rsid w:val="008635AD"/>
    <w:rsid w:val="008636F6"/>
    <w:rsid w:val="00863AFE"/>
    <w:rsid w:val="00863B53"/>
    <w:rsid w:val="00863DBE"/>
    <w:rsid w:val="00863F8B"/>
    <w:rsid w:val="00864057"/>
    <w:rsid w:val="00864228"/>
    <w:rsid w:val="008642BD"/>
    <w:rsid w:val="00864997"/>
    <w:rsid w:val="00864AB2"/>
    <w:rsid w:val="00864EF9"/>
    <w:rsid w:val="00865329"/>
    <w:rsid w:val="0086581A"/>
    <w:rsid w:val="00865A0E"/>
    <w:rsid w:val="00865C4F"/>
    <w:rsid w:val="00865D3F"/>
    <w:rsid w:val="00865D4F"/>
    <w:rsid w:val="00865DBA"/>
    <w:rsid w:val="00866118"/>
    <w:rsid w:val="00866166"/>
    <w:rsid w:val="008662E5"/>
    <w:rsid w:val="00866431"/>
    <w:rsid w:val="00866A92"/>
    <w:rsid w:val="00866C60"/>
    <w:rsid w:val="00866CBE"/>
    <w:rsid w:val="00866E70"/>
    <w:rsid w:val="00866EEE"/>
    <w:rsid w:val="00866EF1"/>
    <w:rsid w:val="0086717D"/>
    <w:rsid w:val="008671E0"/>
    <w:rsid w:val="00867848"/>
    <w:rsid w:val="00867B13"/>
    <w:rsid w:val="00867B5C"/>
    <w:rsid w:val="00867F38"/>
    <w:rsid w:val="008701AC"/>
    <w:rsid w:val="008705C4"/>
    <w:rsid w:val="008705E3"/>
    <w:rsid w:val="0087068C"/>
    <w:rsid w:val="008706A4"/>
    <w:rsid w:val="008708D3"/>
    <w:rsid w:val="008708E0"/>
    <w:rsid w:val="00870976"/>
    <w:rsid w:val="00870BF7"/>
    <w:rsid w:val="00870FFE"/>
    <w:rsid w:val="00871132"/>
    <w:rsid w:val="008711D3"/>
    <w:rsid w:val="008711DB"/>
    <w:rsid w:val="0087133F"/>
    <w:rsid w:val="00871892"/>
    <w:rsid w:val="00871C16"/>
    <w:rsid w:val="00871C8E"/>
    <w:rsid w:val="00871D15"/>
    <w:rsid w:val="00871FBE"/>
    <w:rsid w:val="00872220"/>
    <w:rsid w:val="00872359"/>
    <w:rsid w:val="0087236B"/>
    <w:rsid w:val="00872553"/>
    <w:rsid w:val="00872633"/>
    <w:rsid w:val="00872763"/>
    <w:rsid w:val="00872839"/>
    <w:rsid w:val="00872A25"/>
    <w:rsid w:val="008734DC"/>
    <w:rsid w:val="008736C8"/>
    <w:rsid w:val="008737AF"/>
    <w:rsid w:val="00873A2F"/>
    <w:rsid w:val="0087400C"/>
    <w:rsid w:val="00874131"/>
    <w:rsid w:val="00874132"/>
    <w:rsid w:val="00874240"/>
    <w:rsid w:val="0087469B"/>
    <w:rsid w:val="0087487A"/>
    <w:rsid w:val="00874C47"/>
    <w:rsid w:val="00874D45"/>
    <w:rsid w:val="008750BD"/>
    <w:rsid w:val="00875260"/>
    <w:rsid w:val="008753A0"/>
    <w:rsid w:val="00875482"/>
    <w:rsid w:val="00875638"/>
    <w:rsid w:val="00875FE2"/>
    <w:rsid w:val="00876069"/>
    <w:rsid w:val="008763DC"/>
    <w:rsid w:val="00876402"/>
    <w:rsid w:val="0087652D"/>
    <w:rsid w:val="00876680"/>
    <w:rsid w:val="008766C6"/>
    <w:rsid w:val="00876828"/>
    <w:rsid w:val="00876902"/>
    <w:rsid w:val="00876F15"/>
    <w:rsid w:val="00876F4B"/>
    <w:rsid w:val="00877107"/>
    <w:rsid w:val="008771DF"/>
    <w:rsid w:val="008775EB"/>
    <w:rsid w:val="008776ED"/>
    <w:rsid w:val="008779A8"/>
    <w:rsid w:val="008779E9"/>
    <w:rsid w:val="00877DF0"/>
    <w:rsid w:val="008800D5"/>
    <w:rsid w:val="00880289"/>
    <w:rsid w:val="0088050B"/>
    <w:rsid w:val="0088058A"/>
    <w:rsid w:val="00880703"/>
    <w:rsid w:val="008807F8"/>
    <w:rsid w:val="00880B26"/>
    <w:rsid w:val="00880E8B"/>
    <w:rsid w:val="00881206"/>
    <w:rsid w:val="0088121B"/>
    <w:rsid w:val="00881825"/>
    <w:rsid w:val="00881892"/>
    <w:rsid w:val="008818A7"/>
    <w:rsid w:val="00881924"/>
    <w:rsid w:val="008819B5"/>
    <w:rsid w:val="008819F4"/>
    <w:rsid w:val="00881B83"/>
    <w:rsid w:val="00881BB8"/>
    <w:rsid w:val="0088226F"/>
    <w:rsid w:val="00882285"/>
    <w:rsid w:val="008825B4"/>
    <w:rsid w:val="00882842"/>
    <w:rsid w:val="00882952"/>
    <w:rsid w:val="00882A85"/>
    <w:rsid w:val="00882B48"/>
    <w:rsid w:val="0088321D"/>
    <w:rsid w:val="008834B7"/>
    <w:rsid w:val="0088364D"/>
    <w:rsid w:val="0088381F"/>
    <w:rsid w:val="008838E7"/>
    <w:rsid w:val="00883977"/>
    <w:rsid w:val="00883B46"/>
    <w:rsid w:val="00883D5F"/>
    <w:rsid w:val="00883F58"/>
    <w:rsid w:val="008840CA"/>
    <w:rsid w:val="0088423C"/>
    <w:rsid w:val="0088444C"/>
    <w:rsid w:val="008844AC"/>
    <w:rsid w:val="00884657"/>
    <w:rsid w:val="008848CA"/>
    <w:rsid w:val="008850D6"/>
    <w:rsid w:val="0088518E"/>
    <w:rsid w:val="008852EA"/>
    <w:rsid w:val="008853FB"/>
    <w:rsid w:val="00885BA1"/>
    <w:rsid w:val="00885C04"/>
    <w:rsid w:val="00885CA9"/>
    <w:rsid w:val="0088615B"/>
    <w:rsid w:val="008861AE"/>
    <w:rsid w:val="00886289"/>
    <w:rsid w:val="00886405"/>
    <w:rsid w:val="008867C0"/>
    <w:rsid w:val="0088733F"/>
    <w:rsid w:val="00887839"/>
    <w:rsid w:val="0088789C"/>
    <w:rsid w:val="00887A3F"/>
    <w:rsid w:val="00887C5A"/>
    <w:rsid w:val="00887ECF"/>
    <w:rsid w:val="00890218"/>
    <w:rsid w:val="0089027B"/>
    <w:rsid w:val="008903B6"/>
    <w:rsid w:val="008903CA"/>
    <w:rsid w:val="00890417"/>
    <w:rsid w:val="0089062E"/>
    <w:rsid w:val="00890C5B"/>
    <w:rsid w:val="00890ECC"/>
    <w:rsid w:val="00890F25"/>
    <w:rsid w:val="0089121E"/>
    <w:rsid w:val="008912BB"/>
    <w:rsid w:val="0089131F"/>
    <w:rsid w:val="0089134F"/>
    <w:rsid w:val="00891544"/>
    <w:rsid w:val="00891A53"/>
    <w:rsid w:val="00891B04"/>
    <w:rsid w:val="00891BB7"/>
    <w:rsid w:val="00891F20"/>
    <w:rsid w:val="008927AF"/>
    <w:rsid w:val="00892CC0"/>
    <w:rsid w:val="00892E9F"/>
    <w:rsid w:val="0089306E"/>
    <w:rsid w:val="008930A1"/>
    <w:rsid w:val="00893113"/>
    <w:rsid w:val="00893249"/>
    <w:rsid w:val="0089348B"/>
    <w:rsid w:val="00893560"/>
    <w:rsid w:val="00893719"/>
    <w:rsid w:val="00893736"/>
    <w:rsid w:val="00893E88"/>
    <w:rsid w:val="00893F58"/>
    <w:rsid w:val="00893FE9"/>
    <w:rsid w:val="00894289"/>
    <w:rsid w:val="00894365"/>
    <w:rsid w:val="00894690"/>
    <w:rsid w:val="008946AC"/>
    <w:rsid w:val="008946FB"/>
    <w:rsid w:val="00894A07"/>
    <w:rsid w:val="00894DB7"/>
    <w:rsid w:val="00894F6E"/>
    <w:rsid w:val="0089518D"/>
    <w:rsid w:val="008951BD"/>
    <w:rsid w:val="008952EB"/>
    <w:rsid w:val="0089553C"/>
    <w:rsid w:val="00895557"/>
    <w:rsid w:val="00895D60"/>
    <w:rsid w:val="00895E21"/>
    <w:rsid w:val="008961EA"/>
    <w:rsid w:val="008962E6"/>
    <w:rsid w:val="00896A18"/>
    <w:rsid w:val="00896A19"/>
    <w:rsid w:val="00896BC2"/>
    <w:rsid w:val="00896BCD"/>
    <w:rsid w:val="00896C16"/>
    <w:rsid w:val="008970BD"/>
    <w:rsid w:val="008971E4"/>
    <w:rsid w:val="008971F8"/>
    <w:rsid w:val="008974E6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10D"/>
    <w:rsid w:val="008A13C3"/>
    <w:rsid w:val="008A15E8"/>
    <w:rsid w:val="008A1769"/>
    <w:rsid w:val="008A1841"/>
    <w:rsid w:val="008A18BA"/>
    <w:rsid w:val="008A18E8"/>
    <w:rsid w:val="008A192B"/>
    <w:rsid w:val="008A195B"/>
    <w:rsid w:val="008A1C67"/>
    <w:rsid w:val="008A1CDE"/>
    <w:rsid w:val="008A1CE8"/>
    <w:rsid w:val="008A1E24"/>
    <w:rsid w:val="008A2572"/>
    <w:rsid w:val="008A257D"/>
    <w:rsid w:val="008A25C3"/>
    <w:rsid w:val="008A2771"/>
    <w:rsid w:val="008A2A7E"/>
    <w:rsid w:val="008A2C56"/>
    <w:rsid w:val="008A2FE7"/>
    <w:rsid w:val="008A326F"/>
    <w:rsid w:val="008A3799"/>
    <w:rsid w:val="008A3822"/>
    <w:rsid w:val="008A3A14"/>
    <w:rsid w:val="008A3AAA"/>
    <w:rsid w:val="008A3B01"/>
    <w:rsid w:val="008A3C4D"/>
    <w:rsid w:val="008A3D97"/>
    <w:rsid w:val="008A3F07"/>
    <w:rsid w:val="008A417E"/>
    <w:rsid w:val="008A464B"/>
    <w:rsid w:val="008A46F2"/>
    <w:rsid w:val="008A4882"/>
    <w:rsid w:val="008A4CA7"/>
    <w:rsid w:val="008A4CB8"/>
    <w:rsid w:val="008A4ED1"/>
    <w:rsid w:val="008A4FBC"/>
    <w:rsid w:val="008A52B6"/>
    <w:rsid w:val="008A5745"/>
    <w:rsid w:val="008A5A6D"/>
    <w:rsid w:val="008A5B0A"/>
    <w:rsid w:val="008A5BBB"/>
    <w:rsid w:val="008A5C9F"/>
    <w:rsid w:val="008A6046"/>
    <w:rsid w:val="008A6624"/>
    <w:rsid w:val="008A6698"/>
    <w:rsid w:val="008A66F7"/>
    <w:rsid w:val="008A6729"/>
    <w:rsid w:val="008A67A6"/>
    <w:rsid w:val="008A6941"/>
    <w:rsid w:val="008A6BBE"/>
    <w:rsid w:val="008A6D8E"/>
    <w:rsid w:val="008A6F36"/>
    <w:rsid w:val="008A702B"/>
    <w:rsid w:val="008A7138"/>
    <w:rsid w:val="008A72A7"/>
    <w:rsid w:val="008A748B"/>
    <w:rsid w:val="008A7959"/>
    <w:rsid w:val="008A7999"/>
    <w:rsid w:val="008A79BE"/>
    <w:rsid w:val="008A7A0B"/>
    <w:rsid w:val="008A7B77"/>
    <w:rsid w:val="008A7C9F"/>
    <w:rsid w:val="008A7DAB"/>
    <w:rsid w:val="008A7E17"/>
    <w:rsid w:val="008A7ED5"/>
    <w:rsid w:val="008A7F9A"/>
    <w:rsid w:val="008B046E"/>
    <w:rsid w:val="008B0516"/>
    <w:rsid w:val="008B062B"/>
    <w:rsid w:val="008B0983"/>
    <w:rsid w:val="008B09A2"/>
    <w:rsid w:val="008B0CBC"/>
    <w:rsid w:val="008B0FE6"/>
    <w:rsid w:val="008B127A"/>
    <w:rsid w:val="008B134D"/>
    <w:rsid w:val="008B1575"/>
    <w:rsid w:val="008B174E"/>
    <w:rsid w:val="008B1753"/>
    <w:rsid w:val="008B1A5C"/>
    <w:rsid w:val="008B1B91"/>
    <w:rsid w:val="008B1DE0"/>
    <w:rsid w:val="008B1F2F"/>
    <w:rsid w:val="008B224E"/>
    <w:rsid w:val="008B2853"/>
    <w:rsid w:val="008B2C0F"/>
    <w:rsid w:val="008B2F72"/>
    <w:rsid w:val="008B30D7"/>
    <w:rsid w:val="008B313F"/>
    <w:rsid w:val="008B315F"/>
    <w:rsid w:val="008B3164"/>
    <w:rsid w:val="008B35D6"/>
    <w:rsid w:val="008B38EE"/>
    <w:rsid w:val="008B3B09"/>
    <w:rsid w:val="008B40F9"/>
    <w:rsid w:val="008B4144"/>
    <w:rsid w:val="008B49ED"/>
    <w:rsid w:val="008B49F6"/>
    <w:rsid w:val="008B4BBC"/>
    <w:rsid w:val="008B4F35"/>
    <w:rsid w:val="008B503B"/>
    <w:rsid w:val="008B50C1"/>
    <w:rsid w:val="008B57AB"/>
    <w:rsid w:val="008B5AA8"/>
    <w:rsid w:val="008B619D"/>
    <w:rsid w:val="008B62DB"/>
    <w:rsid w:val="008B6531"/>
    <w:rsid w:val="008B65F3"/>
    <w:rsid w:val="008B6748"/>
    <w:rsid w:val="008B694D"/>
    <w:rsid w:val="008B6B92"/>
    <w:rsid w:val="008B6C48"/>
    <w:rsid w:val="008B6E8B"/>
    <w:rsid w:val="008B6EF8"/>
    <w:rsid w:val="008B6FB1"/>
    <w:rsid w:val="008B7362"/>
    <w:rsid w:val="008B73CE"/>
    <w:rsid w:val="008B73F7"/>
    <w:rsid w:val="008B73F8"/>
    <w:rsid w:val="008B74C6"/>
    <w:rsid w:val="008B7701"/>
    <w:rsid w:val="008B778E"/>
    <w:rsid w:val="008B7912"/>
    <w:rsid w:val="008C00EE"/>
    <w:rsid w:val="008C01B9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D06"/>
    <w:rsid w:val="008C0F3D"/>
    <w:rsid w:val="008C10AD"/>
    <w:rsid w:val="008C1120"/>
    <w:rsid w:val="008C1180"/>
    <w:rsid w:val="008C1184"/>
    <w:rsid w:val="008C11B8"/>
    <w:rsid w:val="008C16C1"/>
    <w:rsid w:val="008C17A6"/>
    <w:rsid w:val="008C1923"/>
    <w:rsid w:val="008C1933"/>
    <w:rsid w:val="008C1E1A"/>
    <w:rsid w:val="008C2129"/>
    <w:rsid w:val="008C2433"/>
    <w:rsid w:val="008C24C4"/>
    <w:rsid w:val="008C24E0"/>
    <w:rsid w:val="008C255F"/>
    <w:rsid w:val="008C26A4"/>
    <w:rsid w:val="008C2733"/>
    <w:rsid w:val="008C28F9"/>
    <w:rsid w:val="008C2C12"/>
    <w:rsid w:val="008C2D6B"/>
    <w:rsid w:val="008C3070"/>
    <w:rsid w:val="008C32B3"/>
    <w:rsid w:val="008C35E6"/>
    <w:rsid w:val="008C3AF3"/>
    <w:rsid w:val="008C3E79"/>
    <w:rsid w:val="008C3F9E"/>
    <w:rsid w:val="008C41E6"/>
    <w:rsid w:val="008C41EC"/>
    <w:rsid w:val="008C44E9"/>
    <w:rsid w:val="008C4591"/>
    <w:rsid w:val="008C4660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35A"/>
    <w:rsid w:val="008C5887"/>
    <w:rsid w:val="008C5BFA"/>
    <w:rsid w:val="008C5F80"/>
    <w:rsid w:val="008C622F"/>
    <w:rsid w:val="008C6307"/>
    <w:rsid w:val="008C64C8"/>
    <w:rsid w:val="008C656D"/>
    <w:rsid w:val="008C6794"/>
    <w:rsid w:val="008C6C12"/>
    <w:rsid w:val="008C6D96"/>
    <w:rsid w:val="008C6E61"/>
    <w:rsid w:val="008C6F3C"/>
    <w:rsid w:val="008C70AD"/>
    <w:rsid w:val="008C739A"/>
    <w:rsid w:val="008C7442"/>
    <w:rsid w:val="008C76CC"/>
    <w:rsid w:val="008C7A62"/>
    <w:rsid w:val="008C7E78"/>
    <w:rsid w:val="008C7F2D"/>
    <w:rsid w:val="008D0089"/>
    <w:rsid w:val="008D0569"/>
    <w:rsid w:val="008D0588"/>
    <w:rsid w:val="008D05AF"/>
    <w:rsid w:val="008D068C"/>
    <w:rsid w:val="008D08B8"/>
    <w:rsid w:val="008D0AC4"/>
    <w:rsid w:val="008D0B95"/>
    <w:rsid w:val="008D1096"/>
    <w:rsid w:val="008D178A"/>
    <w:rsid w:val="008D189D"/>
    <w:rsid w:val="008D18E6"/>
    <w:rsid w:val="008D1912"/>
    <w:rsid w:val="008D1A6A"/>
    <w:rsid w:val="008D1A92"/>
    <w:rsid w:val="008D1ADC"/>
    <w:rsid w:val="008D1B09"/>
    <w:rsid w:val="008D1C81"/>
    <w:rsid w:val="008D2019"/>
    <w:rsid w:val="008D204F"/>
    <w:rsid w:val="008D225D"/>
    <w:rsid w:val="008D2274"/>
    <w:rsid w:val="008D22E0"/>
    <w:rsid w:val="008D2328"/>
    <w:rsid w:val="008D239C"/>
    <w:rsid w:val="008D266A"/>
    <w:rsid w:val="008D2E11"/>
    <w:rsid w:val="008D30C3"/>
    <w:rsid w:val="008D3119"/>
    <w:rsid w:val="008D3701"/>
    <w:rsid w:val="008D3817"/>
    <w:rsid w:val="008D3AC2"/>
    <w:rsid w:val="008D3E38"/>
    <w:rsid w:val="008D4047"/>
    <w:rsid w:val="008D40A2"/>
    <w:rsid w:val="008D4333"/>
    <w:rsid w:val="008D43AB"/>
    <w:rsid w:val="008D44C9"/>
    <w:rsid w:val="008D4698"/>
    <w:rsid w:val="008D4709"/>
    <w:rsid w:val="008D491F"/>
    <w:rsid w:val="008D4A9A"/>
    <w:rsid w:val="008D4E0F"/>
    <w:rsid w:val="008D4E26"/>
    <w:rsid w:val="008D51B5"/>
    <w:rsid w:val="008D5306"/>
    <w:rsid w:val="008D5499"/>
    <w:rsid w:val="008D59CC"/>
    <w:rsid w:val="008D59EB"/>
    <w:rsid w:val="008D5BAA"/>
    <w:rsid w:val="008D5CEA"/>
    <w:rsid w:val="008D5E86"/>
    <w:rsid w:val="008D60E0"/>
    <w:rsid w:val="008D62F1"/>
    <w:rsid w:val="008D64A0"/>
    <w:rsid w:val="008D6523"/>
    <w:rsid w:val="008D6757"/>
    <w:rsid w:val="008D6906"/>
    <w:rsid w:val="008D6A47"/>
    <w:rsid w:val="008D701A"/>
    <w:rsid w:val="008D714E"/>
    <w:rsid w:val="008D72B9"/>
    <w:rsid w:val="008D73DC"/>
    <w:rsid w:val="008D7548"/>
    <w:rsid w:val="008D7933"/>
    <w:rsid w:val="008D7AAA"/>
    <w:rsid w:val="008D7FB4"/>
    <w:rsid w:val="008E0232"/>
    <w:rsid w:val="008E0D34"/>
    <w:rsid w:val="008E0F6A"/>
    <w:rsid w:val="008E1731"/>
    <w:rsid w:val="008E190C"/>
    <w:rsid w:val="008E191D"/>
    <w:rsid w:val="008E1AA4"/>
    <w:rsid w:val="008E1C1B"/>
    <w:rsid w:val="008E2029"/>
    <w:rsid w:val="008E2122"/>
    <w:rsid w:val="008E2309"/>
    <w:rsid w:val="008E2397"/>
    <w:rsid w:val="008E248E"/>
    <w:rsid w:val="008E2502"/>
    <w:rsid w:val="008E2623"/>
    <w:rsid w:val="008E299C"/>
    <w:rsid w:val="008E2A25"/>
    <w:rsid w:val="008E2D13"/>
    <w:rsid w:val="008E2E8C"/>
    <w:rsid w:val="008E30E3"/>
    <w:rsid w:val="008E325D"/>
    <w:rsid w:val="008E32B7"/>
    <w:rsid w:val="008E357F"/>
    <w:rsid w:val="008E3788"/>
    <w:rsid w:val="008E39EE"/>
    <w:rsid w:val="008E3C9E"/>
    <w:rsid w:val="008E3E43"/>
    <w:rsid w:val="008E3FB6"/>
    <w:rsid w:val="008E41A4"/>
    <w:rsid w:val="008E457E"/>
    <w:rsid w:val="008E4663"/>
    <w:rsid w:val="008E4797"/>
    <w:rsid w:val="008E48FD"/>
    <w:rsid w:val="008E48FE"/>
    <w:rsid w:val="008E4F76"/>
    <w:rsid w:val="008E506A"/>
    <w:rsid w:val="008E5425"/>
    <w:rsid w:val="008E5745"/>
    <w:rsid w:val="008E5AD5"/>
    <w:rsid w:val="008E5BE2"/>
    <w:rsid w:val="008E5D8E"/>
    <w:rsid w:val="008E5D98"/>
    <w:rsid w:val="008E5E49"/>
    <w:rsid w:val="008E5F0D"/>
    <w:rsid w:val="008E6046"/>
    <w:rsid w:val="008E62D2"/>
    <w:rsid w:val="008E6308"/>
    <w:rsid w:val="008E65D6"/>
    <w:rsid w:val="008E67CB"/>
    <w:rsid w:val="008E6CB9"/>
    <w:rsid w:val="008E6D2F"/>
    <w:rsid w:val="008E6F1F"/>
    <w:rsid w:val="008E7077"/>
    <w:rsid w:val="008E72FC"/>
    <w:rsid w:val="008E74CA"/>
    <w:rsid w:val="008E774E"/>
    <w:rsid w:val="008E782C"/>
    <w:rsid w:val="008E7B87"/>
    <w:rsid w:val="008E7BCE"/>
    <w:rsid w:val="008E7CCF"/>
    <w:rsid w:val="008E7EBD"/>
    <w:rsid w:val="008E7F98"/>
    <w:rsid w:val="008E7FBD"/>
    <w:rsid w:val="008F0168"/>
    <w:rsid w:val="008F03BC"/>
    <w:rsid w:val="008F053C"/>
    <w:rsid w:val="008F07CB"/>
    <w:rsid w:val="008F0AE3"/>
    <w:rsid w:val="008F0E43"/>
    <w:rsid w:val="008F12F3"/>
    <w:rsid w:val="008F14F4"/>
    <w:rsid w:val="008F1639"/>
    <w:rsid w:val="008F1686"/>
    <w:rsid w:val="008F19C3"/>
    <w:rsid w:val="008F1DD5"/>
    <w:rsid w:val="008F1E2A"/>
    <w:rsid w:val="008F1F2B"/>
    <w:rsid w:val="008F1FC3"/>
    <w:rsid w:val="008F21F9"/>
    <w:rsid w:val="008F2325"/>
    <w:rsid w:val="008F23BD"/>
    <w:rsid w:val="008F2562"/>
    <w:rsid w:val="008F2AFE"/>
    <w:rsid w:val="008F2DDE"/>
    <w:rsid w:val="008F308D"/>
    <w:rsid w:val="008F35A5"/>
    <w:rsid w:val="008F37DB"/>
    <w:rsid w:val="008F3802"/>
    <w:rsid w:val="008F3903"/>
    <w:rsid w:val="008F39FC"/>
    <w:rsid w:val="008F3E1E"/>
    <w:rsid w:val="008F41A2"/>
    <w:rsid w:val="008F41DF"/>
    <w:rsid w:val="008F4329"/>
    <w:rsid w:val="008F441C"/>
    <w:rsid w:val="008F46F4"/>
    <w:rsid w:val="008F48C9"/>
    <w:rsid w:val="008F4922"/>
    <w:rsid w:val="008F4CF8"/>
    <w:rsid w:val="008F4EDA"/>
    <w:rsid w:val="008F5274"/>
    <w:rsid w:val="008F5567"/>
    <w:rsid w:val="008F55E5"/>
    <w:rsid w:val="008F58E6"/>
    <w:rsid w:val="008F5B3C"/>
    <w:rsid w:val="008F6008"/>
    <w:rsid w:val="008F6610"/>
    <w:rsid w:val="008F661C"/>
    <w:rsid w:val="008F682D"/>
    <w:rsid w:val="008F68D6"/>
    <w:rsid w:val="008F6961"/>
    <w:rsid w:val="008F69A7"/>
    <w:rsid w:val="008F6C08"/>
    <w:rsid w:val="008F6CC2"/>
    <w:rsid w:val="008F7128"/>
    <w:rsid w:val="008F722C"/>
    <w:rsid w:val="008F7266"/>
    <w:rsid w:val="008F73F2"/>
    <w:rsid w:val="008F7735"/>
    <w:rsid w:val="008F78C2"/>
    <w:rsid w:val="008F7C26"/>
    <w:rsid w:val="008F7DDB"/>
    <w:rsid w:val="00900104"/>
    <w:rsid w:val="009004D5"/>
    <w:rsid w:val="0090076A"/>
    <w:rsid w:val="009007AE"/>
    <w:rsid w:val="009008DC"/>
    <w:rsid w:val="00900A2E"/>
    <w:rsid w:val="00900A9F"/>
    <w:rsid w:val="00900BB7"/>
    <w:rsid w:val="00900D87"/>
    <w:rsid w:val="00900D98"/>
    <w:rsid w:val="009011C2"/>
    <w:rsid w:val="009011F0"/>
    <w:rsid w:val="00901229"/>
    <w:rsid w:val="0090132F"/>
    <w:rsid w:val="00901465"/>
    <w:rsid w:val="009014F1"/>
    <w:rsid w:val="009015D4"/>
    <w:rsid w:val="009015EE"/>
    <w:rsid w:val="009016BE"/>
    <w:rsid w:val="009019C0"/>
    <w:rsid w:val="009019EF"/>
    <w:rsid w:val="00901AE6"/>
    <w:rsid w:val="0090223E"/>
    <w:rsid w:val="00902272"/>
    <w:rsid w:val="00902273"/>
    <w:rsid w:val="009024F1"/>
    <w:rsid w:val="009027F2"/>
    <w:rsid w:val="00902AF5"/>
    <w:rsid w:val="00902C0B"/>
    <w:rsid w:val="00902C6B"/>
    <w:rsid w:val="00902ECD"/>
    <w:rsid w:val="009031A4"/>
    <w:rsid w:val="0090322C"/>
    <w:rsid w:val="00903233"/>
    <w:rsid w:val="00903244"/>
    <w:rsid w:val="0090329C"/>
    <w:rsid w:val="00903C9C"/>
    <w:rsid w:val="00903CB7"/>
    <w:rsid w:val="00903CFF"/>
    <w:rsid w:val="00904188"/>
    <w:rsid w:val="009041F3"/>
    <w:rsid w:val="009042D0"/>
    <w:rsid w:val="00904473"/>
    <w:rsid w:val="009047E2"/>
    <w:rsid w:val="00904A9B"/>
    <w:rsid w:val="00904B75"/>
    <w:rsid w:val="00904CBC"/>
    <w:rsid w:val="00905044"/>
    <w:rsid w:val="00905258"/>
    <w:rsid w:val="009054EE"/>
    <w:rsid w:val="0090573F"/>
    <w:rsid w:val="0090575F"/>
    <w:rsid w:val="0090580C"/>
    <w:rsid w:val="00905848"/>
    <w:rsid w:val="00905C37"/>
    <w:rsid w:val="00905CAB"/>
    <w:rsid w:val="00905D47"/>
    <w:rsid w:val="00905FE9"/>
    <w:rsid w:val="00906120"/>
    <w:rsid w:val="009061C5"/>
    <w:rsid w:val="009062DD"/>
    <w:rsid w:val="00906579"/>
    <w:rsid w:val="00906736"/>
    <w:rsid w:val="0090677E"/>
    <w:rsid w:val="009068A4"/>
    <w:rsid w:val="009068E0"/>
    <w:rsid w:val="00906FBD"/>
    <w:rsid w:val="00907142"/>
    <w:rsid w:val="0090722B"/>
    <w:rsid w:val="0090763D"/>
    <w:rsid w:val="009076CD"/>
    <w:rsid w:val="00907724"/>
    <w:rsid w:val="00907C3A"/>
    <w:rsid w:val="00907E48"/>
    <w:rsid w:val="00907F97"/>
    <w:rsid w:val="00910338"/>
    <w:rsid w:val="00910378"/>
    <w:rsid w:val="00910415"/>
    <w:rsid w:val="00910468"/>
    <w:rsid w:val="009104EF"/>
    <w:rsid w:val="0091083E"/>
    <w:rsid w:val="0091086E"/>
    <w:rsid w:val="0091095F"/>
    <w:rsid w:val="009109F0"/>
    <w:rsid w:val="0091104D"/>
    <w:rsid w:val="009113F1"/>
    <w:rsid w:val="00911405"/>
    <w:rsid w:val="0091160E"/>
    <w:rsid w:val="00911841"/>
    <w:rsid w:val="00911884"/>
    <w:rsid w:val="0091193A"/>
    <w:rsid w:val="00911979"/>
    <w:rsid w:val="009119AA"/>
    <w:rsid w:val="00911CCC"/>
    <w:rsid w:val="00911D7D"/>
    <w:rsid w:val="00911DD6"/>
    <w:rsid w:val="00912045"/>
    <w:rsid w:val="009120B0"/>
    <w:rsid w:val="009121A4"/>
    <w:rsid w:val="009123E3"/>
    <w:rsid w:val="00912547"/>
    <w:rsid w:val="0091267F"/>
    <w:rsid w:val="009127B5"/>
    <w:rsid w:val="0091291A"/>
    <w:rsid w:val="00912FCD"/>
    <w:rsid w:val="0091313B"/>
    <w:rsid w:val="00913145"/>
    <w:rsid w:val="009131EE"/>
    <w:rsid w:val="00913A52"/>
    <w:rsid w:val="00913C1D"/>
    <w:rsid w:val="00914004"/>
    <w:rsid w:val="0091400A"/>
    <w:rsid w:val="0091434B"/>
    <w:rsid w:val="00914730"/>
    <w:rsid w:val="0091474E"/>
    <w:rsid w:val="00915234"/>
    <w:rsid w:val="009152A3"/>
    <w:rsid w:val="009152D1"/>
    <w:rsid w:val="00915698"/>
    <w:rsid w:val="00915804"/>
    <w:rsid w:val="00915D82"/>
    <w:rsid w:val="00915F6C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B6"/>
    <w:rsid w:val="009177E0"/>
    <w:rsid w:val="00917A1E"/>
    <w:rsid w:val="00917C4F"/>
    <w:rsid w:val="00917E12"/>
    <w:rsid w:val="009200B7"/>
    <w:rsid w:val="00920156"/>
    <w:rsid w:val="0092018F"/>
    <w:rsid w:val="009203F0"/>
    <w:rsid w:val="009205CE"/>
    <w:rsid w:val="00920703"/>
    <w:rsid w:val="0092070B"/>
    <w:rsid w:val="00920715"/>
    <w:rsid w:val="009207D5"/>
    <w:rsid w:val="00920A86"/>
    <w:rsid w:val="00920ACF"/>
    <w:rsid w:val="00920BA6"/>
    <w:rsid w:val="00920DEF"/>
    <w:rsid w:val="00920F9C"/>
    <w:rsid w:val="00921082"/>
    <w:rsid w:val="00921387"/>
    <w:rsid w:val="00921418"/>
    <w:rsid w:val="009214FE"/>
    <w:rsid w:val="00921601"/>
    <w:rsid w:val="00921714"/>
    <w:rsid w:val="00921741"/>
    <w:rsid w:val="00921DCB"/>
    <w:rsid w:val="00921ECB"/>
    <w:rsid w:val="00921F93"/>
    <w:rsid w:val="00922140"/>
    <w:rsid w:val="0092243E"/>
    <w:rsid w:val="009224C2"/>
    <w:rsid w:val="00922573"/>
    <w:rsid w:val="0092274B"/>
    <w:rsid w:val="00922C3B"/>
    <w:rsid w:val="00922C9E"/>
    <w:rsid w:val="00922CE8"/>
    <w:rsid w:val="0092327A"/>
    <w:rsid w:val="0092372B"/>
    <w:rsid w:val="0092381B"/>
    <w:rsid w:val="009238DF"/>
    <w:rsid w:val="0092390E"/>
    <w:rsid w:val="0092396C"/>
    <w:rsid w:val="00923A0B"/>
    <w:rsid w:val="00923A90"/>
    <w:rsid w:val="00923AEA"/>
    <w:rsid w:val="00923CB4"/>
    <w:rsid w:val="00923ED4"/>
    <w:rsid w:val="00924473"/>
    <w:rsid w:val="0092456C"/>
    <w:rsid w:val="009248B9"/>
    <w:rsid w:val="00924F17"/>
    <w:rsid w:val="00925068"/>
    <w:rsid w:val="00925217"/>
    <w:rsid w:val="009252D6"/>
    <w:rsid w:val="0092558A"/>
    <w:rsid w:val="009257D9"/>
    <w:rsid w:val="00925CF3"/>
    <w:rsid w:val="00925D5F"/>
    <w:rsid w:val="00926222"/>
    <w:rsid w:val="009262A3"/>
    <w:rsid w:val="00926464"/>
    <w:rsid w:val="00926613"/>
    <w:rsid w:val="00926CEB"/>
    <w:rsid w:val="00926D2F"/>
    <w:rsid w:val="0092707E"/>
    <w:rsid w:val="0092720F"/>
    <w:rsid w:val="00927339"/>
    <w:rsid w:val="009274AA"/>
    <w:rsid w:val="009278F9"/>
    <w:rsid w:val="00927946"/>
    <w:rsid w:val="00927C7E"/>
    <w:rsid w:val="0093010C"/>
    <w:rsid w:val="0093036D"/>
    <w:rsid w:val="0093039D"/>
    <w:rsid w:val="009305A4"/>
    <w:rsid w:val="009305C9"/>
    <w:rsid w:val="009305D8"/>
    <w:rsid w:val="00930AD8"/>
    <w:rsid w:val="00930B6D"/>
    <w:rsid w:val="00930CBB"/>
    <w:rsid w:val="00930DD6"/>
    <w:rsid w:val="009311A0"/>
    <w:rsid w:val="009311CB"/>
    <w:rsid w:val="0093163A"/>
    <w:rsid w:val="009317DD"/>
    <w:rsid w:val="00931899"/>
    <w:rsid w:val="00931904"/>
    <w:rsid w:val="00931BB6"/>
    <w:rsid w:val="00931CF7"/>
    <w:rsid w:val="00932094"/>
    <w:rsid w:val="0093219C"/>
    <w:rsid w:val="009323CD"/>
    <w:rsid w:val="0093244A"/>
    <w:rsid w:val="0093244F"/>
    <w:rsid w:val="009325EF"/>
    <w:rsid w:val="00932634"/>
    <w:rsid w:val="009326C5"/>
    <w:rsid w:val="009326C8"/>
    <w:rsid w:val="00932995"/>
    <w:rsid w:val="00932AC3"/>
    <w:rsid w:val="009330EA"/>
    <w:rsid w:val="00933169"/>
    <w:rsid w:val="009332B8"/>
    <w:rsid w:val="009333A5"/>
    <w:rsid w:val="009336B8"/>
    <w:rsid w:val="00933B1B"/>
    <w:rsid w:val="00933E08"/>
    <w:rsid w:val="00933ECF"/>
    <w:rsid w:val="009346A3"/>
    <w:rsid w:val="0093477A"/>
    <w:rsid w:val="00934826"/>
    <w:rsid w:val="00934922"/>
    <w:rsid w:val="00934D90"/>
    <w:rsid w:val="00934E31"/>
    <w:rsid w:val="00934EA8"/>
    <w:rsid w:val="00934EB1"/>
    <w:rsid w:val="00935456"/>
    <w:rsid w:val="00935523"/>
    <w:rsid w:val="00935711"/>
    <w:rsid w:val="00935A05"/>
    <w:rsid w:val="00935B43"/>
    <w:rsid w:val="00935E4E"/>
    <w:rsid w:val="00935EC5"/>
    <w:rsid w:val="00935F8D"/>
    <w:rsid w:val="00935F93"/>
    <w:rsid w:val="009365EF"/>
    <w:rsid w:val="009368F6"/>
    <w:rsid w:val="0093691C"/>
    <w:rsid w:val="00936AB5"/>
    <w:rsid w:val="00936B7B"/>
    <w:rsid w:val="00936C47"/>
    <w:rsid w:val="00936D21"/>
    <w:rsid w:val="009373D5"/>
    <w:rsid w:val="00937665"/>
    <w:rsid w:val="00937792"/>
    <w:rsid w:val="00937AAF"/>
    <w:rsid w:val="00937AF9"/>
    <w:rsid w:val="00937C2E"/>
    <w:rsid w:val="0094006D"/>
    <w:rsid w:val="00940581"/>
    <w:rsid w:val="009405A3"/>
    <w:rsid w:val="0094078E"/>
    <w:rsid w:val="0094079D"/>
    <w:rsid w:val="009408C9"/>
    <w:rsid w:val="009409FD"/>
    <w:rsid w:val="00940A7A"/>
    <w:rsid w:val="00940AF6"/>
    <w:rsid w:val="00940CF5"/>
    <w:rsid w:val="00941268"/>
    <w:rsid w:val="009413C3"/>
    <w:rsid w:val="0094141D"/>
    <w:rsid w:val="009414CB"/>
    <w:rsid w:val="009415FF"/>
    <w:rsid w:val="00941A6E"/>
    <w:rsid w:val="00941EC6"/>
    <w:rsid w:val="009420D9"/>
    <w:rsid w:val="00942136"/>
    <w:rsid w:val="00942249"/>
    <w:rsid w:val="0094229A"/>
    <w:rsid w:val="009424FD"/>
    <w:rsid w:val="009425AF"/>
    <w:rsid w:val="00942662"/>
    <w:rsid w:val="009426D6"/>
    <w:rsid w:val="00942766"/>
    <w:rsid w:val="009427BE"/>
    <w:rsid w:val="009427C2"/>
    <w:rsid w:val="00942CF2"/>
    <w:rsid w:val="00942FBB"/>
    <w:rsid w:val="00943112"/>
    <w:rsid w:val="0094315A"/>
    <w:rsid w:val="00943389"/>
    <w:rsid w:val="00943821"/>
    <w:rsid w:val="0094383A"/>
    <w:rsid w:val="00943C5A"/>
    <w:rsid w:val="00943D50"/>
    <w:rsid w:val="00943E88"/>
    <w:rsid w:val="00944529"/>
    <w:rsid w:val="0094461C"/>
    <w:rsid w:val="00944628"/>
    <w:rsid w:val="009447D5"/>
    <w:rsid w:val="009448CD"/>
    <w:rsid w:val="009448F2"/>
    <w:rsid w:val="00944932"/>
    <w:rsid w:val="00944B6B"/>
    <w:rsid w:val="00945410"/>
    <w:rsid w:val="00945412"/>
    <w:rsid w:val="00945482"/>
    <w:rsid w:val="009454C4"/>
    <w:rsid w:val="009454CA"/>
    <w:rsid w:val="0094557D"/>
    <w:rsid w:val="009457EB"/>
    <w:rsid w:val="009458AE"/>
    <w:rsid w:val="00945948"/>
    <w:rsid w:val="00945993"/>
    <w:rsid w:val="009459ED"/>
    <w:rsid w:val="00945D03"/>
    <w:rsid w:val="009460CE"/>
    <w:rsid w:val="00946334"/>
    <w:rsid w:val="00946456"/>
    <w:rsid w:val="0094650D"/>
    <w:rsid w:val="00946977"/>
    <w:rsid w:val="00946B3F"/>
    <w:rsid w:val="00946D1F"/>
    <w:rsid w:val="00947213"/>
    <w:rsid w:val="00947335"/>
    <w:rsid w:val="0094789E"/>
    <w:rsid w:val="00947B49"/>
    <w:rsid w:val="00947B75"/>
    <w:rsid w:val="00947B95"/>
    <w:rsid w:val="00947E6A"/>
    <w:rsid w:val="00947FCE"/>
    <w:rsid w:val="009501EF"/>
    <w:rsid w:val="00950260"/>
    <w:rsid w:val="009507E8"/>
    <w:rsid w:val="00950804"/>
    <w:rsid w:val="009508BA"/>
    <w:rsid w:val="00950D13"/>
    <w:rsid w:val="00950E43"/>
    <w:rsid w:val="00950EC9"/>
    <w:rsid w:val="00950F98"/>
    <w:rsid w:val="00951067"/>
    <w:rsid w:val="0095125D"/>
    <w:rsid w:val="009513EC"/>
    <w:rsid w:val="00951582"/>
    <w:rsid w:val="009515A5"/>
    <w:rsid w:val="009516A3"/>
    <w:rsid w:val="00951A1A"/>
    <w:rsid w:val="00951A9C"/>
    <w:rsid w:val="00951AA2"/>
    <w:rsid w:val="00951E7F"/>
    <w:rsid w:val="00951F79"/>
    <w:rsid w:val="0095205E"/>
    <w:rsid w:val="00952278"/>
    <w:rsid w:val="0095280A"/>
    <w:rsid w:val="00952C8A"/>
    <w:rsid w:val="00952E95"/>
    <w:rsid w:val="00952EA3"/>
    <w:rsid w:val="00952F50"/>
    <w:rsid w:val="00952FED"/>
    <w:rsid w:val="0095312E"/>
    <w:rsid w:val="00953142"/>
    <w:rsid w:val="00953812"/>
    <w:rsid w:val="00953875"/>
    <w:rsid w:val="00953BD1"/>
    <w:rsid w:val="00953CA3"/>
    <w:rsid w:val="00954199"/>
    <w:rsid w:val="009541ED"/>
    <w:rsid w:val="0095447B"/>
    <w:rsid w:val="00954491"/>
    <w:rsid w:val="0095465E"/>
    <w:rsid w:val="009547E0"/>
    <w:rsid w:val="00954880"/>
    <w:rsid w:val="009548A7"/>
    <w:rsid w:val="00954AC3"/>
    <w:rsid w:val="00954E04"/>
    <w:rsid w:val="00955178"/>
    <w:rsid w:val="009553C8"/>
    <w:rsid w:val="009556A0"/>
    <w:rsid w:val="00955B46"/>
    <w:rsid w:val="00955D2F"/>
    <w:rsid w:val="00955F3A"/>
    <w:rsid w:val="0095604F"/>
    <w:rsid w:val="0095622C"/>
    <w:rsid w:val="0095627E"/>
    <w:rsid w:val="0095631F"/>
    <w:rsid w:val="009563EF"/>
    <w:rsid w:val="00956AF7"/>
    <w:rsid w:val="00956C67"/>
    <w:rsid w:val="00956DB0"/>
    <w:rsid w:val="00956E58"/>
    <w:rsid w:val="00956E8C"/>
    <w:rsid w:val="009572EB"/>
    <w:rsid w:val="009576CC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F3B"/>
    <w:rsid w:val="00960FA5"/>
    <w:rsid w:val="009611F3"/>
    <w:rsid w:val="009616AB"/>
    <w:rsid w:val="0096173D"/>
    <w:rsid w:val="00961A23"/>
    <w:rsid w:val="00961BDF"/>
    <w:rsid w:val="00961D92"/>
    <w:rsid w:val="00961E93"/>
    <w:rsid w:val="009620E1"/>
    <w:rsid w:val="00962343"/>
    <w:rsid w:val="0096251C"/>
    <w:rsid w:val="0096267E"/>
    <w:rsid w:val="009626E8"/>
    <w:rsid w:val="009627C1"/>
    <w:rsid w:val="009629D0"/>
    <w:rsid w:val="00962A8A"/>
    <w:rsid w:val="00962D52"/>
    <w:rsid w:val="009631C0"/>
    <w:rsid w:val="00963282"/>
    <w:rsid w:val="009632A0"/>
    <w:rsid w:val="009634C2"/>
    <w:rsid w:val="00963850"/>
    <w:rsid w:val="00963FD4"/>
    <w:rsid w:val="00964090"/>
    <w:rsid w:val="009640CB"/>
    <w:rsid w:val="009641A5"/>
    <w:rsid w:val="009642DE"/>
    <w:rsid w:val="009644E9"/>
    <w:rsid w:val="00964754"/>
    <w:rsid w:val="00964F3B"/>
    <w:rsid w:val="00964FB2"/>
    <w:rsid w:val="009651D8"/>
    <w:rsid w:val="0096536A"/>
    <w:rsid w:val="009654C8"/>
    <w:rsid w:val="009656C0"/>
    <w:rsid w:val="00965886"/>
    <w:rsid w:val="00965C05"/>
    <w:rsid w:val="00965E39"/>
    <w:rsid w:val="009660F4"/>
    <w:rsid w:val="009663E8"/>
    <w:rsid w:val="009664B7"/>
    <w:rsid w:val="009668E3"/>
    <w:rsid w:val="0096695E"/>
    <w:rsid w:val="009669E5"/>
    <w:rsid w:val="00966B79"/>
    <w:rsid w:val="00966E27"/>
    <w:rsid w:val="00966E97"/>
    <w:rsid w:val="00967405"/>
    <w:rsid w:val="0096776A"/>
    <w:rsid w:val="009677A6"/>
    <w:rsid w:val="00967863"/>
    <w:rsid w:val="009678D7"/>
    <w:rsid w:val="009679EF"/>
    <w:rsid w:val="00967ED9"/>
    <w:rsid w:val="0097051A"/>
    <w:rsid w:val="00970A2B"/>
    <w:rsid w:val="00970BDD"/>
    <w:rsid w:val="00970BE4"/>
    <w:rsid w:val="00970F56"/>
    <w:rsid w:val="00971130"/>
    <w:rsid w:val="00971524"/>
    <w:rsid w:val="0097153A"/>
    <w:rsid w:val="0097156D"/>
    <w:rsid w:val="009715F7"/>
    <w:rsid w:val="009716C1"/>
    <w:rsid w:val="009716E7"/>
    <w:rsid w:val="00971A10"/>
    <w:rsid w:val="00971B64"/>
    <w:rsid w:val="00971CD1"/>
    <w:rsid w:val="00971E89"/>
    <w:rsid w:val="00972010"/>
    <w:rsid w:val="00972335"/>
    <w:rsid w:val="00972580"/>
    <w:rsid w:val="00972D40"/>
    <w:rsid w:val="00973155"/>
    <w:rsid w:val="0097350C"/>
    <w:rsid w:val="0097356D"/>
    <w:rsid w:val="0097373E"/>
    <w:rsid w:val="009739CB"/>
    <w:rsid w:val="00973AD7"/>
    <w:rsid w:val="00973C0D"/>
    <w:rsid w:val="00973CCC"/>
    <w:rsid w:val="00973D6D"/>
    <w:rsid w:val="00973D74"/>
    <w:rsid w:val="00973F45"/>
    <w:rsid w:val="00973F5E"/>
    <w:rsid w:val="009742A0"/>
    <w:rsid w:val="0097431C"/>
    <w:rsid w:val="0097456C"/>
    <w:rsid w:val="009746C5"/>
    <w:rsid w:val="00974713"/>
    <w:rsid w:val="009749B5"/>
    <w:rsid w:val="00974CC0"/>
    <w:rsid w:val="00974DF1"/>
    <w:rsid w:val="0097535F"/>
    <w:rsid w:val="0097542E"/>
    <w:rsid w:val="009754EC"/>
    <w:rsid w:val="00975577"/>
    <w:rsid w:val="00975793"/>
    <w:rsid w:val="0097582B"/>
    <w:rsid w:val="00975E76"/>
    <w:rsid w:val="00975F08"/>
    <w:rsid w:val="00976114"/>
    <w:rsid w:val="009761AA"/>
    <w:rsid w:val="009762A8"/>
    <w:rsid w:val="0097668A"/>
    <w:rsid w:val="009766B5"/>
    <w:rsid w:val="0097699F"/>
    <w:rsid w:val="00976DEA"/>
    <w:rsid w:val="00976ED5"/>
    <w:rsid w:val="00977075"/>
    <w:rsid w:val="00977196"/>
    <w:rsid w:val="009773EF"/>
    <w:rsid w:val="0097748D"/>
    <w:rsid w:val="009775AB"/>
    <w:rsid w:val="0097766A"/>
    <w:rsid w:val="00977836"/>
    <w:rsid w:val="00977916"/>
    <w:rsid w:val="00977D14"/>
    <w:rsid w:val="00977DC0"/>
    <w:rsid w:val="00977E7F"/>
    <w:rsid w:val="00977EF2"/>
    <w:rsid w:val="00977F13"/>
    <w:rsid w:val="00977F9B"/>
    <w:rsid w:val="00980359"/>
    <w:rsid w:val="00980541"/>
    <w:rsid w:val="0098065F"/>
    <w:rsid w:val="009806BF"/>
    <w:rsid w:val="00980793"/>
    <w:rsid w:val="0098099C"/>
    <w:rsid w:val="00980A0E"/>
    <w:rsid w:val="00980D67"/>
    <w:rsid w:val="00980E81"/>
    <w:rsid w:val="009811CF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6B5"/>
    <w:rsid w:val="00982711"/>
    <w:rsid w:val="00982719"/>
    <w:rsid w:val="00982BBB"/>
    <w:rsid w:val="00982F60"/>
    <w:rsid w:val="00983349"/>
    <w:rsid w:val="009833B9"/>
    <w:rsid w:val="0098351C"/>
    <w:rsid w:val="00983649"/>
    <w:rsid w:val="00983822"/>
    <w:rsid w:val="009839A4"/>
    <w:rsid w:val="00983C5E"/>
    <w:rsid w:val="00984017"/>
    <w:rsid w:val="009840DF"/>
    <w:rsid w:val="00984159"/>
    <w:rsid w:val="009843E8"/>
    <w:rsid w:val="0098440C"/>
    <w:rsid w:val="00984507"/>
    <w:rsid w:val="0098457E"/>
    <w:rsid w:val="00984A92"/>
    <w:rsid w:val="00984A96"/>
    <w:rsid w:val="00984BF2"/>
    <w:rsid w:val="00984E55"/>
    <w:rsid w:val="00985601"/>
    <w:rsid w:val="00985609"/>
    <w:rsid w:val="0098586B"/>
    <w:rsid w:val="0098589B"/>
    <w:rsid w:val="00985C02"/>
    <w:rsid w:val="00985DE8"/>
    <w:rsid w:val="00986211"/>
    <w:rsid w:val="009862C0"/>
    <w:rsid w:val="009864A3"/>
    <w:rsid w:val="00986604"/>
    <w:rsid w:val="0098671F"/>
    <w:rsid w:val="009868FA"/>
    <w:rsid w:val="00986A11"/>
    <w:rsid w:val="00986AA9"/>
    <w:rsid w:val="00986B87"/>
    <w:rsid w:val="00986C57"/>
    <w:rsid w:val="0098708B"/>
    <w:rsid w:val="009871C5"/>
    <w:rsid w:val="009874DF"/>
    <w:rsid w:val="00987570"/>
    <w:rsid w:val="009877D1"/>
    <w:rsid w:val="0098785C"/>
    <w:rsid w:val="00987866"/>
    <w:rsid w:val="0098788F"/>
    <w:rsid w:val="00987C9D"/>
    <w:rsid w:val="00987CAF"/>
    <w:rsid w:val="00987D1D"/>
    <w:rsid w:val="00987D5B"/>
    <w:rsid w:val="00987E28"/>
    <w:rsid w:val="00987E8B"/>
    <w:rsid w:val="009903B4"/>
    <w:rsid w:val="00990647"/>
    <w:rsid w:val="009906E1"/>
    <w:rsid w:val="00990750"/>
    <w:rsid w:val="00990FE2"/>
    <w:rsid w:val="00991043"/>
    <w:rsid w:val="00991138"/>
    <w:rsid w:val="00991419"/>
    <w:rsid w:val="0099155B"/>
    <w:rsid w:val="00991690"/>
    <w:rsid w:val="00991A4B"/>
    <w:rsid w:val="00991B81"/>
    <w:rsid w:val="00991B89"/>
    <w:rsid w:val="00992310"/>
    <w:rsid w:val="00992466"/>
    <w:rsid w:val="00992524"/>
    <w:rsid w:val="00992670"/>
    <w:rsid w:val="00992713"/>
    <w:rsid w:val="009927C5"/>
    <w:rsid w:val="009928B2"/>
    <w:rsid w:val="00992AEA"/>
    <w:rsid w:val="00993013"/>
    <w:rsid w:val="00993379"/>
    <w:rsid w:val="00993432"/>
    <w:rsid w:val="0099369F"/>
    <w:rsid w:val="009936CF"/>
    <w:rsid w:val="0099373E"/>
    <w:rsid w:val="00993755"/>
    <w:rsid w:val="00993867"/>
    <w:rsid w:val="0099395E"/>
    <w:rsid w:val="009939A4"/>
    <w:rsid w:val="00993D28"/>
    <w:rsid w:val="00993DFE"/>
    <w:rsid w:val="00994130"/>
    <w:rsid w:val="009941E0"/>
    <w:rsid w:val="009942AE"/>
    <w:rsid w:val="00994912"/>
    <w:rsid w:val="009950DF"/>
    <w:rsid w:val="00995623"/>
    <w:rsid w:val="00995A58"/>
    <w:rsid w:val="00995CF2"/>
    <w:rsid w:val="00995D13"/>
    <w:rsid w:val="00995D1E"/>
    <w:rsid w:val="00995D27"/>
    <w:rsid w:val="00995EFC"/>
    <w:rsid w:val="00996004"/>
    <w:rsid w:val="00996089"/>
    <w:rsid w:val="00996125"/>
    <w:rsid w:val="00996239"/>
    <w:rsid w:val="00996363"/>
    <w:rsid w:val="00996532"/>
    <w:rsid w:val="009965A7"/>
    <w:rsid w:val="00996718"/>
    <w:rsid w:val="009967EE"/>
    <w:rsid w:val="00996867"/>
    <w:rsid w:val="009968CC"/>
    <w:rsid w:val="0099699A"/>
    <w:rsid w:val="009969E8"/>
    <w:rsid w:val="00996BF5"/>
    <w:rsid w:val="00996F3C"/>
    <w:rsid w:val="00997054"/>
    <w:rsid w:val="009972AD"/>
    <w:rsid w:val="009972CF"/>
    <w:rsid w:val="00997311"/>
    <w:rsid w:val="009973D1"/>
    <w:rsid w:val="00997537"/>
    <w:rsid w:val="009977BB"/>
    <w:rsid w:val="00997941"/>
    <w:rsid w:val="00997A51"/>
    <w:rsid w:val="00997CA1"/>
    <w:rsid w:val="00997DC4"/>
    <w:rsid w:val="00997E24"/>
    <w:rsid w:val="009A0A34"/>
    <w:rsid w:val="009A0D8E"/>
    <w:rsid w:val="009A0F1E"/>
    <w:rsid w:val="009A1040"/>
    <w:rsid w:val="009A1201"/>
    <w:rsid w:val="009A15B2"/>
    <w:rsid w:val="009A1DF7"/>
    <w:rsid w:val="009A1E37"/>
    <w:rsid w:val="009A1FE7"/>
    <w:rsid w:val="009A246B"/>
    <w:rsid w:val="009A249C"/>
    <w:rsid w:val="009A2513"/>
    <w:rsid w:val="009A28C8"/>
    <w:rsid w:val="009A2919"/>
    <w:rsid w:val="009A2A2C"/>
    <w:rsid w:val="009A2AD1"/>
    <w:rsid w:val="009A3160"/>
    <w:rsid w:val="009A3169"/>
    <w:rsid w:val="009A326E"/>
    <w:rsid w:val="009A339E"/>
    <w:rsid w:val="009A33E6"/>
    <w:rsid w:val="009A34C1"/>
    <w:rsid w:val="009A35D3"/>
    <w:rsid w:val="009A36F5"/>
    <w:rsid w:val="009A374C"/>
    <w:rsid w:val="009A395A"/>
    <w:rsid w:val="009A3A62"/>
    <w:rsid w:val="009A3BC1"/>
    <w:rsid w:val="009A3BD3"/>
    <w:rsid w:val="009A3C88"/>
    <w:rsid w:val="009A3D1A"/>
    <w:rsid w:val="009A3DEC"/>
    <w:rsid w:val="009A3EEB"/>
    <w:rsid w:val="009A3F27"/>
    <w:rsid w:val="009A4163"/>
    <w:rsid w:val="009A4230"/>
    <w:rsid w:val="009A44F7"/>
    <w:rsid w:val="009A4520"/>
    <w:rsid w:val="009A47B7"/>
    <w:rsid w:val="009A49AE"/>
    <w:rsid w:val="009A4B9D"/>
    <w:rsid w:val="009A4CF7"/>
    <w:rsid w:val="009A4DB3"/>
    <w:rsid w:val="009A53B5"/>
    <w:rsid w:val="009A5433"/>
    <w:rsid w:val="009A57E7"/>
    <w:rsid w:val="009A5A30"/>
    <w:rsid w:val="009A5E61"/>
    <w:rsid w:val="009A5EFB"/>
    <w:rsid w:val="009A5F2E"/>
    <w:rsid w:val="009A6180"/>
    <w:rsid w:val="009A62EC"/>
    <w:rsid w:val="009A6414"/>
    <w:rsid w:val="009A644C"/>
    <w:rsid w:val="009A6575"/>
    <w:rsid w:val="009A693A"/>
    <w:rsid w:val="009A6A9D"/>
    <w:rsid w:val="009A6D5B"/>
    <w:rsid w:val="009A6E4C"/>
    <w:rsid w:val="009A7057"/>
    <w:rsid w:val="009A7115"/>
    <w:rsid w:val="009A7117"/>
    <w:rsid w:val="009A730C"/>
    <w:rsid w:val="009A782F"/>
    <w:rsid w:val="009A78B5"/>
    <w:rsid w:val="009A7D84"/>
    <w:rsid w:val="009B01BD"/>
    <w:rsid w:val="009B031F"/>
    <w:rsid w:val="009B043F"/>
    <w:rsid w:val="009B05A8"/>
    <w:rsid w:val="009B06DC"/>
    <w:rsid w:val="009B0718"/>
    <w:rsid w:val="009B0719"/>
    <w:rsid w:val="009B08A6"/>
    <w:rsid w:val="009B0913"/>
    <w:rsid w:val="009B0933"/>
    <w:rsid w:val="009B0B29"/>
    <w:rsid w:val="009B0C56"/>
    <w:rsid w:val="009B0F06"/>
    <w:rsid w:val="009B0F59"/>
    <w:rsid w:val="009B117A"/>
    <w:rsid w:val="009B126F"/>
    <w:rsid w:val="009B13D6"/>
    <w:rsid w:val="009B15A0"/>
    <w:rsid w:val="009B181C"/>
    <w:rsid w:val="009B1CED"/>
    <w:rsid w:val="009B20B6"/>
    <w:rsid w:val="009B20EF"/>
    <w:rsid w:val="009B21ED"/>
    <w:rsid w:val="009B2236"/>
    <w:rsid w:val="009B265B"/>
    <w:rsid w:val="009B2762"/>
    <w:rsid w:val="009B294A"/>
    <w:rsid w:val="009B2DF4"/>
    <w:rsid w:val="009B2F0E"/>
    <w:rsid w:val="009B3501"/>
    <w:rsid w:val="009B359C"/>
    <w:rsid w:val="009B3846"/>
    <w:rsid w:val="009B3A43"/>
    <w:rsid w:val="009B3CB3"/>
    <w:rsid w:val="009B3DB7"/>
    <w:rsid w:val="009B3E8B"/>
    <w:rsid w:val="009B42CA"/>
    <w:rsid w:val="009B434A"/>
    <w:rsid w:val="009B4398"/>
    <w:rsid w:val="009B464B"/>
    <w:rsid w:val="009B48A4"/>
    <w:rsid w:val="009B49D6"/>
    <w:rsid w:val="009B4AA4"/>
    <w:rsid w:val="009B4D51"/>
    <w:rsid w:val="009B4E1A"/>
    <w:rsid w:val="009B5169"/>
    <w:rsid w:val="009B5336"/>
    <w:rsid w:val="009B5756"/>
    <w:rsid w:val="009B583F"/>
    <w:rsid w:val="009B5D10"/>
    <w:rsid w:val="009B5F5B"/>
    <w:rsid w:val="009B607C"/>
    <w:rsid w:val="009B60D8"/>
    <w:rsid w:val="009B6193"/>
    <w:rsid w:val="009B6395"/>
    <w:rsid w:val="009B63F4"/>
    <w:rsid w:val="009B641E"/>
    <w:rsid w:val="009B6518"/>
    <w:rsid w:val="009B6DCA"/>
    <w:rsid w:val="009B6DF2"/>
    <w:rsid w:val="009B7022"/>
    <w:rsid w:val="009B7084"/>
    <w:rsid w:val="009B719D"/>
    <w:rsid w:val="009B753E"/>
    <w:rsid w:val="009B755A"/>
    <w:rsid w:val="009B7DA5"/>
    <w:rsid w:val="009B7DF4"/>
    <w:rsid w:val="009B7E0A"/>
    <w:rsid w:val="009B7EE1"/>
    <w:rsid w:val="009C01E3"/>
    <w:rsid w:val="009C03FC"/>
    <w:rsid w:val="009C090F"/>
    <w:rsid w:val="009C0C2D"/>
    <w:rsid w:val="009C0D9A"/>
    <w:rsid w:val="009C0ECE"/>
    <w:rsid w:val="009C0F83"/>
    <w:rsid w:val="009C1348"/>
    <w:rsid w:val="009C13E4"/>
    <w:rsid w:val="009C13F5"/>
    <w:rsid w:val="009C1710"/>
    <w:rsid w:val="009C179A"/>
    <w:rsid w:val="009C1886"/>
    <w:rsid w:val="009C189C"/>
    <w:rsid w:val="009C1BB6"/>
    <w:rsid w:val="009C1D3F"/>
    <w:rsid w:val="009C1E47"/>
    <w:rsid w:val="009C266B"/>
    <w:rsid w:val="009C28F9"/>
    <w:rsid w:val="009C317C"/>
    <w:rsid w:val="009C325B"/>
    <w:rsid w:val="009C356F"/>
    <w:rsid w:val="009C3BAA"/>
    <w:rsid w:val="009C3D08"/>
    <w:rsid w:val="009C3DBC"/>
    <w:rsid w:val="009C3DD3"/>
    <w:rsid w:val="009C40AD"/>
    <w:rsid w:val="009C41B8"/>
    <w:rsid w:val="009C41FF"/>
    <w:rsid w:val="009C43C8"/>
    <w:rsid w:val="009C43E6"/>
    <w:rsid w:val="009C4543"/>
    <w:rsid w:val="009C4804"/>
    <w:rsid w:val="009C4986"/>
    <w:rsid w:val="009C4B8E"/>
    <w:rsid w:val="009C5115"/>
    <w:rsid w:val="009C5212"/>
    <w:rsid w:val="009C542A"/>
    <w:rsid w:val="009C55D1"/>
    <w:rsid w:val="009C5803"/>
    <w:rsid w:val="009C60EF"/>
    <w:rsid w:val="009C654B"/>
    <w:rsid w:val="009C6BBF"/>
    <w:rsid w:val="009C6C25"/>
    <w:rsid w:val="009C6D7B"/>
    <w:rsid w:val="009C6DC2"/>
    <w:rsid w:val="009C705F"/>
    <w:rsid w:val="009C7122"/>
    <w:rsid w:val="009C720B"/>
    <w:rsid w:val="009C723F"/>
    <w:rsid w:val="009C72F6"/>
    <w:rsid w:val="009C76BD"/>
    <w:rsid w:val="009C7A69"/>
    <w:rsid w:val="009C7AD4"/>
    <w:rsid w:val="009C7CC0"/>
    <w:rsid w:val="009D0048"/>
    <w:rsid w:val="009D0234"/>
    <w:rsid w:val="009D024B"/>
    <w:rsid w:val="009D0352"/>
    <w:rsid w:val="009D0376"/>
    <w:rsid w:val="009D03DE"/>
    <w:rsid w:val="009D05A7"/>
    <w:rsid w:val="009D0775"/>
    <w:rsid w:val="009D08FF"/>
    <w:rsid w:val="009D09C0"/>
    <w:rsid w:val="009D0D77"/>
    <w:rsid w:val="009D10EC"/>
    <w:rsid w:val="009D123F"/>
    <w:rsid w:val="009D1240"/>
    <w:rsid w:val="009D12F0"/>
    <w:rsid w:val="009D130A"/>
    <w:rsid w:val="009D1ADE"/>
    <w:rsid w:val="009D1C0C"/>
    <w:rsid w:val="009D218F"/>
    <w:rsid w:val="009D22DB"/>
    <w:rsid w:val="009D264F"/>
    <w:rsid w:val="009D26A1"/>
    <w:rsid w:val="009D26BA"/>
    <w:rsid w:val="009D2A59"/>
    <w:rsid w:val="009D2BAA"/>
    <w:rsid w:val="009D2BDF"/>
    <w:rsid w:val="009D2D02"/>
    <w:rsid w:val="009D2DF1"/>
    <w:rsid w:val="009D303E"/>
    <w:rsid w:val="009D3384"/>
    <w:rsid w:val="009D339D"/>
    <w:rsid w:val="009D3620"/>
    <w:rsid w:val="009D36F7"/>
    <w:rsid w:val="009D37BA"/>
    <w:rsid w:val="009D38B5"/>
    <w:rsid w:val="009D3BA7"/>
    <w:rsid w:val="009D3BAF"/>
    <w:rsid w:val="009D3D90"/>
    <w:rsid w:val="009D3FF2"/>
    <w:rsid w:val="009D4360"/>
    <w:rsid w:val="009D43FE"/>
    <w:rsid w:val="009D4633"/>
    <w:rsid w:val="009D4657"/>
    <w:rsid w:val="009D48AB"/>
    <w:rsid w:val="009D4973"/>
    <w:rsid w:val="009D4C6E"/>
    <w:rsid w:val="009D4CD6"/>
    <w:rsid w:val="009D4DDE"/>
    <w:rsid w:val="009D5169"/>
    <w:rsid w:val="009D5207"/>
    <w:rsid w:val="009D5338"/>
    <w:rsid w:val="009D5381"/>
    <w:rsid w:val="009D577E"/>
    <w:rsid w:val="009D587C"/>
    <w:rsid w:val="009D59CE"/>
    <w:rsid w:val="009D5C21"/>
    <w:rsid w:val="009D5C51"/>
    <w:rsid w:val="009D60C3"/>
    <w:rsid w:val="009D6248"/>
    <w:rsid w:val="009D629E"/>
    <w:rsid w:val="009D6370"/>
    <w:rsid w:val="009D646E"/>
    <w:rsid w:val="009D6AFD"/>
    <w:rsid w:val="009D6CE9"/>
    <w:rsid w:val="009D6F5F"/>
    <w:rsid w:val="009D6FF5"/>
    <w:rsid w:val="009D7027"/>
    <w:rsid w:val="009D728D"/>
    <w:rsid w:val="009D7814"/>
    <w:rsid w:val="009D7876"/>
    <w:rsid w:val="009D797E"/>
    <w:rsid w:val="009D79F3"/>
    <w:rsid w:val="009D7A8A"/>
    <w:rsid w:val="009D7B14"/>
    <w:rsid w:val="009D7B38"/>
    <w:rsid w:val="009D7BD2"/>
    <w:rsid w:val="009D7BF0"/>
    <w:rsid w:val="009E035A"/>
    <w:rsid w:val="009E0773"/>
    <w:rsid w:val="009E0954"/>
    <w:rsid w:val="009E0AF2"/>
    <w:rsid w:val="009E0AFA"/>
    <w:rsid w:val="009E0D8F"/>
    <w:rsid w:val="009E0EA9"/>
    <w:rsid w:val="009E120F"/>
    <w:rsid w:val="009E14B9"/>
    <w:rsid w:val="009E17F9"/>
    <w:rsid w:val="009E1913"/>
    <w:rsid w:val="009E19B8"/>
    <w:rsid w:val="009E1B57"/>
    <w:rsid w:val="009E1C6F"/>
    <w:rsid w:val="009E1D3A"/>
    <w:rsid w:val="009E1EF9"/>
    <w:rsid w:val="009E1F01"/>
    <w:rsid w:val="009E2336"/>
    <w:rsid w:val="009E2514"/>
    <w:rsid w:val="009E2586"/>
    <w:rsid w:val="009E25FD"/>
    <w:rsid w:val="009E2B7E"/>
    <w:rsid w:val="009E2E89"/>
    <w:rsid w:val="009E32D7"/>
    <w:rsid w:val="009E331A"/>
    <w:rsid w:val="009E350C"/>
    <w:rsid w:val="009E35CD"/>
    <w:rsid w:val="009E35D9"/>
    <w:rsid w:val="009E3674"/>
    <w:rsid w:val="009E36B4"/>
    <w:rsid w:val="009E36DE"/>
    <w:rsid w:val="009E37C1"/>
    <w:rsid w:val="009E3C04"/>
    <w:rsid w:val="009E3CDF"/>
    <w:rsid w:val="009E42C9"/>
    <w:rsid w:val="009E43DD"/>
    <w:rsid w:val="009E4529"/>
    <w:rsid w:val="009E4699"/>
    <w:rsid w:val="009E4709"/>
    <w:rsid w:val="009E4F0C"/>
    <w:rsid w:val="009E4F9E"/>
    <w:rsid w:val="009E53BA"/>
    <w:rsid w:val="009E55DE"/>
    <w:rsid w:val="009E5A56"/>
    <w:rsid w:val="009E5C29"/>
    <w:rsid w:val="009E5DBF"/>
    <w:rsid w:val="009E603B"/>
    <w:rsid w:val="009E60CD"/>
    <w:rsid w:val="009E6383"/>
    <w:rsid w:val="009E6833"/>
    <w:rsid w:val="009E6D4E"/>
    <w:rsid w:val="009E6FA7"/>
    <w:rsid w:val="009E6FAA"/>
    <w:rsid w:val="009E6FD3"/>
    <w:rsid w:val="009E70F0"/>
    <w:rsid w:val="009E712C"/>
    <w:rsid w:val="009E736C"/>
    <w:rsid w:val="009E75FC"/>
    <w:rsid w:val="009E788F"/>
    <w:rsid w:val="009E7BF0"/>
    <w:rsid w:val="009E7E1C"/>
    <w:rsid w:val="009E7E25"/>
    <w:rsid w:val="009E7E66"/>
    <w:rsid w:val="009F0B27"/>
    <w:rsid w:val="009F0D3A"/>
    <w:rsid w:val="009F0D55"/>
    <w:rsid w:val="009F0E17"/>
    <w:rsid w:val="009F0F02"/>
    <w:rsid w:val="009F0FBD"/>
    <w:rsid w:val="009F1094"/>
    <w:rsid w:val="009F11D4"/>
    <w:rsid w:val="009F13A3"/>
    <w:rsid w:val="009F140B"/>
    <w:rsid w:val="009F1815"/>
    <w:rsid w:val="009F1D6D"/>
    <w:rsid w:val="009F1FEF"/>
    <w:rsid w:val="009F20AF"/>
    <w:rsid w:val="009F2115"/>
    <w:rsid w:val="009F262E"/>
    <w:rsid w:val="009F28F8"/>
    <w:rsid w:val="009F2A89"/>
    <w:rsid w:val="009F2CC2"/>
    <w:rsid w:val="009F3006"/>
    <w:rsid w:val="009F3099"/>
    <w:rsid w:val="009F3727"/>
    <w:rsid w:val="009F37AB"/>
    <w:rsid w:val="009F37CC"/>
    <w:rsid w:val="009F38FC"/>
    <w:rsid w:val="009F3921"/>
    <w:rsid w:val="009F3DA7"/>
    <w:rsid w:val="009F3F97"/>
    <w:rsid w:val="009F41C9"/>
    <w:rsid w:val="009F41F0"/>
    <w:rsid w:val="009F41F2"/>
    <w:rsid w:val="009F421E"/>
    <w:rsid w:val="009F422A"/>
    <w:rsid w:val="009F433A"/>
    <w:rsid w:val="009F43F7"/>
    <w:rsid w:val="009F4BE7"/>
    <w:rsid w:val="009F4C24"/>
    <w:rsid w:val="009F4CB4"/>
    <w:rsid w:val="009F4E00"/>
    <w:rsid w:val="009F5174"/>
    <w:rsid w:val="009F51FE"/>
    <w:rsid w:val="009F5239"/>
    <w:rsid w:val="009F52C3"/>
    <w:rsid w:val="009F5509"/>
    <w:rsid w:val="009F580B"/>
    <w:rsid w:val="009F5BB2"/>
    <w:rsid w:val="009F5C1B"/>
    <w:rsid w:val="009F5E62"/>
    <w:rsid w:val="009F5EAA"/>
    <w:rsid w:val="009F6273"/>
    <w:rsid w:val="009F6377"/>
    <w:rsid w:val="009F63F0"/>
    <w:rsid w:val="009F664A"/>
    <w:rsid w:val="009F67F1"/>
    <w:rsid w:val="009F68C9"/>
    <w:rsid w:val="009F6A6B"/>
    <w:rsid w:val="009F6AAB"/>
    <w:rsid w:val="009F6B0C"/>
    <w:rsid w:val="009F6BA3"/>
    <w:rsid w:val="009F6C04"/>
    <w:rsid w:val="009F6D16"/>
    <w:rsid w:val="009F6D61"/>
    <w:rsid w:val="009F6EAD"/>
    <w:rsid w:val="009F7363"/>
    <w:rsid w:val="009F7DB1"/>
    <w:rsid w:val="009F7E3B"/>
    <w:rsid w:val="00A0007A"/>
    <w:rsid w:val="00A0027F"/>
    <w:rsid w:val="00A00744"/>
    <w:rsid w:val="00A007BE"/>
    <w:rsid w:val="00A00A73"/>
    <w:rsid w:val="00A00CA9"/>
    <w:rsid w:val="00A00E13"/>
    <w:rsid w:val="00A010FD"/>
    <w:rsid w:val="00A01716"/>
    <w:rsid w:val="00A01830"/>
    <w:rsid w:val="00A019F5"/>
    <w:rsid w:val="00A021E7"/>
    <w:rsid w:val="00A0259D"/>
    <w:rsid w:val="00A025FB"/>
    <w:rsid w:val="00A026F8"/>
    <w:rsid w:val="00A027E0"/>
    <w:rsid w:val="00A02811"/>
    <w:rsid w:val="00A02BE2"/>
    <w:rsid w:val="00A02C21"/>
    <w:rsid w:val="00A02C75"/>
    <w:rsid w:val="00A02E16"/>
    <w:rsid w:val="00A02FCC"/>
    <w:rsid w:val="00A03137"/>
    <w:rsid w:val="00A0348C"/>
    <w:rsid w:val="00A0352A"/>
    <w:rsid w:val="00A036E1"/>
    <w:rsid w:val="00A03926"/>
    <w:rsid w:val="00A03957"/>
    <w:rsid w:val="00A03D37"/>
    <w:rsid w:val="00A04127"/>
    <w:rsid w:val="00A041C0"/>
    <w:rsid w:val="00A041EA"/>
    <w:rsid w:val="00A042F9"/>
    <w:rsid w:val="00A04557"/>
    <w:rsid w:val="00A045D2"/>
    <w:rsid w:val="00A045DA"/>
    <w:rsid w:val="00A046C3"/>
    <w:rsid w:val="00A0493D"/>
    <w:rsid w:val="00A04D33"/>
    <w:rsid w:val="00A04D60"/>
    <w:rsid w:val="00A05037"/>
    <w:rsid w:val="00A0505E"/>
    <w:rsid w:val="00A05544"/>
    <w:rsid w:val="00A0583B"/>
    <w:rsid w:val="00A0598A"/>
    <w:rsid w:val="00A059DD"/>
    <w:rsid w:val="00A05A57"/>
    <w:rsid w:val="00A05B7D"/>
    <w:rsid w:val="00A05EFB"/>
    <w:rsid w:val="00A0601D"/>
    <w:rsid w:val="00A06689"/>
    <w:rsid w:val="00A067D6"/>
    <w:rsid w:val="00A0690D"/>
    <w:rsid w:val="00A06964"/>
    <w:rsid w:val="00A06998"/>
    <w:rsid w:val="00A06D8A"/>
    <w:rsid w:val="00A06DBF"/>
    <w:rsid w:val="00A06EBA"/>
    <w:rsid w:val="00A07028"/>
    <w:rsid w:val="00A071F9"/>
    <w:rsid w:val="00A0723C"/>
    <w:rsid w:val="00A07249"/>
    <w:rsid w:val="00A076AD"/>
    <w:rsid w:val="00A076F7"/>
    <w:rsid w:val="00A077DC"/>
    <w:rsid w:val="00A079E0"/>
    <w:rsid w:val="00A07A42"/>
    <w:rsid w:val="00A07DEF"/>
    <w:rsid w:val="00A1007B"/>
    <w:rsid w:val="00A101A7"/>
    <w:rsid w:val="00A109C7"/>
    <w:rsid w:val="00A109D0"/>
    <w:rsid w:val="00A109DC"/>
    <w:rsid w:val="00A109E4"/>
    <w:rsid w:val="00A10AAA"/>
    <w:rsid w:val="00A10C3A"/>
    <w:rsid w:val="00A10DE8"/>
    <w:rsid w:val="00A10ED3"/>
    <w:rsid w:val="00A1124D"/>
    <w:rsid w:val="00A113E8"/>
    <w:rsid w:val="00A11764"/>
    <w:rsid w:val="00A11ABB"/>
    <w:rsid w:val="00A1226B"/>
    <w:rsid w:val="00A124CA"/>
    <w:rsid w:val="00A124DD"/>
    <w:rsid w:val="00A12790"/>
    <w:rsid w:val="00A12B24"/>
    <w:rsid w:val="00A12CFB"/>
    <w:rsid w:val="00A12DD9"/>
    <w:rsid w:val="00A12E94"/>
    <w:rsid w:val="00A12FF4"/>
    <w:rsid w:val="00A13196"/>
    <w:rsid w:val="00A1339A"/>
    <w:rsid w:val="00A1367E"/>
    <w:rsid w:val="00A13732"/>
    <w:rsid w:val="00A13B3C"/>
    <w:rsid w:val="00A140D9"/>
    <w:rsid w:val="00A140F9"/>
    <w:rsid w:val="00A141C1"/>
    <w:rsid w:val="00A1430A"/>
    <w:rsid w:val="00A1452B"/>
    <w:rsid w:val="00A14614"/>
    <w:rsid w:val="00A147E9"/>
    <w:rsid w:val="00A148F7"/>
    <w:rsid w:val="00A14920"/>
    <w:rsid w:val="00A149CF"/>
    <w:rsid w:val="00A14C5E"/>
    <w:rsid w:val="00A14EB1"/>
    <w:rsid w:val="00A150CF"/>
    <w:rsid w:val="00A15177"/>
    <w:rsid w:val="00A1528D"/>
    <w:rsid w:val="00A154D3"/>
    <w:rsid w:val="00A156EF"/>
    <w:rsid w:val="00A15CB7"/>
    <w:rsid w:val="00A15DA7"/>
    <w:rsid w:val="00A15DF6"/>
    <w:rsid w:val="00A16470"/>
    <w:rsid w:val="00A164D8"/>
    <w:rsid w:val="00A164DD"/>
    <w:rsid w:val="00A168A8"/>
    <w:rsid w:val="00A1698D"/>
    <w:rsid w:val="00A16B1E"/>
    <w:rsid w:val="00A16BF5"/>
    <w:rsid w:val="00A16FC0"/>
    <w:rsid w:val="00A16FF8"/>
    <w:rsid w:val="00A175C0"/>
    <w:rsid w:val="00A17A47"/>
    <w:rsid w:val="00A17ACE"/>
    <w:rsid w:val="00A17C71"/>
    <w:rsid w:val="00A17DB2"/>
    <w:rsid w:val="00A201B5"/>
    <w:rsid w:val="00A2020E"/>
    <w:rsid w:val="00A205BE"/>
    <w:rsid w:val="00A20691"/>
    <w:rsid w:val="00A206D4"/>
    <w:rsid w:val="00A206F5"/>
    <w:rsid w:val="00A20CE8"/>
    <w:rsid w:val="00A20E39"/>
    <w:rsid w:val="00A21092"/>
    <w:rsid w:val="00A2132E"/>
    <w:rsid w:val="00A215EB"/>
    <w:rsid w:val="00A2180A"/>
    <w:rsid w:val="00A21B39"/>
    <w:rsid w:val="00A21EC4"/>
    <w:rsid w:val="00A22015"/>
    <w:rsid w:val="00A22363"/>
    <w:rsid w:val="00A223E7"/>
    <w:rsid w:val="00A224CC"/>
    <w:rsid w:val="00A22729"/>
    <w:rsid w:val="00A22995"/>
    <w:rsid w:val="00A229C4"/>
    <w:rsid w:val="00A23040"/>
    <w:rsid w:val="00A231FE"/>
    <w:rsid w:val="00A23486"/>
    <w:rsid w:val="00A23708"/>
    <w:rsid w:val="00A2378E"/>
    <w:rsid w:val="00A23CA9"/>
    <w:rsid w:val="00A24665"/>
    <w:rsid w:val="00A249CF"/>
    <w:rsid w:val="00A24AAE"/>
    <w:rsid w:val="00A24AED"/>
    <w:rsid w:val="00A24B61"/>
    <w:rsid w:val="00A24D91"/>
    <w:rsid w:val="00A24ED7"/>
    <w:rsid w:val="00A2500C"/>
    <w:rsid w:val="00A251A8"/>
    <w:rsid w:val="00A252DE"/>
    <w:rsid w:val="00A25865"/>
    <w:rsid w:val="00A2595E"/>
    <w:rsid w:val="00A25A9E"/>
    <w:rsid w:val="00A25FEF"/>
    <w:rsid w:val="00A2629A"/>
    <w:rsid w:val="00A26401"/>
    <w:rsid w:val="00A267EB"/>
    <w:rsid w:val="00A26845"/>
    <w:rsid w:val="00A26A4E"/>
    <w:rsid w:val="00A26D52"/>
    <w:rsid w:val="00A26D5C"/>
    <w:rsid w:val="00A26FA1"/>
    <w:rsid w:val="00A272AC"/>
    <w:rsid w:val="00A2741A"/>
    <w:rsid w:val="00A275CF"/>
    <w:rsid w:val="00A277DC"/>
    <w:rsid w:val="00A2780E"/>
    <w:rsid w:val="00A27CDD"/>
    <w:rsid w:val="00A27E6A"/>
    <w:rsid w:val="00A27F4F"/>
    <w:rsid w:val="00A300DA"/>
    <w:rsid w:val="00A30118"/>
    <w:rsid w:val="00A3023C"/>
    <w:rsid w:val="00A302D4"/>
    <w:rsid w:val="00A3039C"/>
    <w:rsid w:val="00A3057C"/>
    <w:rsid w:val="00A30948"/>
    <w:rsid w:val="00A30B32"/>
    <w:rsid w:val="00A30B9C"/>
    <w:rsid w:val="00A31515"/>
    <w:rsid w:val="00A3159F"/>
    <w:rsid w:val="00A315EC"/>
    <w:rsid w:val="00A316BC"/>
    <w:rsid w:val="00A31806"/>
    <w:rsid w:val="00A31BAF"/>
    <w:rsid w:val="00A31C04"/>
    <w:rsid w:val="00A31C1E"/>
    <w:rsid w:val="00A32332"/>
    <w:rsid w:val="00A32383"/>
    <w:rsid w:val="00A323DA"/>
    <w:rsid w:val="00A32635"/>
    <w:rsid w:val="00A32C2C"/>
    <w:rsid w:val="00A32E30"/>
    <w:rsid w:val="00A339B1"/>
    <w:rsid w:val="00A339D1"/>
    <w:rsid w:val="00A33E31"/>
    <w:rsid w:val="00A340F0"/>
    <w:rsid w:val="00A34507"/>
    <w:rsid w:val="00A3451C"/>
    <w:rsid w:val="00A3454C"/>
    <w:rsid w:val="00A346F1"/>
    <w:rsid w:val="00A34794"/>
    <w:rsid w:val="00A34999"/>
    <w:rsid w:val="00A34E2E"/>
    <w:rsid w:val="00A35634"/>
    <w:rsid w:val="00A356A4"/>
    <w:rsid w:val="00A35E53"/>
    <w:rsid w:val="00A361A3"/>
    <w:rsid w:val="00A36523"/>
    <w:rsid w:val="00A3676D"/>
    <w:rsid w:val="00A36884"/>
    <w:rsid w:val="00A36B08"/>
    <w:rsid w:val="00A36B6F"/>
    <w:rsid w:val="00A36CD8"/>
    <w:rsid w:val="00A36ECE"/>
    <w:rsid w:val="00A36F25"/>
    <w:rsid w:val="00A36F51"/>
    <w:rsid w:val="00A3721C"/>
    <w:rsid w:val="00A372C6"/>
    <w:rsid w:val="00A3730D"/>
    <w:rsid w:val="00A374E7"/>
    <w:rsid w:val="00A3786B"/>
    <w:rsid w:val="00A379EC"/>
    <w:rsid w:val="00A37A7B"/>
    <w:rsid w:val="00A37ABE"/>
    <w:rsid w:val="00A37B44"/>
    <w:rsid w:val="00A37E0C"/>
    <w:rsid w:val="00A402FF"/>
    <w:rsid w:val="00A40343"/>
    <w:rsid w:val="00A404F3"/>
    <w:rsid w:val="00A40500"/>
    <w:rsid w:val="00A407BA"/>
    <w:rsid w:val="00A40839"/>
    <w:rsid w:val="00A40983"/>
    <w:rsid w:val="00A40BB6"/>
    <w:rsid w:val="00A40D7D"/>
    <w:rsid w:val="00A40F33"/>
    <w:rsid w:val="00A413E8"/>
    <w:rsid w:val="00A414AA"/>
    <w:rsid w:val="00A4157C"/>
    <w:rsid w:val="00A41939"/>
    <w:rsid w:val="00A41D9F"/>
    <w:rsid w:val="00A41E3C"/>
    <w:rsid w:val="00A41E9A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A6B"/>
    <w:rsid w:val="00A42B41"/>
    <w:rsid w:val="00A42C24"/>
    <w:rsid w:val="00A42C52"/>
    <w:rsid w:val="00A42DDC"/>
    <w:rsid w:val="00A42F48"/>
    <w:rsid w:val="00A431DD"/>
    <w:rsid w:val="00A43476"/>
    <w:rsid w:val="00A435FF"/>
    <w:rsid w:val="00A43789"/>
    <w:rsid w:val="00A43872"/>
    <w:rsid w:val="00A43BE9"/>
    <w:rsid w:val="00A43C8A"/>
    <w:rsid w:val="00A4432D"/>
    <w:rsid w:val="00A4456A"/>
    <w:rsid w:val="00A44BDE"/>
    <w:rsid w:val="00A44CE2"/>
    <w:rsid w:val="00A44DED"/>
    <w:rsid w:val="00A450F2"/>
    <w:rsid w:val="00A4548B"/>
    <w:rsid w:val="00A4562F"/>
    <w:rsid w:val="00A457CD"/>
    <w:rsid w:val="00A458E1"/>
    <w:rsid w:val="00A45939"/>
    <w:rsid w:val="00A459C7"/>
    <w:rsid w:val="00A45A18"/>
    <w:rsid w:val="00A45B4F"/>
    <w:rsid w:val="00A45C73"/>
    <w:rsid w:val="00A45D8A"/>
    <w:rsid w:val="00A45E02"/>
    <w:rsid w:val="00A45F3B"/>
    <w:rsid w:val="00A45FB1"/>
    <w:rsid w:val="00A460C9"/>
    <w:rsid w:val="00A467BE"/>
    <w:rsid w:val="00A46C15"/>
    <w:rsid w:val="00A46DDB"/>
    <w:rsid w:val="00A46E0D"/>
    <w:rsid w:val="00A47103"/>
    <w:rsid w:val="00A4728B"/>
    <w:rsid w:val="00A4739B"/>
    <w:rsid w:val="00A4739F"/>
    <w:rsid w:val="00A47522"/>
    <w:rsid w:val="00A47B19"/>
    <w:rsid w:val="00A47D31"/>
    <w:rsid w:val="00A47E33"/>
    <w:rsid w:val="00A501A0"/>
    <w:rsid w:val="00A50263"/>
    <w:rsid w:val="00A502E5"/>
    <w:rsid w:val="00A50498"/>
    <w:rsid w:val="00A5049E"/>
    <w:rsid w:val="00A505A1"/>
    <w:rsid w:val="00A50793"/>
    <w:rsid w:val="00A5081F"/>
    <w:rsid w:val="00A50BC2"/>
    <w:rsid w:val="00A5102E"/>
    <w:rsid w:val="00A51388"/>
    <w:rsid w:val="00A5140A"/>
    <w:rsid w:val="00A515A9"/>
    <w:rsid w:val="00A518CB"/>
    <w:rsid w:val="00A51B92"/>
    <w:rsid w:val="00A51BFD"/>
    <w:rsid w:val="00A51DD0"/>
    <w:rsid w:val="00A5204F"/>
    <w:rsid w:val="00A52063"/>
    <w:rsid w:val="00A52DDF"/>
    <w:rsid w:val="00A52E0D"/>
    <w:rsid w:val="00A539FC"/>
    <w:rsid w:val="00A53BF7"/>
    <w:rsid w:val="00A53C52"/>
    <w:rsid w:val="00A53D03"/>
    <w:rsid w:val="00A53D9C"/>
    <w:rsid w:val="00A54041"/>
    <w:rsid w:val="00A54075"/>
    <w:rsid w:val="00A5454F"/>
    <w:rsid w:val="00A54783"/>
    <w:rsid w:val="00A54841"/>
    <w:rsid w:val="00A54B73"/>
    <w:rsid w:val="00A54E25"/>
    <w:rsid w:val="00A54EB5"/>
    <w:rsid w:val="00A54F44"/>
    <w:rsid w:val="00A55083"/>
    <w:rsid w:val="00A5525B"/>
    <w:rsid w:val="00A55358"/>
    <w:rsid w:val="00A553D0"/>
    <w:rsid w:val="00A553F4"/>
    <w:rsid w:val="00A5542C"/>
    <w:rsid w:val="00A55A77"/>
    <w:rsid w:val="00A55EE5"/>
    <w:rsid w:val="00A55F15"/>
    <w:rsid w:val="00A56020"/>
    <w:rsid w:val="00A560FD"/>
    <w:rsid w:val="00A562DE"/>
    <w:rsid w:val="00A5698A"/>
    <w:rsid w:val="00A569ED"/>
    <w:rsid w:val="00A56C73"/>
    <w:rsid w:val="00A56E9A"/>
    <w:rsid w:val="00A574D2"/>
    <w:rsid w:val="00A5777B"/>
    <w:rsid w:val="00A5787E"/>
    <w:rsid w:val="00A57A62"/>
    <w:rsid w:val="00A57B4D"/>
    <w:rsid w:val="00A57D1F"/>
    <w:rsid w:val="00A57F40"/>
    <w:rsid w:val="00A57F8F"/>
    <w:rsid w:val="00A60064"/>
    <w:rsid w:val="00A6034E"/>
    <w:rsid w:val="00A609C4"/>
    <w:rsid w:val="00A60C1A"/>
    <w:rsid w:val="00A60F02"/>
    <w:rsid w:val="00A60FAC"/>
    <w:rsid w:val="00A613C2"/>
    <w:rsid w:val="00A613CF"/>
    <w:rsid w:val="00A61416"/>
    <w:rsid w:val="00A61560"/>
    <w:rsid w:val="00A61897"/>
    <w:rsid w:val="00A618AD"/>
    <w:rsid w:val="00A6190A"/>
    <w:rsid w:val="00A61983"/>
    <w:rsid w:val="00A619DA"/>
    <w:rsid w:val="00A61ACB"/>
    <w:rsid w:val="00A61B64"/>
    <w:rsid w:val="00A624E7"/>
    <w:rsid w:val="00A62867"/>
    <w:rsid w:val="00A62A2A"/>
    <w:rsid w:val="00A62A92"/>
    <w:rsid w:val="00A62C17"/>
    <w:rsid w:val="00A62D81"/>
    <w:rsid w:val="00A62DD9"/>
    <w:rsid w:val="00A63074"/>
    <w:rsid w:val="00A634A7"/>
    <w:rsid w:val="00A634BC"/>
    <w:rsid w:val="00A63545"/>
    <w:rsid w:val="00A636C4"/>
    <w:rsid w:val="00A6372F"/>
    <w:rsid w:val="00A63992"/>
    <w:rsid w:val="00A63A0E"/>
    <w:rsid w:val="00A63B33"/>
    <w:rsid w:val="00A63BB8"/>
    <w:rsid w:val="00A63E54"/>
    <w:rsid w:val="00A63F2C"/>
    <w:rsid w:val="00A63F38"/>
    <w:rsid w:val="00A642BD"/>
    <w:rsid w:val="00A643CC"/>
    <w:rsid w:val="00A643EC"/>
    <w:rsid w:val="00A643FB"/>
    <w:rsid w:val="00A646BA"/>
    <w:rsid w:val="00A6477D"/>
    <w:rsid w:val="00A64851"/>
    <w:rsid w:val="00A64894"/>
    <w:rsid w:val="00A64C67"/>
    <w:rsid w:val="00A64E22"/>
    <w:rsid w:val="00A6502F"/>
    <w:rsid w:val="00A655E1"/>
    <w:rsid w:val="00A6575A"/>
    <w:rsid w:val="00A65962"/>
    <w:rsid w:val="00A65B10"/>
    <w:rsid w:val="00A65B5A"/>
    <w:rsid w:val="00A65CF7"/>
    <w:rsid w:val="00A65D0D"/>
    <w:rsid w:val="00A65DCD"/>
    <w:rsid w:val="00A65EDB"/>
    <w:rsid w:val="00A661D5"/>
    <w:rsid w:val="00A66263"/>
    <w:rsid w:val="00A6664F"/>
    <w:rsid w:val="00A66699"/>
    <w:rsid w:val="00A66711"/>
    <w:rsid w:val="00A66C8E"/>
    <w:rsid w:val="00A66D86"/>
    <w:rsid w:val="00A66DAD"/>
    <w:rsid w:val="00A66F23"/>
    <w:rsid w:val="00A6715F"/>
    <w:rsid w:val="00A6744A"/>
    <w:rsid w:val="00A6755A"/>
    <w:rsid w:val="00A6755C"/>
    <w:rsid w:val="00A675A5"/>
    <w:rsid w:val="00A675D4"/>
    <w:rsid w:val="00A6783F"/>
    <w:rsid w:val="00A678B2"/>
    <w:rsid w:val="00A67999"/>
    <w:rsid w:val="00A67A5B"/>
    <w:rsid w:val="00A67D9E"/>
    <w:rsid w:val="00A67DBE"/>
    <w:rsid w:val="00A67DE7"/>
    <w:rsid w:val="00A701E4"/>
    <w:rsid w:val="00A7032C"/>
    <w:rsid w:val="00A70364"/>
    <w:rsid w:val="00A70382"/>
    <w:rsid w:val="00A703F2"/>
    <w:rsid w:val="00A704C2"/>
    <w:rsid w:val="00A70940"/>
    <w:rsid w:val="00A70ADF"/>
    <w:rsid w:val="00A70C81"/>
    <w:rsid w:val="00A70E83"/>
    <w:rsid w:val="00A70F13"/>
    <w:rsid w:val="00A7108F"/>
    <w:rsid w:val="00A710DB"/>
    <w:rsid w:val="00A71D5E"/>
    <w:rsid w:val="00A71EBC"/>
    <w:rsid w:val="00A7228A"/>
    <w:rsid w:val="00A723BE"/>
    <w:rsid w:val="00A7274C"/>
    <w:rsid w:val="00A728C9"/>
    <w:rsid w:val="00A7299B"/>
    <w:rsid w:val="00A72DC4"/>
    <w:rsid w:val="00A72E19"/>
    <w:rsid w:val="00A72E42"/>
    <w:rsid w:val="00A72EA1"/>
    <w:rsid w:val="00A72F71"/>
    <w:rsid w:val="00A7304F"/>
    <w:rsid w:val="00A73178"/>
    <w:rsid w:val="00A736C0"/>
    <w:rsid w:val="00A73997"/>
    <w:rsid w:val="00A73D12"/>
    <w:rsid w:val="00A7406A"/>
    <w:rsid w:val="00A743EE"/>
    <w:rsid w:val="00A74446"/>
    <w:rsid w:val="00A74498"/>
    <w:rsid w:val="00A74907"/>
    <w:rsid w:val="00A74937"/>
    <w:rsid w:val="00A74AD9"/>
    <w:rsid w:val="00A74DCD"/>
    <w:rsid w:val="00A75063"/>
    <w:rsid w:val="00A75118"/>
    <w:rsid w:val="00A75329"/>
    <w:rsid w:val="00A75414"/>
    <w:rsid w:val="00A754C2"/>
    <w:rsid w:val="00A7586A"/>
    <w:rsid w:val="00A75D48"/>
    <w:rsid w:val="00A75E99"/>
    <w:rsid w:val="00A76286"/>
    <w:rsid w:val="00A763E9"/>
    <w:rsid w:val="00A7652B"/>
    <w:rsid w:val="00A766AE"/>
    <w:rsid w:val="00A766F9"/>
    <w:rsid w:val="00A76727"/>
    <w:rsid w:val="00A76839"/>
    <w:rsid w:val="00A76917"/>
    <w:rsid w:val="00A76A1C"/>
    <w:rsid w:val="00A76AA3"/>
    <w:rsid w:val="00A76CC9"/>
    <w:rsid w:val="00A76D2D"/>
    <w:rsid w:val="00A77177"/>
    <w:rsid w:val="00A771D7"/>
    <w:rsid w:val="00A771F1"/>
    <w:rsid w:val="00A7723C"/>
    <w:rsid w:val="00A7725C"/>
    <w:rsid w:val="00A772FC"/>
    <w:rsid w:val="00A773E0"/>
    <w:rsid w:val="00A77490"/>
    <w:rsid w:val="00A7763E"/>
    <w:rsid w:val="00A776A5"/>
    <w:rsid w:val="00A7779E"/>
    <w:rsid w:val="00A77834"/>
    <w:rsid w:val="00A778B3"/>
    <w:rsid w:val="00A77912"/>
    <w:rsid w:val="00A77B4E"/>
    <w:rsid w:val="00A77E8B"/>
    <w:rsid w:val="00A80074"/>
    <w:rsid w:val="00A8031E"/>
    <w:rsid w:val="00A8042C"/>
    <w:rsid w:val="00A8043C"/>
    <w:rsid w:val="00A805FA"/>
    <w:rsid w:val="00A805FC"/>
    <w:rsid w:val="00A807CC"/>
    <w:rsid w:val="00A80D2B"/>
    <w:rsid w:val="00A81162"/>
    <w:rsid w:val="00A81398"/>
    <w:rsid w:val="00A818AE"/>
    <w:rsid w:val="00A81976"/>
    <w:rsid w:val="00A81A34"/>
    <w:rsid w:val="00A81AE5"/>
    <w:rsid w:val="00A81BAB"/>
    <w:rsid w:val="00A81BD2"/>
    <w:rsid w:val="00A81D69"/>
    <w:rsid w:val="00A82051"/>
    <w:rsid w:val="00A821B1"/>
    <w:rsid w:val="00A823F8"/>
    <w:rsid w:val="00A82626"/>
    <w:rsid w:val="00A82629"/>
    <w:rsid w:val="00A82832"/>
    <w:rsid w:val="00A82844"/>
    <w:rsid w:val="00A82897"/>
    <w:rsid w:val="00A82973"/>
    <w:rsid w:val="00A82BBF"/>
    <w:rsid w:val="00A82C6C"/>
    <w:rsid w:val="00A82E86"/>
    <w:rsid w:val="00A82E98"/>
    <w:rsid w:val="00A82FC2"/>
    <w:rsid w:val="00A83004"/>
    <w:rsid w:val="00A8329A"/>
    <w:rsid w:val="00A83597"/>
    <w:rsid w:val="00A836A4"/>
    <w:rsid w:val="00A836A6"/>
    <w:rsid w:val="00A83714"/>
    <w:rsid w:val="00A839C7"/>
    <w:rsid w:val="00A83C02"/>
    <w:rsid w:val="00A83C4C"/>
    <w:rsid w:val="00A83DA8"/>
    <w:rsid w:val="00A840C5"/>
    <w:rsid w:val="00A84214"/>
    <w:rsid w:val="00A8442B"/>
    <w:rsid w:val="00A847D6"/>
    <w:rsid w:val="00A8483A"/>
    <w:rsid w:val="00A8484D"/>
    <w:rsid w:val="00A848FD"/>
    <w:rsid w:val="00A849E3"/>
    <w:rsid w:val="00A84A0D"/>
    <w:rsid w:val="00A84A9D"/>
    <w:rsid w:val="00A84C25"/>
    <w:rsid w:val="00A84DF9"/>
    <w:rsid w:val="00A84FDD"/>
    <w:rsid w:val="00A84FE7"/>
    <w:rsid w:val="00A8525C"/>
    <w:rsid w:val="00A85497"/>
    <w:rsid w:val="00A8582F"/>
    <w:rsid w:val="00A8588A"/>
    <w:rsid w:val="00A85A93"/>
    <w:rsid w:val="00A85CCE"/>
    <w:rsid w:val="00A85D1F"/>
    <w:rsid w:val="00A85E80"/>
    <w:rsid w:val="00A860C8"/>
    <w:rsid w:val="00A8636B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145"/>
    <w:rsid w:val="00A904B1"/>
    <w:rsid w:val="00A90D66"/>
    <w:rsid w:val="00A90E41"/>
    <w:rsid w:val="00A90F68"/>
    <w:rsid w:val="00A90F6B"/>
    <w:rsid w:val="00A91461"/>
    <w:rsid w:val="00A91B27"/>
    <w:rsid w:val="00A91BDF"/>
    <w:rsid w:val="00A91D3A"/>
    <w:rsid w:val="00A91DA7"/>
    <w:rsid w:val="00A91F54"/>
    <w:rsid w:val="00A9264B"/>
    <w:rsid w:val="00A92702"/>
    <w:rsid w:val="00A9298B"/>
    <w:rsid w:val="00A92D19"/>
    <w:rsid w:val="00A92D63"/>
    <w:rsid w:val="00A92D83"/>
    <w:rsid w:val="00A932C6"/>
    <w:rsid w:val="00A93315"/>
    <w:rsid w:val="00A93322"/>
    <w:rsid w:val="00A93445"/>
    <w:rsid w:val="00A93510"/>
    <w:rsid w:val="00A93573"/>
    <w:rsid w:val="00A93654"/>
    <w:rsid w:val="00A93A1A"/>
    <w:rsid w:val="00A93A6C"/>
    <w:rsid w:val="00A93AB2"/>
    <w:rsid w:val="00A93C3C"/>
    <w:rsid w:val="00A93C61"/>
    <w:rsid w:val="00A93D2C"/>
    <w:rsid w:val="00A94165"/>
    <w:rsid w:val="00A9416D"/>
    <w:rsid w:val="00A94374"/>
    <w:rsid w:val="00A945AA"/>
    <w:rsid w:val="00A94E0F"/>
    <w:rsid w:val="00A95464"/>
    <w:rsid w:val="00A95566"/>
    <w:rsid w:val="00A95676"/>
    <w:rsid w:val="00A9572D"/>
    <w:rsid w:val="00A958D1"/>
    <w:rsid w:val="00A96202"/>
    <w:rsid w:val="00A965E0"/>
    <w:rsid w:val="00A965F7"/>
    <w:rsid w:val="00A96682"/>
    <w:rsid w:val="00A9668C"/>
    <w:rsid w:val="00A9691C"/>
    <w:rsid w:val="00A9699A"/>
    <w:rsid w:val="00A96AF5"/>
    <w:rsid w:val="00A96D7D"/>
    <w:rsid w:val="00A971C9"/>
    <w:rsid w:val="00A974FC"/>
    <w:rsid w:val="00A97678"/>
    <w:rsid w:val="00A97A39"/>
    <w:rsid w:val="00A97C28"/>
    <w:rsid w:val="00A97D91"/>
    <w:rsid w:val="00AA0018"/>
    <w:rsid w:val="00AA010A"/>
    <w:rsid w:val="00AA023F"/>
    <w:rsid w:val="00AA0775"/>
    <w:rsid w:val="00AA091D"/>
    <w:rsid w:val="00AA0AA2"/>
    <w:rsid w:val="00AA0CF6"/>
    <w:rsid w:val="00AA10E5"/>
    <w:rsid w:val="00AA11A2"/>
    <w:rsid w:val="00AA1647"/>
    <w:rsid w:val="00AA1665"/>
    <w:rsid w:val="00AA1BF3"/>
    <w:rsid w:val="00AA1E7B"/>
    <w:rsid w:val="00AA1F44"/>
    <w:rsid w:val="00AA22C1"/>
    <w:rsid w:val="00AA24BF"/>
    <w:rsid w:val="00AA26B1"/>
    <w:rsid w:val="00AA26FD"/>
    <w:rsid w:val="00AA2858"/>
    <w:rsid w:val="00AA2B46"/>
    <w:rsid w:val="00AA2C80"/>
    <w:rsid w:val="00AA2D61"/>
    <w:rsid w:val="00AA313F"/>
    <w:rsid w:val="00AA34D6"/>
    <w:rsid w:val="00AA35B0"/>
    <w:rsid w:val="00AA3753"/>
    <w:rsid w:val="00AA39CC"/>
    <w:rsid w:val="00AA3B0E"/>
    <w:rsid w:val="00AA3C4C"/>
    <w:rsid w:val="00AA4122"/>
    <w:rsid w:val="00AA4490"/>
    <w:rsid w:val="00AA4784"/>
    <w:rsid w:val="00AA4994"/>
    <w:rsid w:val="00AA4E1B"/>
    <w:rsid w:val="00AA514F"/>
    <w:rsid w:val="00AA51C0"/>
    <w:rsid w:val="00AA538D"/>
    <w:rsid w:val="00AA53DC"/>
    <w:rsid w:val="00AA5475"/>
    <w:rsid w:val="00AA54F5"/>
    <w:rsid w:val="00AA559D"/>
    <w:rsid w:val="00AA55E3"/>
    <w:rsid w:val="00AA571B"/>
    <w:rsid w:val="00AA5B89"/>
    <w:rsid w:val="00AA5C1E"/>
    <w:rsid w:val="00AA5D21"/>
    <w:rsid w:val="00AA5FCE"/>
    <w:rsid w:val="00AA617E"/>
    <w:rsid w:val="00AA63BA"/>
    <w:rsid w:val="00AA6412"/>
    <w:rsid w:val="00AA6596"/>
    <w:rsid w:val="00AA66DD"/>
    <w:rsid w:val="00AA685E"/>
    <w:rsid w:val="00AA6BB1"/>
    <w:rsid w:val="00AA7027"/>
    <w:rsid w:val="00AA74C6"/>
    <w:rsid w:val="00AA7577"/>
    <w:rsid w:val="00AA7B5F"/>
    <w:rsid w:val="00AA7B6C"/>
    <w:rsid w:val="00AA7DD1"/>
    <w:rsid w:val="00AB01E3"/>
    <w:rsid w:val="00AB0413"/>
    <w:rsid w:val="00AB04D6"/>
    <w:rsid w:val="00AB062C"/>
    <w:rsid w:val="00AB0689"/>
    <w:rsid w:val="00AB06FB"/>
    <w:rsid w:val="00AB0AD1"/>
    <w:rsid w:val="00AB0F68"/>
    <w:rsid w:val="00AB1012"/>
    <w:rsid w:val="00AB1103"/>
    <w:rsid w:val="00AB15D3"/>
    <w:rsid w:val="00AB191A"/>
    <w:rsid w:val="00AB1D7A"/>
    <w:rsid w:val="00AB1DCB"/>
    <w:rsid w:val="00AB2003"/>
    <w:rsid w:val="00AB201A"/>
    <w:rsid w:val="00AB234A"/>
    <w:rsid w:val="00AB256B"/>
    <w:rsid w:val="00AB25D2"/>
    <w:rsid w:val="00AB2649"/>
    <w:rsid w:val="00AB284A"/>
    <w:rsid w:val="00AB28BF"/>
    <w:rsid w:val="00AB28D1"/>
    <w:rsid w:val="00AB29F6"/>
    <w:rsid w:val="00AB2C0E"/>
    <w:rsid w:val="00AB2E54"/>
    <w:rsid w:val="00AB2ED4"/>
    <w:rsid w:val="00AB2EFE"/>
    <w:rsid w:val="00AB2FF6"/>
    <w:rsid w:val="00AB3023"/>
    <w:rsid w:val="00AB3035"/>
    <w:rsid w:val="00AB3704"/>
    <w:rsid w:val="00AB39B5"/>
    <w:rsid w:val="00AB3BE1"/>
    <w:rsid w:val="00AB3C2F"/>
    <w:rsid w:val="00AB3DC5"/>
    <w:rsid w:val="00AB3E47"/>
    <w:rsid w:val="00AB4268"/>
    <w:rsid w:val="00AB4681"/>
    <w:rsid w:val="00AB49BF"/>
    <w:rsid w:val="00AB4DCE"/>
    <w:rsid w:val="00AB4E8D"/>
    <w:rsid w:val="00AB4EAE"/>
    <w:rsid w:val="00AB519F"/>
    <w:rsid w:val="00AB527B"/>
    <w:rsid w:val="00AB550A"/>
    <w:rsid w:val="00AB564D"/>
    <w:rsid w:val="00AB5A01"/>
    <w:rsid w:val="00AB5A12"/>
    <w:rsid w:val="00AB5B26"/>
    <w:rsid w:val="00AB5BF1"/>
    <w:rsid w:val="00AB5D04"/>
    <w:rsid w:val="00AB62A2"/>
    <w:rsid w:val="00AB630F"/>
    <w:rsid w:val="00AB6817"/>
    <w:rsid w:val="00AB68EA"/>
    <w:rsid w:val="00AB69C6"/>
    <w:rsid w:val="00AB6AE1"/>
    <w:rsid w:val="00AB6B28"/>
    <w:rsid w:val="00AB6D8B"/>
    <w:rsid w:val="00AB6F22"/>
    <w:rsid w:val="00AB7097"/>
    <w:rsid w:val="00AB7176"/>
    <w:rsid w:val="00AB76E8"/>
    <w:rsid w:val="00AB788F"/>
    <w:rsid w:val="00AB7942"/>
    <w:rsid w:val="00AB7A20"/>
    <w:rsid w:val="00AB7C09"/>
    <w:rsid w:val="00AB7C70"/>
    <w:rsid w:val="00AB7C73"/>
    <w:rsid w:val="00AB7E4A"/>
    <w:rsid w:val="00AB7F99"/>
    <w:rsid w:val="00AB7FBB"/>
    <w:rsid w:val="00AC0002"/>
    <w:rsid w:val="00AC00B0"/>
    <w:rsid w:val="00AC032D"/>
    <w:rsid w:val="00AC039A"/>
    <w:rsid w:val="00AC03C9"/>
    <w:rsid w:val="00AC0687"/>
    <w:rsid w:val="00AC082E"/>
    <w:rsid w:val="00AC096B"/>
    <w:rsid w:val="00AC0AB8"/>
    <w:rsid w:val="00AC0B42"/>
    <w:rsid w:val="00AC0B4C"/>
    <w:rsid w:val="00AC0C86"/>
    <w:rsid w:val="00AC0DC4"/>
    <w:rsid w:val="00AC0FFC"/>
    <w:rsid w:val="00AC1918"/>
    <w:rsid w:val="00AC1A85"/>
    <w:rsid w:val="00AC1A89"/>
    <w:rsid w:val="00AC1C64"/>
    <w:rsid w:val="00AC1E21"/>
    <w:rsid w:val="00AC21A7"/>
    <w:rsid w:val="00AC22CF"/>
    <w:rsid w:val="00AC22D8"/>
    <w:rsid w:val="00AC2693"/>
    <w:rsid w:val="00AC2702"/>
    <w:rsid w:val="00AC2773"/>
    <w:rsid w:val="00AC2D20"/>
    <w:rsid w:val="00AC2E50"/>
    <w:rsid w:val="00AC2FCA"/>
    <w:rsid w:val="00AC3013"/>
    <w:rsid w:val="00AC3072"/>
    <w:rsid w:val="00AC3106"/>
    <w:rsid w:val="00AC330B"/>
    <w:rsid w:val="00AC3354"/>
    <w:rsid w:val="00AC343E"/>
    <w:rsid w:val="00AC3A05"/>
    <w:rsid w:val="00AC3AC5"/>
    <w:rsid w:val="00AC3EEC"/>
    <w:rsid w:val="00AC4217"/>
    <w:rsid w:val="00AC4226"/>
    <w:rsid w:val="00AC422A"/>
    <w:rsid w:val="00AC4453"/>
    <w:rsid w:val="00AC4582"/>
    <w:rsid w:val="00AC45ED"/>
    <w:rsid w:val="00AC4A26"/>
    <w:rsid w:val="00AC505B"/>
    <w:rsid w:val="00AC54E1"/>
    <w:rsid w:val="00AC55C9"/>
    <w:rsid w:val="00AC56B7"/>
    <w:rsid w:val="00AC5AF5"/>
    <w:rsid w:val="00AC5B27"/>
    <w:rsid w:val="00AC5C3E"/>
    <w:rsid w:val="00AC5E98"/>
    <w:rsid w:val="00AC62A8"/>
    <w:rsid w:val="00AC6388"/>
    <w:rsid w:val="00AC648E"/>
    <w:rsid w:val="00AC67D2"/>
    <w:rsid w:val="00AC685D"/>
    <w:rsid w:val="00AC68C4"/>
    <w:rsid w:val="00AC68CF"/>
    <w:rsid w:val="00AC68FC"/>
    <w:rsid w:val="00AC6A0F"/>
    <w:rsid w:val="00AC6BF0"/>
    <w:rsid w:val="00AC70F6"/>
    <w:rsid w:val="00AC7440"/>
    <w:rsid w:val="00AC757B"/>
    <w:rsid w:val="00AC768F"/>
    <w:rsid w:val="00AC76D8"/>
    <w:rsid w:val="00AC7920"/>
    <w:rsid w:val="00AC7B07"/>
    <w:rsid w:val="00AC7BB2"/>
    <w:rsid w:val="00AC7D22"/>
    <w:rsid w:val="00AD0347"/>
    <w:rsid w:val="00AD057E"/>
    <w:rsid w:val="00AD05B7"/>
    <w:rsid w:val="00AD0792"/>
    <w:rsid w:val="00AD08D6"/>
    <w:rsid w:val="00AD0A08"/>
    <w:rsid w:val="00AD0B7A"/>
    <w:rsid w:val="00AD0B9C"/>
    <w:rsid w:val="00AD0C50"/>
    <w:rsid w:val="00AD0C5A"/>
    <w:rsid w:val="00AD0CD3"/>
    <w:rsid w:val="00AD10AF"/>
    <w:rsid w:val="00AD1160"/>
    <w:rsid w:val="00AD1373"/>
    <w:rsid w:val="00AD16DE"/>
    <w:rsid w:val="00AD1A5D"/>
    <w:rsid w:val="00AD1CB9"/>
    <w:rsid w:val="00AD2027"/>
    <w:rsid w:val="00AD202B"/>
    <w:rsid w:val="00AD2161"/>
    <w:rsid w:val="00AD23B3"/>
    <w:rsid w:val="00AD24EE"/>
    <w:rsid w:val="00AD2518"/>
    <w:rsid w:val="00AD25A8"/>
    <w:rsid w:val="00AD25FD"/>
    <w:rsid w:val="00AD2715"/>
    <w:rsid w:val="00AD2B3E"/>
    <w:rsid w:val="00AD2F77"/>
    <w:rsid w:val="00AD3824"/>
    <w:rsid w:val="00AD394F"/>
    <w:rsid w:val="00AD39DA"/>
    <w:rsid w:val="00AD3AC4"/>
    <w:rsid w:val="00AD3B55"/>
    <w:rsid w:val="00AD3C01"/>
    <w:rsid w:val="00AD3C48"/>
    <w:rsid w:val="00AD3D43"/>
    <w:rsid w:val="00AD4389"/>
    <w:rsid w:val="00AD487D"/>
    <w:rsid w:val="00AD4B3E"/>
    <w:rsid w:val="00AD4D13"/>
    <w:rsid w:val="00AD506B"/>
    <w:rsid w:val="00AD5118"/>
    <w:rsid w:val="00AD526B"/>
    <w:rsid w:val="00AD54B3"/>
    <w:rsid w:val="00AD5743"/>
    <w:rsid w:val="00AD597D"/>
    <w:rsid w:val="00AD5C6F"/>
    <w:rsid w:val="00AD5CCA"/>
    <w:rsid w:val="00AD5D1A"/>
    <w:rsid w:val="00AD5DD4"/>
    <w:rsid w:val="00AD5F05"/>
    <w:rsid w:val="00AD5FF4"/>
    <w:rsid w:val="00AD6200"/>
    <w:rsid w:val="00AD655B"/>
    <w:rsid w:val="00AD662C"/>
    <w:rsid w:val="00AD6647"/>
    <w:rsid w:val="00AD6739"/>
    <w:rsid w:val="00AD69A0"/>
    <w:rsid w:val="00AD6AC7"/>
    <w:rsid w:val="00AD6B3E"/>
    <w:rsid w:val="00AD6C24"/>
    <w:rsid w:val="00AD6F5E"/>
    <w:rsid w:val="00AD7299"/>
    <w:rsid w:val="00AD79CB"/>
    <w:rsid w:val="00AD7BD3"/>
    <w:rsid w:val="00AD7E88"/>
    <w:rsid w:val="00AE012B"/>
    <w:rsid w:val="00AE0415"/>
    <w:rsid w:val="00AE0720"/>
    <w:rsid w:val="00AE0723"/>
    <w:rsid w:val="00AE0B3F"/>
    <w:rsid w:val="00AE0C6F"/>
    <w:rsid w:val="00AE0D0F"/>
    <w:rsid w:val="00AE0D6B"/>
    <w:rsid w:val="00AE12DF"/>
    <w:rsid w:val="00AE1802"/>
    <w:rsid w:val="00AE197B"/>
    <w:rsid w:val="00AE1D81"/>
    <w:rsid w:val="00AE205E"/>
    <w:rsid w:val="00AE2095"/>
    <w:rsid w:val="00AE22E4"/>
    <w:rsid w:val="00AE2464"/>
    <w:rsid w:val="00AE24DF"/>
    <w:rsid w:val="00AE25D2"/>
    <w:rsid w:val="00AE26CD"/>
    <w:rsid w:val="00AE2823"/>
    <w:rsid w:val="00AE28CA"/>
    <w:rsid w:val="00AE2A9E"/>
    <w:rsid w:val="00AE2B3C"/>
    <w:rsid w:val="00AE2BC8"/>
    <w:rsid w:val="00AE2D04"/>
    <w:rsid w:val="00AE2F7D"/>
    <w:rsid w:val="00AE319E"/>
    <w:rsid w:val="00AE3747"/>
    <w:rsid w:val="00AE3996"/>
    <w:rsid w:val="00AE3AD2"/>
    <w:rsid w:val="00AE4027"/>
    <w:rsid w:val="00AE4550"/>
    <w:rsid w:val="00AE4703"/>
    <w:rsid w:val="00AE47D0"/>
    <w:rsid w:val="00AE4959"/>
    <w:rsid w:val="00AE49DE"/>
    <w:rsid w:val="00AE4B08"/>
    <w:rsid w:val="00AE4B1B"/>
    <w:rsid w:val="00AE4B8F"/>
    <w:rsid w:val="00AE4D24"/>
    <w:rsid w:val="00AE4DE5"/>
    <w:rsid w:val="00AE4F05"/>
    <w:rsid w:val="00AE4F48"/>
    <w:rsid w:val="00AE511C"/>
    <w:rsid w:val="00AE51B3"/>
    <w:rsid w:val="00AE5507"/>
    <w:rsid w:val="00AE55BB"/>
    <w:rsid w:val="00AE58D6"/>
    <w:rsid w:val="00AE59C2"/>
    <w:rsid w:val="00AE5A22"/>
    <w:rsid w:val="00AE5D75"/>
    <w:rsid w:val="00AE5F96"/>
    <w:rsid w:val="00AE605D"/>
    <w:rsid w:val="00AE6125"/>
    <w:rsid w:val="00AE67AF"/>
    <w:rsid w:val="00AE67B3"/>
    <w:rsid w:val="00AE689E"/>
    <w:rsid w:val="00AE6946"/>
    <w:rsid w:val="00AE69AE"/>
    <w:rsid w:val="00AE6B08"/>
    <w:rsid w:val="00AE6D5E"/>
    <w:rsid w:val="00AE6F3B"/>
    <w:rsid w:val="00AE6FEB"/>
    <w:rsid w:val="00AE6FFB"/>
    <w:rsid w:val="00AE7219"/>
    <w:rsid w:val="00AE72AB"/>
    <w:rsid w:val="00AE72ED"/>
    <w:rsid w:val="00AE73E8"/>
    <w:rsid w:val="00AE7437"/>
    <w:rsid w:val="00AE745F"/>
    <w:rsid w:val="00AE7749"/>
    <w:rsid w:val="00AE78F0"/>
    <w:rsid w:val="00AE799B"/>
    <w:rsid w:val="00AE7B1B"/>
    <w:rsid w:val="00AE7C79"/>
    <w:rsid w:val="00AE7D21"/>
    <w:rsid w:val="00AE7FAF"/>
    <w:rsid w:val="00AF00CE"/>
    <w:rsid w:val="00AF01F1"/>
    <w:rsid w:val="00AF0647"/>
    <w:rsid w:val="00AF076A"/>
    <w:rsid w:val="00AF0856"/>
    <w:rsid w:val="00AF09EB"/>
    <w:rsid w:val="00AF0A01"/>
    <w:rsid w:val="00AF0E46"/>
    <w:rsid w:val="00AF0E60"/>
    <w:rsid w:val="00AF10F1"/>
    <w:rsid w:val="00AF110C"/>
    <w:rsid w:val="00AF1345"/>
    <w:rsid w:val="00AF163E"/>
    <w:rsid w:val="00AF16C3"/>
    <w:rsid w:val="00AF17A7"/>
    <w:rsid w:val="00AF1ADD"/>
    <w:rsid w:val="00AF1B54"/>
    <w:rsid w:val="00AF1FD9"/>
    <w:rsid w:val="00AF2284"/>
    <w:rsid w:val="00AF22C9"/>
    <w:rsid w:val="00AF242F"/>
    <w:rsid w:val="00AF2605"/>
    <w:rsid w:val="00AF26F9"/>
    <w:rsid w:val="00AF27E8"/>
    <w:rsid w:val="00AF2DE4"/>
    <w:rsid w:val="00AF30BB"/>
    <w:rsid w:val="00AF3335"/>
    <w:rsid w:val="00AF3467"/>
    <w:rsid w:val="00AF3486"/>
    <w:rsid w:val="00AF353C"/>
    <w:rsid w:val="00AF358B"/>
    <w:rsid w:val="00AF37F1"/>
    <w:rsid w:val="00AF3819"/>
    <w:rsid w:val="00AF3895"/>
    <w:rsid w:val="00AF38F1"/>
    <w:rsid w:val="00AF3A2F"/>
    <w:rsid w:val="00AF3A39"/>
    <w:rsid w:val="00AF3AC9"/>
    <w:rsid w:val="00AF3D60"/>
    <w:rsid w:val="00AF3D9C"/>
    <w:rsid w:val="00AF3E37"/>
    <w:rsid w:val="00AF4175"/>
    <w:rsid w:val="00AF44B1"/>
    <w:rsid w:val="00AF4559"/>
    <w:rsid w:val="00AF45A3"/>
    <w:rsid w:val="00AF4799"/>
    <w:rsid w:val="00AF488A"/>
    <w:rsid w:val="00AF48CC"/>
    <w:rsid w:val="00AF4915"/>
    <w:rsid w:val="00AF4953"/>
    <w:rsid w:val="00AF4A8D"/>
    <w:rsid w:val="00AF4AFA"/>
    <w:rsid w:val="00AF4B51"/>
    <w:rsid w:val="00AF4D45"/>
    <w:rsid w:val="00AF4E6C"/>
    <w:rsid w:val="00AF50A4"/>
    <w:rsid w:val="00AF5129"/>
    <w:rsid w:val="00AF52E5"/>
    <w:rsid w:val="00AF5310"/>
    <w:rsid w:val="00AF53B1"/>
    <w:rsid w:val="00AF54DF"/>
    <w:rsid w:val="00AF5509"/>
    <w:rsid w:val="00AF58DE"/>
    <w:rsid w:val="00AF590D"/>
    <w:rsid w:val="00AF596A"/>
    <w:rsid w:val="00AF6147"/>
    <w:rsid w:val="00AF63ED"/>
    <w:rsid w:val="00AF697C"/>
    <w:rsid w:val="00AF69D7"/>
    <w:rsid w:val="00AF6A3F"/>
    <w:rsid w:val="00AF6C9B"/>
    <w:rsid w:val="00AF734F"/>
    <w:rsid w:val="00AF76C7"/>
    <w:rsid w:val="00AF77B7"/>
    <w:rsid w:val="00AF789C"/>
    <w:rsid w:val="00AF79A7"/>
    <w:rsid w:val="00AF7B55"/>
    <w:rsid w:val="00AF7EED"/>
    <w:rsid w:val="00B000A0"/>
    <w:rsid w:val="00B0036D"/>
    <w:rsid w:val="00B004B3"/>
    <w:rsid w:val="00B00731"/>
    <w:rsid w:val="00B0092C"/>
    <w:rsid w:val="00B00A80"/>
    <w:rsid w:val="00B00B20"/>
    <w:rsid w:val="00B00BBE"/>
    <w:rsid w:val="00B011B2"/>
    <w:rsid w:val="00B011E7"/>
    <w:rsid w:val="00B01287"/>
    <w:rsid w:val="00B01334"/>
    <w:rsid w:val="00B01414"/>
    <w:rsid w:val="00B01643"/>
    <w:rsid w:val="00B01942"/>
    <w:rsid w:val="00B01B4E"/>
    <w:rsid w:val="00B01C38"/>
    <w:rsid w:val="00B01FCB"/>
    <w:rsid w:val="00B024C6"/>
    <w:rsid w:val="00B02580"/>
    <w:rsid w:val="00B025C4"/>
    <w:rsid w:val="00B026BB"/>
    <w:rsid w:val="00B0286A"/>
    <w:rsid w:val="00B02D0E"/>
    <w:rsid w:val="00B02DD9"/>
    <w:rsid w:val="00B02EC7"/>
    <w:rsid w:val="00B03249"/>
    <w:rsid w:val="00B03435"/>
    <w:rsid w:val="00B036E6"/>
    <w:rsid w:val="00B0375C"/>
    <w:rsid w:val="00B037DA"/>
    <w:rsid w:val="00B03973"/>
    <w:rsid w:val="00B03F61"/>
    <w:rsid w:val="00B04165"/>
    <w:rsid w:val="00B042B1"/>
    <w:rsid w:val="00B045F4"/>
    <w:rsid w:val="00B046CF"/>
    <w:rsid w:val="00B04830"/>
    <w:rsid w:val="00B0491E"/>
    <w:rsid w:val="00B04B91"/>
    <w:rsid w:val="00B04E32"/>
    <w:rsid w:val="00B04FDD"/>
    <w:rsid w:val="00B0540F"/>
    <w:rsid w:val="00B055CA"/>
    <w:rsid w:val="00B05865"/>
    <w:rsid w:val="00B0596F"/>
    <w:rsid w:val="00B059FB"/>
    <w:rsid w:val="00B05B24"/>
    <w:rsid w:val="00B05C0F"/>
    <w:rsid w:val="00B05C23"/>
    <w:rsid w:val="00B05CBE"/>
    <w:rsid w:val="00B060B7"/>
    <w:rsid w:val="00B060EA"/>
    <w:rsid w:val="00B063C2"/>
    <w:rsid w:val="00B06810"/>
    <w:rsid w:val="00B0681C"/>
    <w:rsid w:val="00B06935"/>
    <w:rsid w:val="00B0695A"/>
    <w:rsid w:val="00B06A81"/>
    <w:rsid w:val="00B06ADC"/>
    <w:rsid w:val="00B06B26"/>
    <w:rsid w:val="00B06B72"/>
    <w:rsid w:val="00B06D53"/>
    <w:rsid w:val="00B06E0E"/>
    <w:rsid w:val="00B07126"/>
    <w:rsid w:val="00B07405"/>
    <w:rsid w:val="00B074DB"/>
    <w:rsid w:val="00B0770D"/>
    <w:rsid w:val="00B07902"/>
    <w:rsid w:val="00B079A2"/>
    <w:rsid w:val="00B07BD6"/>
    <w:rsid w:val="00B07E83"/>
    <w:rsid w:val="00B07EA3"/>
    <w:rsid w:val="00B07EB4"/>
    <w:rsid w:val="00B07F42"/>
    <w:rsid w:val="00B1062D"/>
    <w:rsid w:val="00B10838"/>
    <w:rsid w:val="00B10E15"/>
    <w:rsid w:val="00B10F1A"/>
    <w:rsid w:val="00B10FFD"/>
    <w:rsid w:val="00B11079"/>
    <w:rsid w:val="00B11517"/>
    <w:rsid w:val="00B11638"/>
    <w:rsid w:val="00B11641"/>
    <w:rsid w:val="00B11713"/>
    <w:rsid w:val="00B11830"/>
    <w:rsid w:val="00B11A32"/>
    <w:rsid w:val="00B11B9E"/>
    <w:rsid w:val="00B11DAA"/>
    <w:rsid w:val="00B11E3A"/>
    <w:rsid w:val="00B12296"/>
    <w:rsid w:val="00B12485"/>
    <w:rsid w:val="00B124DD"/>
    <w:rsid w:val="00B125EF"/>
    <w:rsid w:val="00B12CB7"/>
    <w:rsid w:val="00B12CC1"/>
    <w:rsid w:val="00B12FA4"/>
    <w:rsid w:val="00B13064"/>
    <w:rsid w:val="00B130B0"/>
    <w:rsid w:val="00B132D5"/>
    <w:rsid w:val="00B13418"/>
    <w:rsid w:val="00B137F2"/>
    <w:rsid w:val="00B141B4"/>
    <w:rsid w:val="00B14262"/>
    <w:rsid w:val="00B14435"/>
    <w:rsid w:val="00B144A1"/>
    <w:rsid w:val="00B144CC"/>
    <w:rsid w:val="00B1462B"/>
    <w:rsid w:val="00B14727"/>
    <w:rsid w:val="00B147EF"/>
    <w:rsid w:val="00B14C9C"/>
    <w:rsid w:val="00B15234"/>
    <w:rsid w:val="00B152C6"/>
    <w:rsid w:val="00B1530C"/>
    <w:rsid w:val="00B15429"/>
    <w:rsid w:val="00B158B3"/>
    <w:rsid w:val="00B15A1E"/>
    <w:rsid w:val="00B15B19"/>
    <w:rsid w:val="00B15BA7"/>
    <w:rsid w:val="00B15DE5"/>
    <w:rsid w:val="00B15EF5"/>
    <w:rsid w:val="00B16132"/>
    <w:rsid w:val="00B163B7"/>
    <w:rsid w:val="00B164D8"/>
    <w:rsid w:val="00B1694F"/>
    <w:rsid w:val="00B16974"/>
    <w:rsid w:val="00B16C4F"/>
    <w:rsid w:val="00B16F5C"/>
    <w:rsid w:val="00B16FAF"/>
    <w:rsid w:val="00B1714F"/>
    <w:rsid w:val="00B171A3"/>
    <w:rsid w:val="00B17479"/>
    <w:rsid w:val="00B17493"/>
    <w:rsid w:val="00B17529"/>
    <w:rsid w:val="00B17B50"/>
    <w:rsid w:val="00B17B55"/>
    <w:rsid w:val="00B17CD5"/>
    <w:rsid w:val="00B17FD0"/>
    <w:rsid w:val="00B20084"/>
    <w:rsid w:val="00B201DF"/>
    <w:rsid w:val="00B20300"/>
    <w:rsid w:val="00B203E7"/>
    <w:rsid w:val="00B2043C"/>
    <w:rsid w:val="00B204B1"/>
    <w:rsid w:val="00B204D6"/>
    <w:rsid w:val="00B204E5"/>
    <w:rsid w:val="00B2055C"/>
    <w:rsid w:val="00B205BB"/>
    <w:rsid w:val="00B20640"/>
    <w:rsid w:val="00B206E5"/>
    <w:rsid w:val="00B207C3"/>
    <w:rsid w:val="00B208BC"/>
    <w:rsid w:val="00B2093D"/>
    <w:rsid w:val="00B20DB2"/>
    <w:rsid w:val="00B20DF2"/>
    <w:rsid w:val="00B20EC7"/>
    <w:rsid w:val="00B20F8C"/>
    <w:rsid w:val="00B21179"/>
    <w:rsid w:val="00B21263"/>
    <w:rsid w:val="00B2192D"/>
    <w:rsid w:val="00B21BC2"/>
    <w:rsid w:val="00B21C7E"/>
    <w:rsid w:val="00B21D8F"/>
    <w:rsid w:val="00B22692"/>
    <w:rsid w:val="00B22783"/>
    <w:rsid w:val="00B2299C"/>
    <w:rsid w:val="00B22B5A"/>
    <w:rsid w:val="00B22B79"/>
    <w:rsid w:val="00B22BC3"/>
    <w:rsid w:val="00B22C31"/>
    <w:rsid w:val="00B22E27"/>
    <w:rsid w:val="00B2311D"/>
    <w:rsid w:val="00B23244"/>
    <w:rsid w:val="00B233D0"/>
    <w:rsid w:val="00B23789"/>
    <w:rsid w:val="00B23816"/>
    <w:rsid w:val="00B239C9"/>
    <w:rsid w:val="00B23D0C"/>
    <w:rsid w:val="00B23D3A"/>
    <w:rsid w:val="00B24002"/>
    <w:rsid w:val="00B24081"/>
    <w:rsid w:val="00B24137"/>
    <w:rsid w:val="00B2456A"/>
    <w:rsid w:val="00B24871"/>
    <w:rsid w:val="00B248B3"/>
    <w:rsid w:val="00B248D1"/>
    <w:rsid w:val="00B24900"/>
    <w:rsid w:val="00B24A37"/>
    <w:rsid w:val="00B24CF0"/>
    <w:rsid w:val="00B25150"/>
    <w:rsid w:val="00B2527D"/>
    <w:rsid w:val="00B2549B"/>
    <w:rsid w:val="00B25661"/>
    <w:rsid w:val="00B256AD"/>
    <w:rsid w:val="00B25B01"/>
    <w:rsid w:val="00B25B85"/>
    <w:rsid w:val="00B25CA0"/>
    <w:rsid w:val="00B260DD"/>
    <w:rsid w:val="00B26842"/>
    <w:rsid w:val="00B26BDE"/>
    <w:rsid w:val="00B26D4F"/>
    <w:rsid w:val="00B26DF4"/>
    <w:rsid w:val="00B27072"/>
    <w:rsid w:val="00B2738C"/>
    <w:rsid w:val="00B273D8"/>
    <w:rsid w:val="00B2741E"/>
    <w:rsid w:val="00B27597"/>
    <w:rsid w:val="00B275AB"/>
    <w:rsid w:val="00B27762"/>
    <w:rsid w:val="00B279CD"/>
    <w:rsid w:val="00B27C5C"/>
    <w:rsid w:val="00B27C9D"/>
    <w:rsid w:val="00B27DB7"/>
    <w:rsid w:val="00B27F09"/>
    <w:rsid w:val="00B303C7"/>
    <w:rsid w:val="00B30403"/>
    <w:rsid w:val="00B3048D"/>
    <w:rsid w:val="00B30694"/>
    <w:rsid w:val="00B307EF"/>
    <w:rsid w:val="00B30B06"/>
    <w:rsid w:val="00B30C4A"/>
    <w:rsid w:val="00B30EBF"/>
    <w:rsid w:val="00B31030"/>
    <w:rsid w:val="00B31053"/>
    <w:rsid w:val="00B31189"/>
    <w:rsid w:val="00B311B4"/>
    <w:rsid w:val="00B314A9"/>
    <w:rsid w:val="00B3195C"/>
    <w:rsid w:val="00B31AC7"/>
    <w:rsid w:val="00B31B2A"/>
    <w:rsid w:val="00B31C48"/>
    <w:rsid w:val="00B31E4A"/>
    <w:rsid w:val="00B31F96"/>
    <w:rsid w:val="00B32166"/>
    <w:rsid w:val="00B321DE"/>
    <w:rsid w:val="00B322D4"/>
    <w:rsid w:val="00B3233C"/>
    <w:rsid w:val="00B3276C"/>
    <w:rsid w:val="00B32AC4"/>
    <w:rsid w:val="00B32B4A"/>
    <w:rsid w:val="00B32BC4"/>
    <w:rsid w:val="00B32E73"/>
    <w:rsid w:val="00B330B9"/>
    <w:rsid w:val="00B330D0"/>
    <w:rsid w:val="00B33233"/>
    <w:rsid w:val="00B333BB"/>
    <w:rsid w:val="00B3371F"/>
    <w:rsid w:val="00B3374D"/>
    <w:rsid w:val="00B33983"/>
    <w:rsid w:val="00B339FA"/>
    <w:rsid w:val="00B33AE7"/>
    <w:rsid w:val="00B33B0B"/>
    <w:rsid w:val="00B33B84"/>
    <w:rsid w:val="00B33FE0"/>
    <w:rsid w:val="00B340B9"/>
    <w:rsid w:val="00B341CC"/>
    <w:rsid w:val="00B3424B"/>
    <w:rsid w:val="00B346C8"/>
    <w:rsid w:val="00B34AA1"/>
    <w:rsid w:val="00B34AD0"/>
    <w:rsid w:val="00B34C97"/>
    <w:rsid w:val="00B34EE7"/>
    <w:rsid w:val="00B352C0"/>
    <w:rsid w:val="00B35307"/>
    <w:rsid w:val="00B354A1"/>
    <w:rsid w:val="00B35863"/>
    <w:rsid w:val="00B35EEB"/>
    <w:rsid w:val="00B36046"/>
    <w:rsid w:val="00B36341"/>
    <w:rsid w:val="00B36468"/>
    <w:rsid w:val="00B36857"/>
    <w:rsid w:val="00B368AB"/>
    <w:rsid w:val="00B369B0"/>
    <w:rsid w:val="00B36A1C"/>
    <w:rsid w:val="00B36E39"/>
    <w:rsid w:val="00B37145"/>
    <w:rsid w:val="00B37209"/>
    <w:rsid w:val="00B37552"/>
    <w:rsid w:val="00B375D4"/>
    <w:rsid w:val="00B37890"/>
    <w:rsid w:val="00B3792B"/>
    <w:rsid w:val="00B37A86"/>
    <w:rsid w:val="00B37A9E"/>
    <w:rsid w:val="00B37B15"/>
    <w:rsid w:val="00B37BCD"/>
    <w:rsid w:val="00B37D22"/>
    <w:rsid w:val="00B37DAC"/>
    <w:rsid w:val="00B37F73"/>
    <w:rsid w:val="00B37FAA"/>
    <w:rsid w:val="00B4000B"/>
    <w:rsid w:val="00B40081"/>
    <w:rsid w:val="00B401A3"/>
    <w:rsid w:val="00B40411"/>
    <w:rsid w:val="00B404E8"/>
    <w:rsid w:val="00B40545"/>
    <w:rsid w:val="00B405C3"/>
    <w:rsid w:val="00B4082D"/>
    <w:rsid w:val="00B40A74"/>
    <w:rsid w:val="00B411B2"/>
    <w:rsid w:val="00B4135D"/>
    <w:rsid w:val="00B416C8"/>
    <w:rsid w:val="00B41A71"/>
    <w:rsid w:val="00B41AA3"/>
    <w:rsid w:val="00B41BBD"/>
    <w:rsid w:val="00B41BCA"/>
    <w:rsid w:val="00B41C19"/>
    <w:rsid w:val="00B41CCD"/>
    <w:rsid w:val="00B41E47"/>
    <w:rsid w:val="00B41EDC"/>
    <w:rsid w:val="00B42005"/>
    <w:rsid w:val="00B425BB"/>
    <w:rsid w:val="00B426F3"/>
    <w:rsid w:val="00B429EA"/>
    <w:rsid w:val="00B431A0"/>
    <w:rsid w:val="00B43364"/>
    <w:rsid w:val="00B43496"/>
    <w:rsid w:val="00B434D2"/>
    <w:rsid w:val="00B4357D"/>
    <w:rsid w:val="00B43790"/>
    <w:rsid w:val="00B43BFD"/>
    <w:rsid w:val="00B43C35"/>
    <w:rsid w:val="00B43C7B"/>
    <w:rsid w:val="00B441FF"/>
    <w:rsid w:val="00B4421E"/>
    <w:rsid w:val="00B44524"/>
    <w:rsid w:val="00B4495A"/>
    <w:rsid w:val="00B44A8E"/>
    <w:rsid w:val="00B44B6C"/>
    <w:rsid w:val="00B44D1A"/>
    <w:rsid w:val="00B451CA"/>
    <w:rsid w:val="00B45504"/>
    <w:rsid w:val="00B4553E"/>
    <w:rsid w:val="00B45712"/>
    <w:rsid w:val="00B4590F"/>
    <w:rsid w:val="00B459A1"/>
    <w:rsid w:val="00B459D8"/>
    <w:rsid w:val="00B45AA1"/>
    <w:rsid w:val="00B45DAD"/>
    <w:rsid w:val="00B46150"/>
    <w:rsid w:val="00B46781"/>
    <w:rsid w:val="00B469A6"/>
    <w:rsid w:val="00B46B5E"/>
    <w:rsid w:val="00B46B85"/>
    <w:rsid w:val="00B47131"/>
    <w:rsid w:val="00B47381"/>
    <w:rsid w:val="00B475A2"/>
    <w:rsid w:val="00B47E3B"/>
    <w:rsid w:val="00B47F28"/>
    <w:rsid w:val="00B5047A"/>
    <w:rsid w:val="00B50774"/>
    <w:rsid w:val="00B508E3"/>
    <w:rsid w:val="00B50A01"/>
    <w:rsid w:val="00B50D81"/>
    <w:rsid w:val="00B50D9B"/>
    <w:rsid w:val="00B51384"/>
    <w:rsid w:val="00B51395"/>
    <w:rsid w:val="00B5141D"/>
    <w:rsid w:val="00B51624"/>
    <w:rsid w:val="00B516A9"/>
    <w:rsid w:val="00B51704"/>
    <w:rsid w:val="00B51906"/>
    <w:rsid w:val="00B51A7F"/>
    <w:rsid w:val="00B51A90"/>
    <w:rsid w:val="00B51AE4"/>
    <w:rsid w:val="00B51BD3"/>
    <w:rsid w:val="00B51D39"/>
    <w:rsid w:val="00B51EF7"/>
    <w:rsid w:val="00B52279"/>
    <w:rsid w:val="00B52450"/>
    <w:rsid w:val="00B524A9"/>
    <w:rsid w:val="00B52517"/>
    <w:rsid w:val="00B527E6"/>
    <w:rsid w:val="00B52951"/>
    <w:rsid w:val="00B52964"/>
    <w:rsid w:val="00B52A47"/>
    <w:rsid w:val="00B52AEC"/>
    <w:rsid w:val="00B52B13"/>
    <w:rsid w:val="00B52DC5"/>
    <w:rsid w:val="00B52DFA"/>
    <w:rsid w:val="00B52E1D"/>
    <w:rsid w:val="00B52E63"/>
    <w:rsid w:val="00B532F9"/>
    <w:rsid w:val="00B53450"/>
    <w:rsid w:val="00B536E5"/>
    <w:rsid w:val="00B53809"/>
    <w:rsid w:val="00B5396E"/>
    <w:rsid w:val="00B53A66"/>
    <w:rsid w:val="00B53C84"/>
    <w:rsid w:val="00B53DC8"/>
    <w:rsid w:val="00B53DDA"/>
    <w:rsid w:val="00B53F41"/>
    <w:rsid w:val="00B53FC9"/>
    <w:rsid w:val="00B5405A"/>
    <w:rsid w:val="00B54BC8"/>
    <w:rsid w:val="00B54D68"/>
    <w:rsid w:val="00B54F26"/>
    <w:rsid w:val="00B550F6"/>
    <w:rsid w:val="00B55321"/>
    <w:rsid w:val="00B553D9"/>
    <w:rsid w:val="00B55742"/>
    <w:rsid w:val="00B5599D"/>
    <w:rsid w:val="00B55AB5"/>
    <w:rsid w:val="00B55B82"/>
    <w:rsid w:val="00B55B8D"/>
    <w:rsid w:val="00B55D10"/>
    <w:rsid w:val="00B55F61"/>
    <w:rsid w:val="00B561AB"/>
    <w:rsid w:val="00B5663B"/>
    <w:rsid w:val="00B56AF4"/>
    <w:rsid w:val="00B56C41"/>
    <w:rsid w:val="00B56E01"/>
    <w:rsid w:val="00B56E90"/>
    <w:rsid w:val="00B572D2"/>
    <w:rsid w:val="00B5756A"/>
    <w:rsid w:val="00B5780E"/>
    <w:rsid w:val="00B579D1"/>
    <w:rsid w:val="00B57AAD"/>
    <w:rsid w:val="00B604A9"/>
    <w:rsid w:val="00B60583"/>
    <w:rsid w:val="00B609B7"/>
    <w:rsid w:val="00B60E38"/>
    <w:rsid w:val="00B60E71"/>
    <w:rsid w:val="00B60EE6"/>
    <w:rsid w:val="00B616D6"/>
    <w:rsid w:val="00B617B2"/>
    <w:rsid w:val="00B61803"/>
    <w:rsid w:val="00B618BC"/>
    <w:rsid w:val="00B61A7C"/>
    <w:rsid w:val="00B61C3A"/>
    <w:rsid w:val="00B61FA3"/>
    <w:rsid w:val="00B6202F"/>
    <w:rsid w:val="00B62248"/>
    <w:rsid w:val="00B625C6"/>
    <w:rsid w:val="00B625CB"/>
    <w:rsid w:val="00B6287E"/>
    <w:rsid w:val="00B629B3"/>
    <w:rsid w:val="00B62B02"/>
    <w:rsid w:val="00B62B50"/>
    <w:rsid w:val="00B62C1C"/>
    <w:rsid w:val="00B62D15"/>
    <w:rsid w:val="00B62F17"/>
    <w:rsid w:val="00B62F1D"/>
    <w:rsid w:val="00B63109"/>
    <w:rsid w:val="00B63263"/>
    <w:rsid w:val="00B63264"/>
    <w:rsid w:val="00B638D5"/>
    <w:rsid w:val="00B63B66"/>
    <w:rsid w:val="00B63BCE"/>
    <w:rsid w:val="00B63D79"/>
    <w:rsid w:val="00B64251"/>
    <w:rsid w:val="00B64270"/>
    <w:rsid w:val="00B64611"/>
    <w:rsid w:val="00B64900"/>
    <w:rsid w:val="00B64A8C"/>
    <w:rsid w:val="00B64AE1"/>
    <w:rsid w:val="00B64EE9"/>
    <w:rsid w:val="00B64F77"/>
    <w:rsid w:val="00B6520B"/>
    <w:rsid w:val="00B65465"/>
    <w:rsid w:val="00B65557"/>
    <w:rsid w:val="00B655E8"/>
    <w:rsid w:val="00B65989"/>
    <w:rsid w:val="00B65C02"/>
    <w:rsid w:val="00B65E40"/>
    <w:rsid w:val="00B65E4F"/>
    <w:rsid w:val="00B66086"/>
    <w:rsid w:val="00B6612B"/>
    <w:rsid w:val="00B6612C"/>
    <w:rsid w:val="00B665C0"/>
    <w:rsid w:val="00B667A1"/>
    <w:rsid w:val="00B669B5"/>
    <w:rsid w:val="00B66A37"/>
    <w:rsid w:val="00B66B70"/>
    <w:rsid w:val="00B66E53"/>
    <w:rsid w:val="00B66FD4"/>
    <w:rsid w:val="00B67178"/>
    <w:rsid w:val="00B6723E"/>
    <w:rsid w:val="00B67666"/>
    <w:rsid w:val="00B67786"/>
    <w:rsid w:val="00B67B4F"/>
    <w:rsid w:val="00B70111"/>
    <w:rsid w:val="00B70331"/>
    <w:rsid w:val="00B70392"/>
    <w:rsid w:val="00B70726"/>
    <w:rsid w:val="00B70787"/>
    <w:rsid w:val="00B70A94"/>
    <w:rsid w:val="00B70CA9"/>
    <w:rsid w:val="00B70E4A"/>
    <w:rsid w:val="00B71121"/>
    <w:rsid w:val="00B71317"/>
    <w:rsid w:val="00B71435"/>
    <w:rsid w:val="00B7149C"/>
    <w:rsid w:val="00B71573"/>
    <w:rsid w:val="00B715AC"/>
    <w:rsid w:val="00B718AA"/>
    <w:rsid w:val="00B71C8D"/>
    <w:rsid w:val="00B71E2A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2D68"/>
    <w:rsid w:val="00B73333"/>
    <w:rsid w:val="00B733E9"/>
    <w:rsid w:val="00B734D6"/>
    <w:rsid w:val="00B7363B"/>
    <w:rsid w:val="00B73731"/>
    <w:rsid w:val="00B738C7"/>
    <w:rsid w:val="00B73D02"/>
    <w:rsid w:val="00B7415F"/>
    <w:rsid w:val="00B741F2"/>
    <w:rsid w:val="00B74231"/>
    <w:rsid w:val="00B742DE"/>
    <w:rsid w:val="00B748D2"/>
    <w:rsid w:val="00B7498B"/>
    <w:rsid w:val="00B74A97"/>
    <w:rsid w:val="00B74F52"/>
    <w:rsid w:val="00B75371"/>
    <w:rsid w:val="00B754F1"/>
    <w:rsid w:val="00B755C5"/>
    <w:rsid w:val="00B756DC"/>
    <w:rsid w:val="00B75704"/>
    <w:rsid w:val="00B75B1D"/>
    <w:rsid w:val="00B75B52"/>
    <w:rsid w:val="00B75CDA"/>
    <w:rsid w:val="00B75F37"/>
    <w:rsid w:val="00B75FC0"/>
    <w:rsid w:val="00B76032"/>
    <w:rsid w:val="00B76181"/>
    <w:rsid w:val="00B7619F"/>
    <w:rsid w:val="00B762B5"/>
    <w:rsid w:val="00B76809"/>
    <w:rsid w:val="00B7685E"/>
    <w:rsid w:val="00B76DDE"/>
    <w:rsid w:val="00B76F21"/>
    <w:rsid w:val="00B771F7"/>
    <w:rsid w:val="00B7768F"/>
    <w:rsid w:val="00B776F2"/>
    <w:rsid w:val="00B77B61"/>
    <w:rsid w:val="00B77BF6"/>
    <w:rsid w:val="00B77C60"/>
    <w:rsid w:val="00B77D18"/>
    <w:rsid w:val="00B77F8B"/>
    <w:rsid w:val="00B80205"/>
    <w:rsid w:val="00B80337"/>
    <w:rsid w:val="00B80458"/>
    <w:rsid w:val="00B805A1"/>
    <w:rsid w:val="00B80A90"/>
    <w:rsid w:val="00B80B87"/>
    <w:rsid w:val="00B80D4E"/>
    <w:rsid w:val="00B81DA2"/>
    <w:rsid w:val="00B81E24"/>
    <w:rsid w:val="00B81F9C"/>
    <w:rsid w:val="00B8205F"/>
    <w:rsid w:val="00B820CE"/>
    <w:rsid w:val="00B8212C"/>
    <w:rsid w:val="00B821F0"/>
    <w:rsid w:val="00B8227D"/>
    <w:rsid w:val="00B822BE"/>
    <w:rsid w:val="00B824E3"/>
    <w:rsid w:val="00B82551"/>
    <w:rsid w:val="00B826A8"/>
    <w:rsid w:val="00B8293A"/>
    <w:rsid w:val="00B829C5"/>
    <w:rsid w:val="00B82A4A"/>
    <w:rsid w:val="00B82A6E"/>
    <w:rsid w:val="00B82FA9"/>
    <w:rsid w:val="00B83106"/>
    <w:rsid w:val="00B83177"/>
    <w:rsid w:val="00B83306"/>
    <w:rsid w:val="00B83532"/>
    <w:rsid w:val="00B837D1"/>
    <w:rsid w:val="00B83844"/>
    <w:rsid w:val="00B83AB5"/>
    <w:rsid w:val="00B83AC8"/>
    <w:rsid w:val="00B83B4C"/>
    <w:rsid w:val="00B83BE1"/>
    <w:rsid w:val="00B83DD3"/>
    <w:rsid w:val="00B83E68"/>
    <w:rsid w:val="00B840CA"/>
    <w:rsid w:val="00B84244"/>
    <w:rsid w:val="00B8429F"/>
    <w:rsid w:val="00B84301"/>
    <w:rsid w:val="00B84356"/>
    <w:rsid w:val="00B8437A"/>
    <w:rsid w:val="00B844D1"/>
    <w:rsid w:val="00B84539"/>
    <w:rsid w:val="00B84795"/>
    <w:rsid w:val="00B8479C"/>
    <w:rsid w:val="00B84D1B"/>
    <w:rsid w:val="00B84EBF"/>
    <w:rsid w:val="00B84EC4"/>
    <w:rsid w:val="00B84F3A"/>
    <w:rsid w:val="00B85173"/>
    <w:rsid w:val="00B8537E"/>
    <w:rsid w:val="00B85605"/>
    <w:rsid w:val="00B85C0F"/>
    <w:rsid w:val="00B85C33"/>
    <w:rsid w:val="00B85E72"/>
    <w:rsid w:val="00B85E84"/>
    <w:rsid w:val="00B85ED1"/>
    <w:rsid w:val="00B85FE6"/>
    <w:rsid w:val="00B86106"/>
    <w:rsid w:val="00B8647F"/>
    <w:rsid w:val="00B8649B"/>
    <w:rsid w:val="00B8650B"/>
    <w:rsid w:val="00B86588"/>
    <w:rsid w:val="00B8688C"/>
    <w:rsid w:val="00B868F2"/>
    <w:rsid w:val="00B86C1D"/>
    <w:rsid w:val="00B86D53"/>
    <w:rsid w:val="00B86EB2"/>
    <w:rsid w:val="00B86F8D"/>
    <w:rsid w:val="00B873F6"/>
    <w:rsid w:val="00B87581"/>
    <w:rsid w:val="00B875F6"/>
    <w:rsid w:val="00B87CD2"/>
    <w:rsid w:val="00B87D08"/>
    <w:rsid w:val="00B87F8A"/>
    <w:rsid w:val="00B90128"/>
    <w:rsid w:val="00B90291"/>
    <w:rsid w:val="00B905D7"/>
    <w:rsid w:val="00B908F7"/>
    <w:rsid w:val="00B90C16"/>
    <w:rsid w:val="00B91104"/>
    <w:rsid w:val="00B912C3"/>
    <w:rsid w:val="00B91455"/>
    <w:rsid w:val="00B9156C"/>
    <w:rsid w:val="00B91590"/>
    <w:rsid w:val="00B918B8"/>
    <w:rsid w:val="00B91C27"/>
    <w:rsid w:val="00B91C5C"/>
    <w:rsid w:val="00B92143"/>
    <w:rsid w:val="00B92311"/>
    <w:rsid w:val="00B9237F"/>
    <w:rsid w:val="00B9246B"/>
    <w:rsid w:val="00B9281A"/>
    <w:rsid w:val="00B928E4"/>
    <w:rsid w:val="00B92B8B"/>
    <w:rsid w:val="00B933AF"/>
    <w:rsid w:val="00B93477"/>
    <w:rsid w:val="00B9349E"/>
    <w:rsid w:val="00B934F7"/>
    <w:rsid w:val="00B93525"/>
    <w:rsid w:val="00B9373A"/>
    <w:rsid w:val="00B93838"/>
    <w:rsid w:val="00B93985"/>
    <w:rsid w:val="00B93A81"/>
    <w:rsid w:val="00B93CB6"/>
    <w:rsid w:val="00B93FB4"/>
    <w:rsid w:val="00B9428D"/>
    <w:rsid w:val="00B94748"/>
    <w:rsid w:val="00B9479C"/>
    <w:rsid w:val="00B947FD"/>
    <w:rsid w:val="00B94C10"/>
    <w:rsid w:val="00B94DD4"/>
    <w:rsid w:val="00B94E9C"/>
    <w:rsid w:val="00B94FC0"/>
    <w:rsid w:val="00B94FF2"/>
    <w:rsid w:val="00B95222"/>
    <w:rsid w:val="00B95265"/>
    <w:rsid w:val="00B95280"/>
    <w:rsid w:val="00B9551D"/>
    <w:rsid w:val="00B955BC"/>
    <w:rsid w:val="00B955D2"/>
    <w:rsid w:val="00B956BE"/>
    <w:rsid w:val="00B95779"/>
    <w:rsid w:val="00B95873"/>
    <w:rsid w:val="00B959FC"/>
    <w:rsid w:val="00B95B08"/>
    <w:rsid w:val="00B95BD5"/>
    <w:rsid w:val="00B95C23"/>
    <w:rsid w:val="00B95CE4"/>
    <w:rsid w:val="00B95E28"/>
    <w:rsid w:val="00B95E64"/>
    <w:rsid w:val="00B95E90"/>
    <w:rsid w:val="00B96967"/>
    <w:rsid w:val="00B969EE"/>
    <w:rsid w:val="00B96AC3"/>
    <w:rsid w:val="00B96ACC"/>
    <w:rsid w:val="00B96B75"/>
    <w:rsid w:val="00B96DBA"/>
    <w:rsid w:val="00B96F0C"/>
    <w:rsid w:val="00B9708E"/>
    <w:rsid w:val="00B9739E"/>
    <w:rsid w:val="00B97561"/>
    <w:rsid w:val="00B97924"/>
    <w:rsid w:val="00B97AAA"/>
    <w:rsid w:val="00B97C94"/>
    <w:rsid w:val="00B97FD0"/>
    <w:rsid w:val="00BA005E"/>
    <w:rsid w:val="00BA0147"/>
    <w:rsid w:val="00BA071F"/>
    <w:rsid w:val="00BA07D2"/>
    <w:rsid w:val="00BA0C98"/>
    <w:rsid w:val="00BA0D46"/>
    <w:rsid w:val="00BA0D94"/>
    <w:rsid w:val="00BA0DDB"/>
    <w:rsid w:val="00BA0DE2"/>
    <w:rsid w:val="00BA0ED4"/>
    <w:rsid w:val="00BA0FA7"/>
    <w:rsid w:val="00BA1317"/>
    <w:rsid w:val="00BA1453"/>
    <w:rsid w:val="00BA14FC"/>
    <w:rsid w:val="00BA1824"/>
    <w:rsid w:val="00BA18DF"/>
    <w:rsid w:val="00BA19A5"/>
    <w:rsid w:val="00BA1A93"/>
    <w:rsid w:val="00BA1C42"/>
    <w:rsid w:val="00BA1C6B"/>
    <w:rsid w:val="00BA1CA3"/>
    <w:rsid w:val="00BA1E37"/>
    <w:rsid w:val="00BA228B"/>
    <w:rsid w:val="00BA2569"/>
    <w:rsid w:val="00BA2648"/>
    <w:rsid w:val="00BA264F"/>
    <w:rsid w:val="00BA27FD"/>
    <w:rsid w:val="00BA29A8"/>
    <w:rsid w:val="00BA3230"/>
    <w:rsid w:val="00BA3366"/>
    <w:rsid w:val="00BA3472"/>
    <w:rsid w:val="00BA352C"/>
    <w:rsid w:val="00BA3970"/>
    <w:rsid w:val="00BA3A45"/>
    <w:rsid w:val="00BA3AAC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07"/>
    <w:rsid w:val="00BA4CCB"/>
    <w:rsid w:val="00BA4CF6"/>
    <w:rsid w:val="00BA4F91"/>
    <w:rsid w:val="00BA5312"/>
    <w:rsid w:val="00BA5486"/>
    <w:rsid w:val="00BA54CF"/>
    <w:rsid w:val="00BA550E"/>
    <w:rsid w:val="00BA5521"/>
    <w:rsid w:val="00BA5559"/>
    <w:rsid w:val="00BA5739"/>
    <w:rsid w:val="00BA58B7"/>
    <w:rsid w:val="00BA5BFB"/>
    <w:rsid w:val="00BA5FC9"/>
    <w:rsid w:val="00BA6171"/>
    <w:rsid w:val="00BA65DC"/>
    <w:rsid w:val="00BA67E6"/>
    <w:rsid w:val="00BA6984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A7F8C"/>
    <w:rsid w:val="00BB0393"/>
    <w:rsid w:val="00BB06A7"/>
    <w:rsid w:val="00BB07EE"/>
    <w:rsid w:val="00BB0B7C"/>
    <w:rsid w:val="00BB0D49"/>
    <w:rsid w:val="00BB0DF4"/>
    <w:rsid w:val="00BB0EAE"/>
    <w:rsid w:val="00BB1004"/>
    <w:rsid w:val="00BB1088"/>
    <w:rsid w:val="00BB11BB"/>
    <w:rsid w:val="00BB11D9"/>
    <w:rsid w:val="00BB1478"/>
    <w:rsid w:val="00BB157C"/>
    <w:rsid w:val="00BB1635"/>
    <w:rsid w:val="00BB1641"/>
    <w:rsid w:val="00BB17E1"/>
    <w:rsid w:val="00BB18B7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2FA1"/>
    <w:rsid w:val="00BB316B"/>
    <w:rsid w:val="00BB318F"/>
    <w:rsid w:val="00BB36C1"/>
    <w:rsid w:val="00BB3798"/>
    <w:rsid w:val="00BB38A4"/>
    <w:rsid w:val="00BB392F"/>
    <w:rsid w:val="00BB3A86"/>
    <w:rsid w:val="00BB3BC5"/>
    <w:rsid w:val="00BB3C23"/>
    <w:rsid w:val="00BB3D74"/>
    <w:rsid w:val="00BB3E7C"/>
    <w:rsid w:val="00BB4002"/>
    <w:rsid w:val="00BB40A5"/>
    <w:rsid w:val="00BB41E2"/>
    <w:rsid w:val="00BB4276"/>
    <w:rsid w:val="00BB43EA"/>
    <w:rsid w:val="00BB470F"/>
    <w:rsid w:val="00BB497A"/>
    <w:rsid w:val="00BB4A15"/>
    <w:rsid w:val="00BB4B36"/>
    <w:rsid w:val="00BB4B59"/>
    <w:rsid w:val="00BB4CE5"/>
    <w:rsid w:val="00BB4D7A"/>
    <w:rsid w:val="00BB4F11"/>
    <w:rsid w:val="00BB5083"/>
    <w:rsid w:val="00BB5111"/>
    <w:rsid w:val="00BB5914"/>
    <w:rsid w:val="00BB59C6"/>
    <w:rsid w:val="00BB5ABF"/>
    <w:rsid w:val="00BB5CD9"/>
    <w:rsid w:val="00BB5E47"/>
    <w:rsid w:val="00BB5FF3"/>
    <w:rsid w:val="00BB6167"/>
    <w:rsid w:val="00BB62AE"/>
    <w:rsid w:val="00BB62B2"/>
    <w:rsid w:val="00BB6706"/>
    <w:rsid w:val="00BB67F8"/>
    <w:rsid w:val="00BB69A1"/>
    <w:rsid w:val="00BB6AC1"/>
    <w:rsid w:val="00BB727A"/>
    <w:rsid w:val="00BB775C"/>
    <w:rsid w:val="00BB77AD"/>
    <w:rsid w:val="00BB7815"/>
    <w:rsid w:val="00BB7970"/>
    <w:rsid w:val="00BB7CBE"/>
    <w:rsid w:val="00BB7F0F"/>
    <w:rsid w:val="00BB7F18"/>
    <w:rsid w:val="00BB7F9C"/>
    <w:rsid w:val="00BC00E1"/>
    <w:rsid w:val="00BC00EA"/>
    <w:rsid w:val="00BC0A22"/>
    <w:rsid w:val="00BC0AAF"/>
    <w:rsid w:val="00BC0BAC"/>
    <w:rsid w:val="00BC12DF"/>
    <w:rsid w:val="00BC1701"/>
    <w:rsid w:val="00BC1721"/>
    <w:rsid w:val="00BC1797"/>
    <w:rsid w:val="00BC1849"/>
    <w:rsid w:val="00BC18AB"/>
    <w:rsid w:val="00BC1AC4"/>
    <w:rsid w:val="00BC1B1D"/>
    <w:rsid w:val="00BC1B91"/>
    <w:rsid w:val="00BC2055"/>
    <w:rsid w:val="00BC218F"/>
    <w:rsid w:val="00BC2533"/>
    <w:rsid w:val="00BC2552"/>
    <w:rsid w:val="00BC26E5"/>
    <w:rsid w:val="00BC2807"/>
    <w:rsid w:val="00BC2B16"/>
    <w:rsid w:val="00BC2DE8"/>
    <w:rsid w:val="00BC2EE9"/>
    <w:rsid w:val="00BC2F32"/>
    <w:rsid w:val="00BC3031"/>
    <w:rsid w:val="00BC3032"/>
    <w:rsid w:val="00BC30E2"/>
    <w:rsid w:val="00BC3295"/>
    <w:rsid w:val="00BC32ED"/>
    <w:rsid w:val="00BC3354"/>
    <w:rsid w:val="00BC34DB"/>
    <w:rsid w:val="00BC3522"/>
    <w:rsid w:val="00BC395D"/>
    <w:rsid w:val="00BC3989"/>
    <w:rsid w:val="00BC3E0F"/>
    <w:rsid w:val="00BC3E1C"/>
    <w:rsid w:val="00BC4195"/>
    <w:rsid w:val="00BC4201"/>
    <w:rsid w:val="00BC4293"/>
    <w:rsid w:val="00BC4855"/>
    <w:rsid w:val="00BC4961"/>
    <w:rsid w:val="00BC4AE0"/>
    <w:rsid w:val="00BC4B01"/>
    <w:rsid w:val="00BC4B82"/>
    <w:rsid w:val="00BC4D02"/>
    <w:rsid w:val="00BC4D0D"/>
    <w:rsid w:val="00BC4DE5"/>
    <w:rsid w:val="00BC4ECE"/>
    <w:rsid w:val="00BC4F70"/>
    <w:rsid w:val="00BC5452"/>
    <w:rsid w:val="00BC54C3"/>
    <w:rsid w:val="00BC554E"/>
    <w:rsid w:val="00BC56E3"/>
    <w:rsid w:val="00BC5A3C"/>
    <w:rsid w:val="00BC5AAB"/>
    <w:rsid w:val="00BC6074"/>
    <w:rsid w:val="00BC61D0"/>
    <w:rsid w:val="00BC640A"/>
    <w:rsid w:val="00BC6439"/>
    <w:rsid w:val="00BC646E"/>
    <w:rsid w:val="00BC67F0"/>
    <w:rsid w:val="00BC6947"/>
    <w:rsid w:val="00BC6A31"/>
    <w:rsid w:val="00BC6F7A"/>
    <w:rsid w:val="00BC70EB"/>
    <w:rsid w:val="00BC717A"/>
    <w:rsid w:val="00BC7354"/>
    <w:rsid w:val="00BC75F4"/>
    <w:rsid w:val="00BC776B"/>
    <w:rsid w:val="00BC783B"/>
    <w:rsid w:val="00BC7899"/>
    <w:rsid w:val="00BC78E8"/>
    <w:rsid w:val="00BD0421"/>
    <w:rsid w:val="00BD0462"/>
    <w:rsid w:val="00BD07E6"/>
    <w:rsid w:val="00BD099C"/>
    <w:rsid w:val="00BD0C84"/>
    <w:rsid w:val="00BD1024"/>
    <w:rsid w:val="00BD10FF"/>
    <w:rsid w:val="00BD11C5"/>
    <w:rsid w:val="00BD13DC"/>
    <w:rsid w:val="00BD147D"/>
    <w:rsid w:val="00BD1511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175"/>
    <w:rsid w:val="00BD4257"/>
    <w:rsid w:val="00BD444A"/>
    <w:rsid w:val="00BD4803"/>
    <w:rsid w:val="00BD496B"/>
    <w:rsid w:val="00BD4A7E"/>
    <w:rsid w:val="00BD4DC4"/>
    <w:rsid w:val="00BD4EE6"/>
    <w:rsid w:val="00BD4F49"/>
    <w:rsid w:val="00BD4F7E"/>
    <w:rsid w:val="00BD528E"/>
    <w:rsid w:val="00BD535A"/>
    <w:rsid w:val="00BD5591"/>
    <w:rsid w:val="00BD55A1"/>
    <w:rsid w:val="00BD57DE"/>
    <w:rsid w:val="00BD5991"/>
    <w:rsid w:val="00BD5A23"/>
    <w:rsid w:val="00BD5B71"/>
    <w:rsid w:val="00BD607B"/>
    <w:rsid w:val="00BD6654"/>
    <w:rsid w:val="00BD67CF"/>
    <w:rsid w:val="00BD687A"/>
    <w:rsid w:val="00BD68B6"/>
    <w:rsid w:val="00BD6E84"/>
    <w:rsid w:val="00BD74DA"/>
    <w:rsid w:val="00BD772A"/>
    <w:rsid w:val="00BD78AA"/>
    <w:rsid w:val="00BD7C23"/>
    <w:rsid w:val="00BD7DC0"/>
    <w:rsid w:val="00BD7E94"/>
    <w:rsid w:val="00BE0007"/>
    <w:rsid w:val="00BE023A"/>
    <w:rsid w:val="00BE0255"/>
    <w:rsid w:val="00BE0301"/>
    <w:rsid w:val="00BE0394"/>
    <w:rsid w:val="00BE040C"/>
    <w:rsid w:val="00BE065A"/>
    <w:rsid w:val="00BE080F"/>
    <w:rsid w:val="00BE08FA"/>
    <w:rsid w:val="00BE09D4"/>
    <w:rsid w:val="00BE0A74"/>
    <w:rsid w:val="00BE0A7A"/>
    <w:rsid w:val="00BE12CC"/>
    <w:rsid w:val="00BE1605"/>
    <w:rsid w:val="00BE186C"/>
    <w:rsid w:val="00BE18CB"/>
    <w:rsid w:val="00BE19C4"/>
    <w:rsid w:val="00BE1C74"/>
    <w:rsid w:val="00BE1D56"/>
    <w:rsid w:val="00BE1D5C"/>
    <w:rsid w:val="00BE1FE3"/>
    <w:rsid w:val="00BE2095"/>
    <w:rsid w:val="00BE22EB"/>
    <w:rsid w:val="00BE24A0"/>
    <w:rsid w:val="00BE260B"/>
    <w:rsid w:val="00BE2686"/>
    <w:rsid w:val="00BE27BB"/>
    <w:rsid w:val="00BE28AA"/>
    <w:rsid w:val="00BE29CB"/>
    <w:rsid w:val="00BE2B09"/>
    <w:rsid w:val="00BE2B32"/>
    <w:rsid w:val="00BE3186"/>
    <w:rsid w:val="00BE31B3"/>
    <w:rsid w:val="00BE35D4"/>
    <w:rsid w:val="00BE3BD5"/>
    <w:rsid w:val="00BE3D7A"/>
    <w:rsid w:val="00BE3F32"/>
    <w:rsid w:val="00BE3FD9"/>
    <w:rsid w:val="00BE404F"/>
    <w:rsid w:val="00BE40EC"/>
    <w:rsid w:val="00BE4297"/>
    <w:rsid w:val="00BE44BA"/>
    <w:rsid w:val="00BE500D"/>
    <w:rsid w:val="00BE5174"/>
    <w:rsid w:val="00BE5327"/>
    <w:rsid w:val="00BE5E19"/>
    <w:rsid w:val="00BE605B"/>
    <w:rsid w:val="00BE60BD"/>
    <w:rsid w:val="00BE60CD"/>
    <w:rsid w:val="00BE6155"/>
    <w:rsid w:val="00BE6345"/>
    <w:rsid w:val="00BE6455"/>
    <w:rsid w:val="00BE64BF"/>
    <w:rsid w:val="00BE6568"/>
    <w:rsid w:val="00BE6601"/>
    <w:rsid w:val="00BE67F0"/>
    <w:rsid w:val="00BE6850"/>
    <w:rsid w:val="00BE693C"/>
    <w:rsid w:val="00BE6A6E"/>
    <w:rsid w:val="00BE6BF7"/>
    <w:rsid w:val="00BE6C06"/>
    <w:rsid w:val="00BE7200"/>
    <w:rsid w:val="00BE7347"/>
    <w:rsid w:val="00BE77B9"/>
    <w:rsid w:val="00BE7C27"/>
    <w:rsid w:val="00BE7C49"/>
    <w:rsid w:val="00BF016E"/>
    <w:rsid w:val="00BF0287"/>
    <w:rsid w:val="00BF0528"/>
    <w:rsid w:val="00BF0732"/>
    <w:rsid w:val="00BF0782"/>
    <w:rsid w:val="00BF0BE1"/>
    <w:rsid w:val="00BF0BE9"/>
    <w:rsid w:val="00BF0E26"/>
    <w:rsid w:val="00BF0FE2"/>
    <w:rsid w:val="00BF1037"/>
    <w:rsid w:val="00BF1066"/>
    <w:rsid w:val="00BF118E"/>
    <w:rsid w:val="00BF1191"/>
    <w:rsid w:val="00BF15AF"/>
    <w:rsid w:val="00BF17AE"/>
    <w:rsid w:val="00BF1C84"/>
    <w:rsid w:val="00BF1E2C"/>
    <w:rsid w:val="00BF2045"/>
    <w:rsid w:val="00BF20BA"/>
    <w:rsid w:val="00BF20D5"/>
    <w:rsid w:val="00BF24E3"/>
    <w:rsid w:val="00BF2590"/>
    <w:rsid w:val="00BF2769"/>
    <w:rsid w:val="00BF282C"/>
    <w:rsid w:val="00BF2CB9"/>
    <w:rsid w:val="00BF2D7F"/>
    <w:rsid w:val="00BF2E35"/>
    <w:rsid w:val="00BF3342"/>
    <w:rsid w:val="00BF353F"/>
    <w:rsid w:val="00BF358B"/>
    <w:rsid w:val="00BF3827"/>
    <w:rsid w:val="00BF39CD"/>
    <w:rsid w:val="00BF3B67"/>
    <w:rsid w:val="00BF4048"/>
    <w:rsid w:val="00BF41F4"/>
    <w:rsid w:val="00BF4313"/>
    <w:rsid w:val="00BF4394"/>
    <w:rsid w:val="00BF43BB"/>
    <w:rsid w:val="00BF4427"/>
    <w:rsid w:val="00BF4552"/>
    <w:rsid w:val="00BF4620"/>
    <w:rsid w:val="00BF4700"/>
    <w:rsid w:val="00BF49D0"/>
    <w:rsid w:val="00BF4CD3"/>
    <w:rsid w:val="00BF4D54"/>
    <w:rsid w:val="00BF4D86"/>
    <w:rsid w:val="00BF4DA7"/>
    <w:rsid w:val="00BF4E19"/>
    <w:rsid w:val="00BF4E4C"/>
    <w:rsid w:val="00BF53E5"/>
    <w:rsid w:val="00BF54B3"/>
    <w:rsid w:val="00BF580E"/>
    <w:rsid w:val="00BF5818"/>
    <w:rsid w:val="00BF59C2"/>
    <w:rsid w:val="00BF5E86"/>
    <w:rsid w:val="00BF695D"/>
    <w:rsid w:val="00BF69AA"/>
    <w:rsid w:val="00BF6A00"/>
    <w:rsid w:val="00BF6AC2"/>
    <w:rsid w:val="00BF6B07"/>
    <w:rsid w:val="00BF6B24"/>
    <w:rsid w:val="00BF6C65"/>
    <w:rsid w:val="00BF6EFD"/>
    <w:rsid w:val="00BF6FB3"/>
    <w:rsid w:val="00BF704A"/>
    <w:rsid w:val="00BF72B6"/>
    <w:rsid w:val="00BF72C4"/>
    <w:rsid w:val="00BF72C7"/>
    <w:rsid w:val="00BF75BF"/>
    <w:rsid w:val="00BF75F0"/>
    <w:rsid w:val="00BF7689"/>
    <w:rsid w:val="00BF7778"/>
    <w:rsid w:val="00BF781A"/>
    <w:rsid w:val="00BF79C8"/>
    <w:rsid w:val="00BF7A30"/>
    <w:rsid w:val="00C0028E"/>
    <w:rsid w:val="00C0031A"/>
    <w:rsid w:val="00C004D2"/>
    <w:rsid w:val="00C00687"/>
    <w:rsid w:val="00C00693"/>
    <w:rsid w:val="00C0090E"/>
    <w:rsid w:val="00C00A05"/>
    <w:rsid w:val="00C00A5E"/>
    <w:rsid w:val="00C00B7A"/>
    <w:rsid w:val="00C00D96"/>
    <w:rsid w:val="00C00DF1"/>
    <w:rsid w:val="00C00EA5"/>
    <w:rsid w:val="00C00FE5"/>
    <w:rsid w:val="00C01097"/>
    <w:rsid w:val="00C01240"/>
    <w:rsid w:val="00C01344"/>
    <w:rsid w:val="00C016E1"/>
    <w:rsid w:val="00C01907"/>
    <w:rsid w:val="00C01A32"/>
    <w:rsid w:val="00C01A72"/>
    <w:rsid w:val="00C01B63"/>
    <w:rsid w:val="00C01D15"/>
    <w:rsid w:val="00C01D7B"/>
    <w:rsid w:val="00C020C9"/>
    <w:rsid w:val="00C0222C"/>
    <w:rsid w:val="00C02473"/>
    <w:rsid w:val="00C02834"/>
    <w:rsid w:val="00C02939"/>
    <w:rsid w:val="00C0299B"/>
    <w:rsid w:val="00C02DFF"/>
    <w:rsid w:val="00C02FF3"/>
    <w:rsid w:val="00C03040"/>
    <w:rsid w:val="00C03129"/>
    <w:rsid w:val="00C035B9"/>
    <w:rsid w:val="00C03657"/>
    <w:rsid w:val="00C03BDB"/>
    <w:rsid w:val="00C03DFE"/>
    <w:rsid w:val="00C03FED"/>
    <w:rsid w:val="00C040C2"/>
    <w:rsid w:val="00C046A5"/>
    <w:rsid w:val="00C046C8"/>
    <w:rsid w:val="00C04846"/>
    <w:rsid w:val="00C049B0"/>
    <w:rsid w:val="00C04B39"/>
    <w:rsid w:val="00C04BF8"/>
    <w:rsid w:val="00C04C1B"/>
    <w:rsid w:val="00C04C38"/>
    <w:rsid w:val="00C04D1D"/>
    <w:rsid w:val="00C04F12"/>
    <w:rsid w:val="00C051F8"/>
    <w:rsid w:val="00C05588"/>
    <w:rsid w:val="00C057A1"/>
    <w:rsid w:val="00C05822"/>
    <w:rsid w:val="00C05B1B"/>
    <w:rsid w:val="00C05D20"/>
    <w:rsid w:val="00C05F2E"/>
    <w:rsid w:val="00C05F39"/>
    <w:rsid w:val="00C05FE0"/>
    <w:rsid w:val="00C064D7"/>
    <w:rsid w:val="00C065C2"/>
    <w:rsid w:val="00C06A45"/>
    <w:rsid w:val="00C06C7F"/>
    <w:rsid w:val="00C07691"/>
    <w:rsid w:val="00C076AE"/>
    <w:rsid w:val="00C077F5"/>
    <w:rsid w:val="00C07855"/>
    <w:rsid w:val="00C07955"/>
    <w:rsid w:val="00C07E79"/>
    <w:rsid w:val="00C07F26"/>
    <w:rsid w:val="00C10362"/>
    <w:rsid w:val="00C10428"/>
    <w:rsid w:val="00C10736"/>
    <w:rsid w:val="00C10BBC"/>
    <w:rsid w:val="00C10DF3"/>
    <w:rsid w:val="00C10F10"/>
    <w:rsid w:val="00C10F54"/>
    <w:rsid w:val="00C10F91"/>
    <w:rsid w:val="00C11398"/>
    <w:rsid w:val="00C11405"/>
    <w:rsid w:val="00C115A6"/>
    <w:rsid w:val="00C118E4"/>
    <w:rsid w:val="00C11921"/>
    <w:rsid w:val="00C11B7B"/>
    <w:rsid w:val="00C11E3C"/>
    <w:rsid w:val="00C121C0"/>
    <w:rsid w:val="00C121DF"/>
    <w:rsid w:val="00C1221C"/>
    <w:rsid w:val="00C125C1"/>
    <w:rsid w:val="00C126DD"/>
    <w:rsid w:val="00C12792"/>
    <w:rsid w:val="00C128CB"/>
    <w:rsid w:val="00C128D2"/>
    <w:rsid w:val="00C128DB"/>
    <w:rsid w:val="00C12AE1"/>
    <w:rsid w:val="00C12B1F"/>
    <w:rsid w:val="00C1326A"/>
    <w:rsid w:val="00C13297"/>
    <w:rsid w:val="00C134B6"/>
    <w:rsid w:val="00C13591"/>
    <w:rsid w:val="00C136E0"/>
    <w:rsid w:val="00C13791"/>
    <w:rsid w:val="00C13B00"/>
    <w:rsid w:val="00C13BB8"/>
    <w:rsid w:val="00C13CAD"/>
    <w:rsid w:val="00C13F6C"/>
    <w:rsid w:val="00C13F8E"/>
    <w:rsid w:val="00C140B6"/>
    <w:rsid w:val="00C140E9"/>
    <w:rsid w:val="00C145D2"/>
    <w:rsid w:val="00C1481E"/>
    <w:rsid w:val="00C14881"/>
    <w:rsid w:val="00C14DAD"/>
    <w:rsid w:val="00C14F32"/>
    <w:rsid w:val="00C14F69"/>
    <w:rsid w:val="00C1524A"/>
    <w:rsid w:val="00C1571B"/>
    <w:rsid w:val="00C15739"/>
    <w:rsid w:val="00C15921"/>
    <w:rsid w:val="00C15C4A"/>
    <w:rsid w:val="00C15D10"/>
    <w:rsid w:val="00C15D62"/>
    <w:rsid w:val="00C15DA2"/>
    <w:rsid w:val="00C160A7"/>
    <w:rsid w:val="00C16258"/>
    <w:rsid w:val="00C1654F"/>
    <w:rsid w:val="00C165A8"/>
    <w:rsid w:val="00C16746"/>
    <w:rsid w:val="00C1699C"/>
    <w:rsid w:val="00C16AA0"/>
    <w:rsid w:val="00C16BC1"/>
    <w:rsid w:val="00C16F80"/>
    <w:rsid w:val="00C16FE2"/>
    <w:rsid w:val="00C1755C"/>
    <w:rsid w:val="00C175BA"/>
    <w:rsid w:val="00C17724"/>
    <w:rsid w:val="00C178DD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B1F"/>
    <w:rsid w:val="00C20C14"/>
    <w:rsid w:val="00C20CAD"/>
    <w:rsid w:val="00C20CBA"/>
    <w:rsid w:val="00C20D42"/>
    <w:rsid w:val="00C20D6C"/>
    <w:rsid w:val="00C20DEC"/>
    <w:rsid w:val="00C2101C"/>
    <w:rsid w:val="00C2112F"/>
    <w:rsid w:val="00C2145C"/>
    <w:rsid w:val="00C21AAE"/>
    <w:rsid w:val="00C21C7C"/>
    <w:rsid w:val="00C21CD8"/>
    <w:rsid w:val="00C21CD9"/>
    <w:rsid w:val="00C22675"/>
    <w:rsid w:val="00C2280D"/>
    <w:rsid w:val="00C228BA"/>
    <w:rsid w:val="00C22918"/>
    <w:rsid w:val="00C22ABD"/>
    <w:rsid w:val="00C22BBB"/>
    <w:rsid w:val="00C23234"/>
    <w:rsid w:val="00C235C1"/>
    <w:rsid w:val="00C2372F"/>
    <w:rsid w:val="00C23768"/>
    <w:rsid w:val="00C237FF"/>
    <w:rsid w:val="00C23959"/>
    <w:rsid w:val="00C23CDA"/>
    <w:rsid w:val="00C23EF1"/>
    <w:rsid w:val="00C23F99"/>
    <w:rsid w:val="00C241A4"/>
    <w:rsid w:val="00C24429"/>
    <w:rsid w:val="00C24828"/>
    <w:rsid w:val="00C24E4A"/>
    <w:rsid w:val="00C250EF"/>
    <w:rsid w:val="00C25979"/>
    <w:rsid w:val="00C259A4"/>
    <w:rsid w:val="00C259CA"/>
    <w:rsid w:val="00C259EE"/>
    <w:rsid w:val="00C25FA7"/>
    <w:rsid w:val="00C2604B"/>
    <w:rsid w:val="00C264EA"/>
    <w:rsid w:val="00C2650A"/>
    <w:rsid w:val="00C26653"/>
    <w:rsid w:val="00C26989"/>
    <w:rsid w:val="00C26E46"/>
    <w:rsid w:val="00C26E63"/>
    <w:rsid w:val="00C26E8A"/>
    <w:rsid w:val="00C26FC6"/>
    <w:rsid w:val="00C2705B"/>
    <w:rsid w:val="00C2728E"/>
    <w:rsid w:val="00C2735E"/>
    <w:rsid w:val="00C27534"/>
    <w:rsid w:val="00C27BFA"/>
    <w:rsid w:val="00C27D2C"/>
    <w:rsid w:val="00C27D3D"/>
    <w:rsid w:val="00C27DE4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0E9"/>
    <w:rsid w:val="00C31179"/>
    <w:rsid w:val="00C31304"/>
    <w:rsid w:val="00C317C7"/>
    <w:rsid w:val="00C318BB"/>
    <w:rsid w:val="00C319DF"/>
    <w:rsid w:val="00C31B9D"/>
    <w:rsid w:val="00C31DF6"/>
    <w:rsid w:val="00C3267A"/>
    <w:rsid w:val="00C32A4E"/>
    <w:rsid w:val="00C32AB0"/>
    <w:rsid w:val="00C32B3F"/>
    <w:rsid w:val="00C32D72"/>
    <w:rsid w:val="00C32ED2"/>
    <w:rsid w:val="00C330A2"/>
    <w:rsid w:val="00C334D6"/>
    <w:rsid w:val="00C335C2"/>
    <w:rsid w:val="00C335EA"/>
    <w:rsid w:val="00C336FB"/>
    <w:rsid w:val="00C33778"/>
    <w:rsid w:val="00C3382E"/>
    <w:rsid w:val="00C3399B"/>
    <w:rsid w:val="00C33A1C"/>
    <w:rsid w:val="00C33A9D"/>
    <w:rsid w:val="00C33B10"/>
    <w:rsid w:val="00C33BAB"/>
    <w:rsid w:val="00C33BBD"/>
    <w:rsid w:val="00C3470E"/>
    <w:rsid w:val="00C34781"/>
    <w:rsid w:val="00C347E3"/>
    <w:rsid w:val="00C348DD"/>
    <w:rsid w:val="00C34E98"/>
    <w:rsid w:val="00C34EDA"/>
    <w:rsid w:val="00C34EF9"/>
    <w:rsid w:val="00C34F69"/>
    <w:rsid w:val="00C34FB2"/>
    <w:rsid w:val="00C34FBC"/>
    <w:rsid w:val="00C350ED"/>
    <w:rsid w:val="00C351D9"/>
    <w:rsid w:val="00C351FB"/>
    <w:rsid w:val="00C3531F"/>
    <w:rsid w:val="00C3546A"/>
    <w:rsid w:val="00C355E1"/>
    <w:rsid w:val="00C35630"/>
    <w:rsid w:val="00C356D6"/>
    <w:rsid w:val="00C3577A"/>
    <w:rsid w:val="00C357AB"/>
    <w:rsid w:val="00C357CC"/>
    <w:rsid w:val="00C35977"/>
    <w:rsid w:val="00C35CEE"/>
    <w:rsid w:val="00C35F38"/>
    <w:rsid w:val="00C35FF7"/>
    <w:rsid w:val="00C36084"/>
    <w:rsid w:val="00C36312"/>
    <w:rsid w:val="00C36712"/>
    <w:rsid w:val="00C36815"/>
    <w:rsid w:val="00C36AAC"/>
    <w:rsid w:val="00C36AC1"/>
    <w:rsid w:val="00C36B7F"/>
    <w:rsid w:val="00C36C0F"/>
    <w:rsid w:val="00C36CD9"/>
    <w:rsid w:val="00C37220"/>
    <w:rsid w:val="00C37610"/>
    <w:rsid w:val="00C376CB"/>
    <w:rsid w:val="00C376E1"/>
    <w:rsid w:val="00C376E9"/>
    <w:rsid w:val="00C378C6"/>
    <w:rsid w:val="00C37B5C"/>
    <w:rsid w:val="00C37B80"/>
    <w:rsid w:val="00C37BCD"/>
    <w:rsid w:val="00C37C4E"/>
    <w:rsid w:val="00C37E37"/>
    <w:rsid w:val="00C40091"/>
    <w:rsid w:val="00C401CC"/>
    <w:rsid w:val="00C40216"/>
    <w:rsid w:val="00C4057C"/>
    <w:rsid w:val="00C407A7"/>
    <w:rsid w:val="00C407C4"/>
    <w:rsid w:val="00C4089C"/>
    <w:rsid w:val="00C409D5"/>
    <w:rsid w:val="00C40A33"/>
    <w:rsid w:val="00C40B2B"/>
    <w:rsid w:val="00C41062"/>
    <w:rsid w:val="00C414E5"/>
    <w:rsid w:val="00C417F5"/>
    <w:rsid w:val="00C41812"/>
    <w:rsid w:val="00C418D7"/>
    <w:rsid w:val="00C41ADA"/>
    <w:rsid w:val="00C41CA4"/>
    <w:rsid w:val="00C41F0D"/>
    <w:rsid w:val="00C42105"/>
    <w:rsid w:val="00C42214"/>
    <w:rsid w:val="00C423E8"/>
    <w:rsid w:val="00C42554"/>
    <w:rsid w:val="00C42822"/>
    <w:rsid w:val="00C42C18"/>
    <w:rsid w:val="00C42C98"/>
    <w:rsid w:val="00C42CF1"/>
    <w:rsid w:val="00C42E0C"/>
    <w:rsid w:val="00C43073"/>
    <w:rsid w:val="00C430DA"/>
    <w:rsid w:val="00C4310B"/>
    <w:rsid w:val="00C43119"/>
    <w:rsid w:val="00C434A4"/>
    <w:rsid w:val="00C434CE"/>
    <w:rsid w:val="00C4378D"/>
    <w:rsid w:val="00C4399B"/>
    <w:rsid w:val="00C43C98"/>
    <w:rsid w:val="00C43EC2"/>
    <w:rsid w:val="00C43FA6"/>
    <w:rsid w:val="00C442A2"/>
    <w:rsid w:val="00C44362"/>
    <w:rsid w:val="00C4465C"/>
    <w:rsid w:val="00C4465E"/>
    <w:rsid w:val="00C446DF"/>
    <w:rsid w:val="00C450EB"/>
    <w:rsid w:val="00C4558E"/>
    <w:rsid w:val="00C457BF"/>
    <w:rsid w:val="00C45839"/>
    <w:rsid w:val="00C45870"/>
    <w:rsid w:val="00C45984"/>
    <w:rsid w:val="00C45BFA"/>
    <w:rsid w:val="00C45C31"/>
    <w:rsid w:val="00C45DFF"/>
    <w:rsid w:val="00C45E77"/>
    <w:rsid w:val="00C460F7"/>
    <w:rsid w:val="00C465F9"/>
    <w:rsid w:val="00C465FF"/>
    <w:rsid w:val="00C46604"/>
    <w:rsid w:val="00C4684F"/>
    <w:rsid w:val="00C46866"/>
    <w:rsid w:val="00C4686D"/>
    <w:rsid w:val="00C46921"/>
    <w:rsid w:val="00C46995"/>
    <w:rsid w:val="00C46A01"/>
    <w:rsid w:val="00C46E52"/>
    <w:rsid w:val="00C46EA3"/>
    <w:rsid w:val="00C472DB"/>
    <w:rsid w:val="00C4764F"/>
    <w:rsid w:val="00C476C0"/>
    <w:rsid w:val="00C47744"/>
    <w:rsid w:val="00C478B4"/>
    <w:rsid w:val="00C478DE"/>
    <w:rsid w:val="00C479DE"/>
    <w:rsid w:val="00C47ADC"/>
    <w:rsid w:val="00C47B62"/>
    <w:rsid w:val="00C47C59"/>
    <w:rsid w:val="00C47CB2"/>
    <w:rsid w:val="00C47CFB"/>
    <w:rsid w:val="00C50044"/>
    <w:rsid w:val="00C500BC"/>
    <w:rsid w:val="00C5016A"/>
    <w:rsid w:val="00C5028B"/>
    <w:rsid w:val="00C50397"/>
    <w:rsid w:val="00C5049A"/>
    <w:rsid w:val="00C50716"/>
    <w:rsid w:val="00C50886"/>
    <w:rsid w:val="00C50960"/>
    <w:rsid w:val="00C50B59"/>
    <w:rsid w:val="00C50B7A"/>
    <w:rsid w:val="00C50D6A"/>
    <w:rsid w:val="00C50F2A"/>
    <w:rsid w:val="00C510BE"/>
    <w:rsid w:val="00C512D9"/>
    <w:rsid w:val="00C512EE"/>
    <w:rsid w:val="00C513EF"/>
    <w:rsid w:val="00C51536"/>
    <w:rsid w:val="00C515C6"/>
    <w:rsid w:val="00C51986"/>
    <w:rsid w:val="00C51B0D"/>
    <w:rsid w:val="00C51B76"/>
    <w:rsid w:val="00C51D54"/>
    <w:rsid w:val="00C51EE9"/>
    <w:rsid w:val="00C52382"/>
    <w:rsid w:val="00C523C2"/>
    <w:rsid w:val="00C52697"/>
    <w:rsid w:val="00C527C0"/>
    <w:rsid w:val="00C527E9"/>
    <w:rsid w:val="00C52838"/>
    <w:rsid w:val="00C52921"/>
    <w:rsid w:val="00C52B01"/>
    <w:rsid w:val="00C52C6E"/>
    <w:rsid w:val="00C52E25"/>
    <w:rsid w:val="00C52E64"/>
    <w:rsid w:val="00C533F1"/>
    <w:rsid w:val="00C535E5"/>
    <w:rsid w:val="00C53655"/>
    <w:rsid w:val="00C53833"/>
    <w:rsid w:val="00C53BAF"/>
    <w:rsid w:val="00C53C2F"/>
    <w:rsid w:val="00C53C64"/>
    <w:rsid w:val="00C53C65"/>
    <w:rsid w:val="00C53F5F"/>
    <w:rsid w:val="00C53FA5"/>
    <w:rsid w:val="00C542C7"/>
    <w:rsid w:val="00C54967"/>
    <w:rsid w:val="00C54D24"/>
    <w:rsid w:val="00C54E9F"/>
    <w:rsid w:val="00C552C5"/>
    <w:rsid w:val="00C55526"/>
    <w:rsid w:val="00C5589B"/>
    <w:rsid w:val="00C55910"/>
    <w:rsid w:val="00C55976"/>
    <w:rsid w:val="00C55A5D"/>
    <w:rsid w:val="00C55DB3"/>
    <w:rsid w:val="00C55E2A"/>
    <w:rsid w:val="00C55F17"/>
    <w:rsid w:val="00C55F5D"/>
    <w:rsid w:val="00C55F8B"/>
    <w:rsid w:val="00C56260"/>
    <w:rsid w:val="00C563C7"/>
    <w:rsid w:val="00C56D02"/>
    <w:rsid w:val="00C56EC4"/>
    <w:rsid w:val="00C57023"/>
    <w:rsid w:val="00C5713A"/>
    <w:rsid w:val="00C57143"/>
    <w:rsid w:val="00C571FF"/>
    <w:rsid w:val="00C574B2"/>
    <w:rsid w:val="00C57508"/>
    <w:rsid w:val="00C57B23"/>
    <w:rsid w:val="00C57C92"/>
    <w:rsid w:val="00C57DFD"/>
    <w:rsid w:val="00C57E88"/>
    <w:rsid w:val="00C57EA1"/>
    <w:rsid w:val="00C57FF3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2B"/>
    <w:rsid w:val="00C60ED1"/>
    <w:rsid w:val="00C61084"/>
    <w:rsid w:val="00C6169D"/>
    <w:rsid w:val="00C61BFB"/>
    <w:rsid w:val="00C622BF"/>
    <w:rsid w:val="00C6244E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02"/>
    <w:rsid w:val="00C6356B"/>
    <w:rsid w:val="00C635AA"/>
    <w:rsid w:val="00C639BF"/>
    <w:rsid w:val="00C63B82"/>
    <w:rsid w:val="00C63C4E"/>
    <w:rsid w:val="00C63EF8"/>
    <w:rsid w:val="00C64170"/>
    <w:rsid w:val="00C64260"/>
    <w:rsid w:val="00C64288"/>
    <w:rsid w:val="00C643F2"/>
    <w:rsid w:val="00C646E8"/>
    <w:rsid w:val="00C64853"/>
    <w:rsid w:val="00C648D7"/>
    <w:rsid w:val="00C64AA5"/>
    <w:rsid w:val="00C64AC8"/>
    <w:rsid w:val="00C64AE6"/>
    <w:rsid w:val="00C65050"/>
    <w:rsid w:val="00C6514E"/>
    <w:rsid w:val="00C65334"/>
    <w:rsid w:val="00C656CB"/>
    <w:rsid w:val="00C6578C"/>
    <w:rsid w:val="00C657EF"/>
    <w:rsid w:val="00C65828"/>
    <w:rsid w:val="00C65879"/>
    <w:rsid w:val="00C658B7"/>
    <w:rsid w:val="00C65A54"/>
    <w:rsid w:val="00C65A8B"/>
    <w:rsid w:val="00C65AF0"/>
    <w:rsid w:val="00C65B1D"/>
    <w:rsid w:val="00C65D0B"/>
    <w:rsid w:val="00C65D0C"/>
    <w:rsid w:val="00C65D68"/>
    <w:rsid w:val="00C65DC7"/>
    <w:rsid w:val="00C65E2D"/>
    <w:rsid w:val="00C65E86"/>
    <w:rsid w:val="00C65F4D"/>
    <w:rsid w:val="00C65F67"/>
    <w:rsid w:val="00C665B4"/>
    <w:rsid w:val="00C66B37"/>
    <w:rsid w:val="00C66D1E"/>
    <w:rsid w:val="00C66D81"/>
    <w:rsid w:val="00C66DFB"/>
    <w:rsid w:val="00C670A8"/>
    <w:rsid w:val="00C67115"/>
    <w:rsid w:val="00C6771B"/>
    <w:rsid w:val="00C679BF"/>
    <w:rsid w:val="00C67AFA"/>
    <w:rsid w:val="00C67B2F"/>
    <w:rsid w:val="00C701B5"/>
    <w:rsid w:val="00C702F6"/>
    <w:rsid w:val="00C70504"/>
    <w:rsid w:val="00C7053C"/>
    <w:rsid w:val="00C70852"/>
    <w:rsid w:val="00C70924"/>
    <w:rsid w:val="00C70982"/>
    <w:rsid w:val="00C70EEF"/>
    <w:rsid w:val="00C71007"/>
    <w:rsid w:val="00C7164B"/>
    <w:rsid w:val="00C71698"/>
    <w:rsid w:val="00C716FD"/>
    <w:rsid w:val="00C717FE"/>
    <w:rsid w:val="00C71881"/>
    <w:rsid w:val="00C71923"/>
    <w:rsid w:val="00C71D9D"/>
    <w:rsid w:val="00C72212"/>
    <w:rsid w:val="00C722DB"/>
    <w:rsid w:val="00C725F4"/>
    <w:rsid w:val="00C72701"/>
    <w:rsid w:val="00C7288A"/>
    <w:rsid w:val="00C729F4"/>
    <w:rsid w:val="00C72B4C"/>
    <w:rsid w:val="00C72CE1"/>
    <w:rsid w:val="00C72CED"/>
    <w:rsid w:val="00C72EE1"/>
    <w:rsid w:val="00C730BB"/>
    <w:rsid w:val="00C730EE"/>
    <w:rsid w:val="00C7310B"/>
    <w:rsid w:val="00C737F6"/>
    <w:rsid w:val="00C73EA9"/>
    <w:rsid w:val="00C73F71"/>
    <w:rsid w:val="00C740BD"/>
    <w:rsid w:val="00C7411E"/>
    <w:rsid w:val="00C741AB"/>
    <w:rsid w:val="00C744DB"/>
    <w:rsid w:val="00C747F1"/>
    <w:rsid w:val="00C74B1A"/>
    <w:rsid w:val="00C74D97"/>
    <w:rsid w:val="00C74FEB"/>
    <w:rsid w:val="00C752E2"/>
    <w:rsid w:val="00C754BE"/>
    <w:rsid w:val="00C755BB"/>
    <w:rsid w:val="00C7572D"/>
    <w:rsid w:val="00C75798"/>
    <w:rsid w:val="00C75F27"/>
    <w:rsid w:val="00C75FC4"/>
    <w:rsid w:val="00C75FF4"/>
    <w:rsid w:val="00C762BC"/>
    <w:rsid w:val="00C76449"/>
    <w:rsid w:val="00C76504"/>
    <w:rsid w:val="00C766F4"/>
    <w:rsid w:val="00C76BA7"/>
    <w:rsid w:val="00C76E41"/>
    <w:rsid w:val="00C76ED0"/>
    <w:rsid w:val="00C771F0"/>
    <w:rsid w:val="00C77436"/>
    <w:rsid w:val="00C7756E"/>
    <w:rsid w:val="00C7772D"/>
    <w:rsid w:val="00C77736"/>
    <w:rsid w:val="00C77889"/>
    <w:rsid w:val="00C77B58"/>
    <w:rsid w:val="00C77C26"/>
    <w:rsid w:val="00C77FB9"/>
    <w:rsid w:val="00C801F5"/>
    <w:rsid w:val="00C801F9"/>
    <w:rsid w:val="00C803B7"/>
    <w:rsid w:val="00C80836"/>
    <w:rsid w:val="00C8092F"/>
    <w:rsid w:val="00C8142E"/>
    <w:rsid w:val="00C81762"/>
    <w:rsid w:val="00C81768"/>
    <w:rsid w:val="00C81916"/>
    <w:rsid w:val="00C81A34"/>
    <w:rsid w:val="00C81CF0"/>
    <w:rsid w:val="00C81D4C"/>
    <w:rsid w:val="00C81DAA"/>
    <w:rsid w:val="00C820C1"/>
    <w:rsid w:val="00C822A7"/>
    <w:rsid w:val="00C823AF"/>
    <w:rsid w:val="00C825CD"/>
    <w:rsid w:val="00C82699"/>
    <w:rsid w:val="00C82849"/>
    <w:rsid w:val="00C82AD0"/>
    <w:rsid w:val="00C82E6B"/>
    <w:rsid w:val="00C82EFC"/>
    <w:rsid w:val="00C82FC1"/>
    <w:rsid w:val="00C8300E"/>
    <w:rsid w:val="00C8307F"/>
    <w:rsid w:val="00C833BD"/>
    <w:rsid w:val="00C83429"/>
    <w:rsid w:val="00C83551"/>
    <w:rsid w:val="00C8379A"/>
    <w:rsid w:val="00C8381A"/>
    <w:rsid w:val="00C83848"/>
    <w:rsid w:val="00C83916"/>
    <w:rsid w:val="00C839B8"/>
    <w:rsid w:val="00C83B68"/>
    <w:rsid w:val="00C83C3B"/>
    <w:rsid w:val="00C83EC0"/>
    <w:rsid w:val="00C83F76"/>
    <w:rsid w:val="00C8426B"/>
    <w:rsid w:val="00C842B3"/>
    <w:rsid w:val="00C8436E"/>
    <w:rsid w:val="00C84488"/>
    <w:rsid w:val="00C849DC"/>
    <w:rsid w:val="00C84ACE"/>
    <w:rsid w:val="00C84CA1"/>
    <w:rsid w:val="00C84DC5"/>
    <w:rsid w:val="00C84ECA"/>
    <w:rsid w:val="00C85552"/>
    <w:rsid w:val="00C856C3"/>
    <w:rsid w:val="00C8572D"/>
    <w:rsid w:val="00C8574C"/>
    <w:rsid w:val="00C8581E"/>
    <w:rsid w:val="00C85A56"/>
    <w:rsid w:val="00C85C05"/>
    <w:rsid w:val="00C85D87"/>
    <w:rsid w:val="00C86043"/>
    <w:rsid w:val="00C86050"/>
    <w:rsid w:val="00C861DE"/>
    <w:rsid w:val="00C86641"/>
    <w:rsid w:val="00C867AB"/>
    <w:rsid w:val="00C868E2"/>
    <w:rsid w:val="00C869F7"/>
    <w:rsid w:val="00C86AE7"/>
    <w:rsid w:val="00C86BEB"/>
    <w:rsid w:val="00C86D97"/>
    <w:rsid w:val="00C86F62"/>
    <w:rsid w:val="00C87116"/>
    <w:rsid w:val="00C871CE"/>
    <w:rsid w:val="00C87357"/>
    <w:rsid w:val="00C87AFC"/>
    <w:rsid w:val="00C87B01"/>
    <w:rsid w:val="00C87B24"/>
    <w:rsid w:val="00C87E45"/>
    <w:rsid w:val="00C901DC"/>
    <w:rsid w:val="00C90829"/>
    <w:rsid w:val="00C9083C"/>
    <w:rsid w:val="00C90951"/>
    <w:rsid w:val="00C909F1"/>
    <w:rsid w:val="00C90DD1"/>
    <w:rsid w:val="00C90E17"/>
    <w:rsid w:val="00C90F32"/>
    <w:rsid w:val="00C9134D"/>
    <w:rsid w:val="00C91563"/>
    <w:rsid w:val="00C915DD"/>
    <w:rsid w:val="00C916EC"/>
    <w:rsid w:val="00C9174E"/>
    <w:rsid w:val="00C917D9"/>
    <w:rsid w:val="00C918E7"/>
    <w:rsid w:val="00C91C61"/>
    <w:rsid w:val="00C91C63"/>
    <w:rsid w:val="00C92011"/>
    <w:rsid w:val="00C9248B"/>
    <w:rsid w:val="00C92492"/>
    <w:rsid w:val="00C92687"/>
    <w:rsid w:val="00C92792"/>
    <w:rsid w:val="00C928A4"/>
    <w:rsid w:val="00C9298A"/>
    <w:rsid w:val="00C929C5"/>
    <w:rsid w:val="00C92B96"/>
    <w:rsid w:val="00C92C35"/>
    <w:rsid w:val="00C93205"/>
    <w:rsid w:val="00C9352D"/>
    <w:rsid w:val="00C938CC"/>
    <w:rsid w:val="00C93AAB"/>
    <w:rsid w:val="00C93DB2"/>
    <w:rsid w:val="00C93E4B"/>
    <w:rsid w:val="00C93F2C"/>
    <w:rsid w:val="00C93FFC"/>
    <w:rsid w:val="00C94178"/>
    <w:rsid w:val="00C94540"/>
    <w:rsid w:val="00C946AE"/>
    <w:rsid w:val="00C9479C"/>
    <w:rsid w:val="00C94912"/>
    <w:rsid w:val="00C94A4B"/>
    <w:rsid w:val="00C94AE3"/>
    <w:rsid w:val="00C94F8C"/>
    <w:rsid w:val="00C95471"/>
    <w:rsid w:val="00C95508"/>
    <w:rsid w:val="00C95602"/>
    <w:rsid w:val="00C95662"/>
    <w:rsid w:val="00C9567E"/>
    <w:rsid w:val="00C959D1"/>
    <w:rsid w:val="00C95BAB"/>
    <w:rsid w:val="00C95C2D"/>
    <w:rsid w:val="00C9608C"/>
    <w:rsid w:val="00C962CF"/>
    <w:rsid w:val="00C966DF"/>
    <w:rsid w:val="00C9675F"/>
    <w:rsid w:val="00C969E8"/>
    <w:rsid w:val="00C96BA7"/>
    <w:rsid w:val="00C96DF8"/>
    <w:rsid w:val="00C97081"/>
    <w:rsid w:val="00C97468"/>
    <w:rsid w:val="00C9760B"/>
    <w:rsid w:val="00C97658"/>
    <w:rsid w:val="00C9776F"/>
    <w:rsid w:val="00C979B4"/>
    <w:rsid w:val="00C97B39"/>
    <w:rsid w:val="00C97C4A"/>
    <w:rsid w:val="00C97F24"/>
    <w:rsid w:val="00C97F2B"/>
    <w:rsid w:val="00CA002F"/>
    <w:rsid w:val="00CA0068"/>
    <w:rsid w:val="00CA023C"/>
    <w:rsid w:val="00CA0346"/>
    <w:rsid w:val="00CA045F"/>
    <w:rsid w:val="00CA07B0"/>
    <w:rsid w:val="00CA08AA"/>
    <w:rsid w:val="00CA09DD"/>
    <w:rsid w:val="00CA0B69"/>
    <w:rsid w:val="00CA0DE2"/>
    <w:rsid w:val="00CA10FE"/>
    <w:rsid w:val="00CA11AF"/>
    <w:rsid w:val="00CA1524"/>
    <w:rsid w:val="00CA192F"/>
    <w:rsid w:val="00CA1BC8"/>
    <w:rsid w:val="00CA1C56"/>
    <w:rsid w:val="00CA1D4B"/>
    <w:rsid w:val="00CA1DCD"/>
    <w:rsid w:val="00CA1EA3"/>
    <w:rsid w:val="00CA2198"/>
    <w:rsid w:val="00CA2216"/>
    <w:rsid w:val="00CA26F9"/>
    <w:rsid w:val="00CA28F5"/>
    <w:rsid w:val="00CA2918"/>
    <w:rsid w:val="00CA2ADB"/>
    <w:rsid w:val="00CA2E52"/>
    <w:rsid w:val="00CA2ED6"/>
    <w:rsid w:val="00CA32D2"/>
    <w:rsid w:val="00CA369C"/>
    <w:rsid w:val="00CA37CB"/>
    <w:rsid w:val="00CA388C"/>
    <w:rsid w:val="00CA3D5E"/>
    <w:rsid w:val="00CA40DA"/>
    <w:rsid w:val="00CA4763"/>
    <w:rsid w:val="00CA4783"/>
    <w:rsid w:val="00CA4847"/>
    <w:rsid w:val="00CA4947"/>
    <w:rsid w:val="00CA4A63"/>
    <w:rsid w:val="00CA4D13"/>
    <w:rsid w:val="00CA4D7D"/>
    <w:rsid w:val="00CA4E44"/>
    <w:rsid w:val="00CA4EB7"/>
    <w:rsid w:val="00CA4F68"/>
    <w:rsid w:val="00CA4FF6"/>
    <w:rsid w:val="00CA5053"/>
    <w:rsid w:val="00CA514D"/>
    <w:rsid w:val="00CA523F"/>
    <w:rsid w:val="00CA52F5"/>
    <w:rsid w:val="00CA53BA"/>
    <w:rsid w:val="00CA5448"/>
    <w:rsid w:val="00CA5508"/>
    <w:rsid w:val="00CA591F"/>
    <w:rsid w:val="00CA5959"/>
    <w:rsid w:val="00CA5AEE"/>
    <w:rsid w:val="00CA5B23"/>
    <w:rsid w:val="00CA5EB2"/>
    <w:rsid w:val="00CA6094"/>
    <w:rsid w:val="00CA61D8"/>
    <w:rsid w:val="00CA6251"/>
    <w:rsid w:val="00CA660A"/>
    <w:rsid w:val="00CA6890"/>
    <w:rsid w:val="00CA693D"/>
    <w:rsid w:val="00CA6AAA"/>
    <w:rsid w:val="00CA6E16"/>
    <w:rsid w:val="00CA6F44"/>
    <w:rsid w:val="00CA70F1"/>
    <w:rsid w:val="00CA74FB"/>
    <w:rsid w:val="00CA779A"/>
    <w:rsid w:val="00CA77D5"/>
    <w:rsid w:val="00CA78C5"/>
    <w:rsid w:val="00CA78E4"/>
    <w:rsid w:val="00CA7C66"/>
    <w:rsid w:val="00CA7D36"/>
    <w:rsid w:val="00CA7FD4"/>
    <w:rsid w:val="00CB0082"/>
    <w:rsid w:val="00CB034A"/>
    <w:rsid w:val="00CB0533"/>
    <w:rsid w:val="00CB07C3"/>
    <w:rsid w:val="00CB082A"/>
    <w:rsid w:val="00CB0872"/>
    <w:rsid w:val="00CB092D"/>
    <w:rsid w:val="00CB09F5"/>
    <w:rsid w:val="00CB0C7D"/>
    <w:rsid w:val="00CB0D4B"/>
    <w:rsid w:val="00CB0EDB"/>
    <w:rsid w:val="00CB0EDF"/>
    <w:rsid w:val="00CB1083"/>
    <w:rsid w:val="00CB1426"/>
    <w:rsid w:val="00CB166B"/>
    <w:rsid w:val="00CB19A0"/>
    <w:rsid w:val="00CB1F53"/>
    <w:rsid w:val="00CB2095"/>
    <w:rsid w:val="00CB20B3"/>
    <w:rsid w:val="00CB25AC"/>
    <w:rsid w:val="00CB2A21"/>
    <w:rsid w:val="00CB2A53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177"/>
    <w:rsid w:val="00CB428B"/>
    <w:rsid w:val="00CB4567"/>
    <w:rsid w:val="00CB4972"/>
    <w:rsid w:val="00CB4988"/>
    <w:rsid w:val="00CB49DE"/>
    <w:rsid w:val="00CB4A1A"/>
    <w:rsid w:val="00CB4A38"/>
    <w:rsid w:val="00CB4A57"/>
    <w:rsid w:val="00CB4B66"/>
    <w:rsid w:val="00CB4C10"/>
    <w:rsid w:val="00CB4CD3"/>
    <w:rsid w:val="00CB4D20"/>
    <w:rsid w:val="00CB4E71"/>
    <w:rsid w:val="00CB5109"/>
    <w:rsid w:val="00CB55A0"/>
    <w:rsid w:val="00CB5781"/>
    <w:rsid w:val="00CB5D43"/>
    <w:rsid w:val="00CB60F4"/>
    <w:rsid w:val="00CB6172"/>
    <w:rsid w:val="00CB61A4"/>
    <w:rsid w:val="00CB624F"/>
    <w:rsid w:val="00CB6299"/>
    <w:rsid w:val="00CB62F4"/>
    <w:rsid w:val="00CB6659"/>
    <w:rsid w:val="00CB67F0"/>
    <w:rsid w:val="00CB6894"/>
    <w:rsid w:val="00CB68CC"/>
    <w:rsid w:val="00CB6B84"/>
    <w:rsid w:val="00CB6D23"/>
    <w:rsid w:val="00CB6E2E"/>
    <w:rsid w:val="00CB6F0A"/>
    <w:rsid w:val="00CB6F8D"/>
    <w:rsid w:val="00CB72B5"/>
    <w:rsid w:val="00CB752E"/>
    <w:rsid w:val="00CB7812"/>
    <w:rsid w:val="00CB7837"/>
    <w:rsid w:val="00CB79F5"/>
    <w:rsid w:val="00CB7A14"/>
    <w:rsid w:val="00CC0284"/>
    <w:rsid w:val="00CC082C"/>
    <w:rsid w:val="00CC0914"/>
    <w:rsid w:val="00CC096B"/>
    <w:rsid w:val="00CC159D"/>
    <w:rsid w:val="00CC16F1"/>
    <w:rsid w:val="00CC17EF"/>
    <w:rsid w:val="00CC18C2"/>
    <w:rsid w:val="00CC1959"/>
    <w:rsid w:val="00CC1A25"/>
    <w:rsid w:val="00CC1B2D"/>
    <w:rsid w:val="00CC1C61"/>
    <w:rsid w:val="00CC1DA5"/>
    <w:rsid w:val="00CC1FF9"/>
    <w:rsid w:val="00CC2230"/>
    <w:rsid w:val="00CC22BE"/>
    <w:rsid w:val="00CC2444"/>
    <w:rsid w:val="00CC249D"/>
    <w:rsid w:val="00CC2575"/>
    <w:rsid w:val="00CC257D"/>
    <w:rsid w:val="00CC2586"/>
    <w:rsid w:val="00CC25C4"/>
    <w:rsid w:val="00CC278E"/>
    <w:rsid w:val="00CC2A9C"/>
    <w:rsid w:val="00CC2AA5"/>
    <w:rsid w:val="00CC2F24"/>
    <w:rsid w:val="00CC2F5F"/>
    <w:rsid w:val="00CC352F"/>
    <w:rsid w:val="00CC3877"/>
    <w:rsid w:val="00CC38E3"/>
    <w:rsid w:val="00CC39B1"/>
    <w:rsid w:val="00CC39BD"/>
    <w:rsid w:val="00CC3B1A"/>
    <w:rsid w:val="00CC3FAB"/>
    <w:rsid w:val="00CC4002"/>
    <w:rsid w:val="00CC42B9"/>
    <w:rsid w:val="00CC45C7"/>
    <w:rsid w:val="00CC461D"/>
    <w:rsid w:val="00CC49DC"/>
    <w:rsid w:val="00CC4A8A"/>
    <w:rsid w:val="00CC4E04"/>
    <w:rsid w:val="00CC4F9A"/>
    <w:rsid w:val="00CC5035"/>
    <w:rsid w:val="00CC50EE"/>
    <w:rsid w:val="00CC51B3"/>
    <w:rsid w:val="00CC5381"/>
    <w:rsid w:val="00CC5496"/>
    <w:rsid w:val="00CC5542"/>
    <w:rsid w:val="00CC5594"/>
    <w:rsid w:val="00CC56A5"/>
    <w:rsid w:val="00CC5BC3"/>
    <w:rsid w:val="00CC5CFA"/>
    <w:rsid w:val="00CC615D"/>
    <w:rsid w:val="00CC630C"/>
    <w:rsid w:val="00CC63B2"/>
    <w:rsid w:val="00CC66C3"/>
    <w:rsid w:val="00CC67BA"/>
    <w:rsid w:val="00CC684C"/>
    <w:rsid w:val="00CC68EF"/>
    <w:rsid w:val="00CC6C07"/>
    <w:rsid w:val="00CC6DF4"/>
    <w:rsid w:val="00CC71D3"/>
    <w:rsid w:val="00CC733E"/>
    <w:rsid w:val="00CC75AC"/>
    <w:rsid w:val="00CC77A7"/>
    <w:rsid w:val="00CC7889"/>
    <w:rsid w:val="00CC7A3A"/>
    <w:rsid w:val="00CC7E00"/>
    <w:rsid w:val="00CC7E9E"/>
    <w:rsid w:val="00CD00E9"/>
    <w:rsid w:val="00CD01D9"/>
    <w:rsid w:val="00CD01E1"/>
    <w:rsid w:val="00CD0261"/>
    <w:rsid w:val="00CD033E"/>
    <w:rsid w:val="00CD041A"/>
    <w:rsid w:val="00CD05C5"/>
    <w:rsid w:val="00CD0744"/>
    <w:rsid w:val="00CD0915"/>
    <w:rsid w:val="00CD0BC2"/>
    <w:rsid w:val="00CD0BF5"/>
    <w:rsid w:val="00CD0CFB"/>
    <w:rsid w:val="00CD0D8B"/>
    <w:rsid w:val="00CD0E20"/>
    <w:rsid w:val="00CD1077"/>
    <w:rsid w:val="00CD1166"/>
    <w:rsid w:val="00CD13F2"/>
    <w:rsid w:val="00CD15B1"/>
    <w:rsid w:val="00CD15EA"/>
    <w:rsid w:val="00CD1632"/>
    <w:rsid w:val="00CD17DD"/>
    <w:rsid w:val="00CD1BF4"/>
    <w:rsid w:val="00CD1D67"/>
    <w:rsid w:val="00CD2000"/>
    <w:rsid w:val="00CD2023"/>
    <w:rsid w:val="00CD2052"/>
    <w:rsid w:val="00CD205B"/>
    <w:rsid w:val="00CD214A"/>
    <w:rsid w:val="00CD21FF"/>
    <w:rsid w:val="00CD227D"/>
    <w:rsid w:val="00CD22AF"/>
    <w:rsid w:val="00CD2422"/>
    <w:rsid w:val="00CD2657"/>
    <w:rsid w:val="00CD28B2"/>
    <w:rsid w:val="00CD293D"/>
    <w:rsid w:val="00CD2B4F"/>
    <w:rsid w:val="00CD2C83"/>
    <w:rsid w:val="00CD2D0B"/>
    <w:rsid w:val="00CD2D12"/>
    <w:rsid w:val="00CD31BE"/>
    <w:rsid w:val="00CD337F"/>
    <w:rsid w:val="00CD3435"/>
    <w:rsid w:val="00CD3637"/>
    <w:rsid w:val="00CD39B2"/>
    <w:rsid w:val="00CD3BC1"/>
    <w:rsid w:val="00CD3C1A"/>
    <w:rsid w:val="00CD3D7C"/>
    <w:rsid w:val="00CD3EDC"/>
    <w:rsid w:val="00CD3EFB"/>
    <w:rsid w:val="00CD3FFF"/>
    <w:rsid w:val="00CD40A5"/>
    <w:rsid w:val="00CD40A8"/>
    <w:rsid w:val="00CD4206"/>
    <w:rsid w:val="00CD466F"/>
    <w:rsid w:val="00CD4A69"/>
    <w:rsid w:val="00CD4A80"/>
    <w:rsid w:val="00CD4C16"/>
    <w:rsid w:val="00CD4E69"/>
    <w:rsid w:val="00CD4E88"/>
    <w:rsid w:val="00CD4FCC"/>
    <w:rsid w:val="00CD5081"/>
    <w:rsid w:val="00CD518B"/>
    <w:rsid w:val="00CD5296"/>
    <w:rsid w:val="00CD5613"/>
    <w:rsid w:val="00CD56FB"/>
    <w:rsid w:val="00CD5818"/>
    <w:rsid w:val="00CD5AD8"/>
    <w:rsid w:val="00CD5B67"/>
    <w:rsid w:val="00CD5EA8"/>
    <w:rsid w:val="00CD5ECD"/>
    <w:rsid w:val="00CD60BC"/>
    <w:rsid w:val="00CD6198"/>
    <w:rsid w:val="00CD6264"/>
    <w:rsid w:val="00CD62C1"/>
    <w:rsid w:val="00CD632E"/>
    <w:rsid w:val="00CD664C"/>
    <w:rsid w:val="00CD6A97"/>
    <w:rsid w:val="00CD6BDE"/>
    <w:rsid w:val="00CD6C57"/>
    <w:rsid w:val="00CD6DE8"/>
    <w:rsid w:val="00CD6E29"/>
    <w:rsid w:val="00CD7098"/>
    <w:rsid w:val="00CD7310"/>
    <w:rsid w:val="00CD731A"/>
    <w:rsid w:val="00CD747B"/>
    <w:rsid w:val="00CD7546"/>
    <w:rsid w:val="00CD7603"/>
    <w:rsid w:val="00CD77BF"/>
    <w:rsid w:val="00CD78E3"/>
    <w:rsid w:val="00CD79CD"/>
    <w:rsid w:val="00CD7A5D"/>
    <w:rsid w:val="00CD7B85"/>
    <w:rsid w:val="00CD7C08"/>
    <w:rsid w:val="00CE001C"/>
    <w:rsid w:val="00CE01F3"/>
    <w:rsid w:val="00CE0303"/>
    <w:rsid w:val="00CE03AB"/>
    <w:rsid w:val="00CE0774"/>
    <w:rsid w:val="00CE08BD"/>
    <w:rsid w:val="00CE0979"/>
    <w:rsid w:val="00CE0CE3"/>
    <w:rsid w:val="00CE0D72"/>
    <w:rsid w:val="00CE0DA2"/>
    <w:rsid w:val="00CE0EC5"/>
    <w:rsid w:val="00CE0EE6"/>
    <w:rsid w:val="00CE0F51"/>
    <w:rsid w:val="00CE10E8"/>
    <w:rsid w:val="00CE111C"/>
    <w:rsid w:val="00CE1237"/>
    <w:rsid w:val="00CE14DA"/>
    <w:rsid w:val="00CE19BC"/>
    <w:rsid w:val="00CE1B1A"/>
    <w:rsid w:val="00CE1B34"/>
    <w:rsid w:val="00CE1D29"/>
    <w:rsid w:val="00CE1E6B"/>
    <w:rsid w:val="00CE23F9"/>
    <w:rsid w:val="00CE26D2"/>
    <w:rsid w:val="00CE26EF"/>
    <w:rsid w:val="00CE29AB"/>
    <w:rsid w:val="00CE29CA"/>
    <w:rsid w:val="00CE2A9E"/>
    <w:rsid w:val="00CE2B09"/>
    <w:rsid w:val="00CE2C56"/>
    <w:rsid w:val="00CE2FBC"/>
    <w:rsid w:val="00CE3351"/>
    <w:rsid w:val="00CE336B"/>
    <w:rsid w:val="00CE34A5"/>
    <w:rsid w:val="00CE34D3"/>
    <w:rsid w:val="00CE37BE"/>
    <w:rsid w:val="00CE3D4F"/>
    <w:rsid w:val="00CE4668"/>
    <w:rsid w:val="00CE48EC"/>
    <w:rsid w:val="00CE48F6"/>
    <w:rsid w:val="00CE491D"/>
    <w:rsid w:val="00CE4959"/>
    <w:rsid w:val="00CE4A4A"/>
    <w:rsid w:val="00CE4D3B"/>
    <w:rsid w:val="00CE4D7A"/>
    <w:rsid w:val="00CE4F74"/>
    <w:rsid w:val="00CE507A"/>
    <w:rsid w:val="00CE53A7"/>
    <w:rsid w:val="00CE53E9"/>
    <w:rsid w:val="00CE561D"/>
    <w:rsid w:val="00CE5B7D"/>
    <w:rsid w:val="00CE624D"/>
    <w:rsid w:val="00CE629C"/>
    <w:rsid w:val="00CE6310"/>
    <w:rsid w:val="00CE64C5"/>
    <w:rsid w:val="00CE65E3"/>
    <w:rsid w:val="00CE68F6"/>
    <w:rsid w:val="00CE69A2"/>
    <w:rsid w:val="00CE6E49"/>
    <w:rsid w:val="00CE6E7D"/>
    <w:rsid w:val="00CE70C8"/>
    <w:rsid w:val="00CE722B"/>
    <w:rsid w:val="00CE72AF"/>
    <w:rsid w:val="00CE76A0"/>
    <w:rsid w:val="00CE7F01"/>
    <w:rsid w:val="00CF004A"/>
    <w:rsid w:val="00CF041B"/>
    <w:rsid w:val="00CF0558"/>
    <w:rsid w:val="00CF08E6"/>
    <w:rsid w:val="00CF0A00"/>
    <w:rsid w:val="00CF0B58"/>
    <w:rsid w:val="00CF0BC4"/>
    <w:rsid w:val="00CF0DC5"/>
    <w:rsid w:val="00CF0E82"/>
    <w:rsid w:val="00CF0F90"/>
    <w:rsid w:val="00CF1366"/>
    <w:rsid w:val="00CF18D2"/>
    <w:rsid w:val="00CF1980"/>
    <w:rsid w:val="00CF1DBC"/>
    <w:rsid w:val="00CF1E80"/>
    <w:rsid w:val="00CF1EC7"/>
    <w:rsid w:val="00CF22BA"/>
    <w:rsid w:val="00CF2397"/>
    <w:rsid w:val="00CF26FC"/>
    <w:rsid w:val="00CF2890"/>
    <w:rsid w:val="00CF28A7"/>
    <w:rsid w:val="00CF2A08"/>
    <w:rsid w:val="00CF2CED"/>
    <w:rsid w:val="00CF315B"/>
    <w:rsid w:val="00CF3682"/>
    <w:rsid w:val="00CF378D"/>
    <w:rsid w:val="00CF38A1"/>
    <w:rsid w:val="00CF39B3"/>
    <w:rsid w:val="00CF3C35"/>
    <w:rsid w:val="00CF3CA4"/>
    <w:rsid w:val="00CF3F24"/>
    <w:rsid w:val="00CF40CE"/>
    <w:rsid w:val="00CF4199"/>
    <w:rsid w:val="00CF4273"/>
    <w:rsid w:val="00CF4555"/>
    <w:rsid w:val="00CF48A5"/>
    <w:rsid w:val="00CF4B74"/>
    <w:rsid w:val="00CF4C86"/>
    <w:rsid w:val="00CF4C97"/>
    <w:rsid w:val="00CF4CC9"/>
    <w:rsid w:val="00CF4EC1"/>
    <w:rsid w:val="00CF4F8B"/>
    <w:rsid w:val="00CF52E6"/>
    <w:rsid w:val="00CF540A"/>
    <w:rsid w:val="00CF5642"/>
    <w:rsid w:val="00CF57CF"/>
    <w:rsid w:val="00CF57D0"/>
    <w:rsid w:val="00CF5887"/>
    <w:rsid w:val="00CF58D9"/>
    <w:rsid w:val="00CF62B3"/>
    <w:rsid w:val="00CF632D"/>
    <w:rsid w:val="00CF641F"/>
    <w:rsid w:val="00CF6642"/>
    <w:rsid w:val="00CF67CE"/>
    <w:rsid w:val="00CF67FB"/>
    <w:rsid w:val="00CF6958"/>
    <w:rsid w:val="00CF6AA6"/>
    <w:rsid w:val="00CF6AF5"/>
    <w:rsid w:val="00CF6CD6"/>
    <w:rsid w:val="00CF704E"/>
    <w:rsid w:val="00CF7088"/>
    <w:rsid w:val="00CF74F6"/>
    <w:rsid w:val="00CF761F"/>
    <w:rsid w:val="00CF762F"/>
    <w:rsid w:val="00CF7651"/>
    <w:rsid w:val="00CF76B2"/>
    <w:rsid w:val="00CF7720"/>
    <w:rsid w:val="00CF7D3A"/>
    <w:rsid w:val="00D001F0"/>
    <w:rsid w:val="00D00222"/>
    <w:rsid w:val="00D003F6"/>
    <w:rsid w:val="00D00472"/>
    <w:rsid w:val="00D0051C"/>
    <w:rsid w:val="00D00760"/>
    <w:rsid w:val="00D00B90"/>
    <w:rsid w:val="00D00B9C"/>
    <w:rsid w:val="00D00DC5"/>
    <w:rsid w:val="00D011E7"/>
    <w:rsid w:val="00D0122B"/>
    <w:rsid w:val="00D0129A"/>
    <w:rsid w:val="00D012B1"/>
    <w:rsid w:val="00D01361"/>
    <w:rsid w:val="00D013A6"/>
    <w:rsid w:val="00D01625"/>
    <w:rsid w:val="00D0163F"/>
    <w:rsid w:val="00D0176F"/>
    <w:rsid w:val="00D01821"/>
    <w:rsid w:val="00D018FE"/>
    <w:rsid w:val="00D0197D"/>
    <w:rsid w:val="00D01A31"/>
    <w:rsid w:val="00D01A4C"/>
    <w:rsid w:val="00D01D1C"/>
    <w:rsid w:val="00D01D8E"/>
    <w:rsid w:val="00D01FDF"/>
    <w:rsid w:val="00D0213D"/>
    <w:rsid w:val="00D0214A"/>
    <w:rsid w:val="00D021CB"/>
    <w:rsid w:val="00D0248E"/>
    <w:rsid w:val="00D0249B"/>
    <w:rsid w:val="00D0251A"/>
    <w:rsid w:val="00D0261A"/>
    <w:rsid w:val="00D0268C"/>
    <w:rsid w:val="00D02968"/>
    <w:rsid w:val="00D02B0C"/>
    <w:rsid w:val="00D02DAC"/>
    <w:rsid w:val="00D02E68"/>
    <w:rsid w:val="00D0326C"/>
    <w:rsid w:val="00D0331E"/>
    <w:rsid w:val="00D0352A"/>
    <w:rsid w:val="00D036DC"/>
    <w:rsid w:val="00D03D91"/>
    <w:rsid w:val="00D03EB2"/>
    <w:rsid w:val="00D03FF1"/>
    <w:rsid w:val="00D0416A"/>
    <w:rsid w:val="00D043E5"/>
    <w:rsid w:val="00D04657"/>
    <w:rsid w:val="00D047E9"/>
    <w:rsid w:val="00D04823"/>
    <w:rsid w:val="00D048D4"/>
    <w:rsid w:val="00D04A00"/>
    <w:rsid w:val="00D04AA5"/>
    <w:rsid w:val="00D04AD4"/>
    <w:rsid w:val="00D04C59"/>
    <w:rsid w:val="00D04CC5"/>
    <w:rsid w:val="00D0514D"/>
    <w:rsid w:val="00D05158"/>
    <w:rsid w:val="00D0567B"/>
    <w:rsid w:val="00D0580F"/>
    <w:rsid w:val="00D05B67"/>
    <w:rsid w:val="00D05BC5"/>
    <w:rsid w:val="00D06460"/>
    <w:rsid w:val="00D066A2"/>
    <w:rsid w:val="00D068E5"/>
    <w:rsid w:val="00D06B0A"/>
    <w:rsid w:val="00D06F61"/>
    <w:rsid w:val="00D07332"/>
    <w:rsid w:val="00D07469"/>
    <w:rsid w:val="00D076E3"/>
    <w:rsid w:val="00D07710"/>
    <w:rsid w:val="00D07764"/>
    <w:rsid w:val="00D07ABC"/>
    <w:rsid w:val="00D07C64"/>
    <w:rsid w:val="00D07CA0"/>
    <w:rsid w:val="00D07F9C"/>
    <w:rsid w:val="00D1021E"/>
    <w:rsid w:val="00D1025C"/>
    <w:rsid w:val="00D10306"/>
    <w:rsid w:val="00D10659"/>
    <w:rsid w:val="00D10723"/>
    <w:rsid w:val="00D107C5"/>
    <w:rsid w:val="00D1099C"/>
    <w:rsid w:val="00D10A64"/>
    <w:rsid w:val="00D113F2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DD6"/>
    <w:rsid w:val="00D11EEB"/>
    <w:rsid w:val="00D11F16"/>
    <w:rsid w:val="00D11FEA"/>
    <w:rsid w:val="00D12037"/>
    <w:rsid w:val="00D1216F"/>
    <w:rsid w:val="00D12242"/>
    <w:rsid w:val="00D124CB"/>
    <w:rsid w:val="00D12645"/>
    <w:rsid w:val="00D12BEE"/>
    <w:rsid w:val="00D12C0B"/>
    <w:rsid w:val="00D13061"/>
    <w:rsid w:val="00D13304"/>
    <w:rsid w:val="00D134D8"/>
    <w:rsid w:val="00D134DC"/>
    <w:rsid w:val="00D1369E"/>
    <w:rsid w:val="00D138D5"/>
    <w:rsid w:val="00D13E99"/>
    <w:rsid w:val="00D13F7F"/>
    <w:rsid w:val="00D13FE2"/>
    <w:rsid w:val="00D14409"/>
    <w:rsid w:val="00D1443C"/>
    <w:rsid w:val="00D14643"/>
    <w:rsid w:val="00D14703"/>
    <w:rsid w:val="00D1483C"/>
    <w:rsid w:val="00D14BB2"/>
    <w:rsid w:val="00D14E0B"/>
    <w:rsid w:val="00D150F1"/>
    <w:rsid w:val="00D151B5"/>
    <w:rsid w:val="00D15331"/>
    <w:rsid w:val="00D153E4"/>
    <w:rsid w:val="00D1584D"/>
    <w:rsid w:val="00D158E7"/>
    <w:rsid w:val="00D15932"/>
    <w:rsid w:val="00D15A1D"/>
    <w:rsid w:val="00D15A35"/>
    <w:rsid w:val="00D15AB9"/>
    <w:rsid w:val="00D15B6F"/>
    <w:rsid w:val="00D15E6C"/>
    <w:rsid w:val="00D15F29"/>
    <w:rsid w:val="00D15F5E"/>
    <w:rsid w:val="00D160A4"/>
    <w:rsid w:val="00D16123"/>
    <w:rsid w:val="00D166FF"/>
    <w:rsid w:val="00D16702"/>
    <w:rsid w:val="00D1678C"/>
    <w:rsid w:val="00D16AD5"/>
    <w:rsid w:val="00D16B1B"/>
    <w:rsid w:val="00D16E31"/>
    <w:rsid w:val="00D16F56"/>
    <w:rsid w:val="00D17091"/>
    <w:rsid w:val="00D17264"/>
    <w:rsid w:val="00D17293"/>
    <w:rsid w:val="00D17376"/>
    <w:rsid w:val="00D17C36"/>
    <w:rsid w:val="00D17F3F"/>
    <w:rsid w:val="00D17FAC"/>
    <w:rsid w:val="00D20340"/>
    <w:rsid w:val="00D20367"/>
    <w:rsid w:val="00D20635"/>
    <w:rsid w:val="00D20730"/>
    <w:rsid w:val="00D2076C"/>
    <w:rsid w:val="00D207E3"/>
    <w:rsid w:val="00D20E27"/>
    <w:rsid w:val="00D21155"/>
    <w:rsid w:val="00D211D1"/>
    <w:rsid w:val="00D2145B"/>
    <w:rsid w:val="00D2162C"/>
    <w:rsid w:val="00D216E8"/>
    <w:rsid w:val="00D21936"/>
    <w:rsid w:val="00D21B9E"/>
    <w:rsid w:val="00D21EBA"/>
    <w:rsid w:val="00D21F13"/>
    <w:rsid w:val="00D21F80"/>
    <w:rsid w:val="00D221A7"/>
    <w:rsid w:val="00D22605"/>
    <w:rsid w:val="00D22701"/>
    <w:rsid w:val="00D22A1B"/>
    <w:rsid w:val="00D22C6A"/>
    <w:rsid w:val="00D22D59"/>
    <w:rsid w:val="00D22EC7"/>
    <w:rsid w:val="00D22FC2"/>
    <w:rsid w:val="00D230AE"/>
    <w:rsid w:val="00D232CF"/>
    <w:rsid w:val="00D2342E"/>
    <w:rsid w:val="00D23677"/>
    <w:rsid w:val="00D23764"/>
    <w:rsid w:val="00D23A0F"/>
    <w:rsid w:val="00D23B39"/>
    <w:rsid w:val="00D23E76"/>
    <w:rsid w:val="00D23FEC"/>
    <w:rsid w:val="00D24133"/>
    <w:rsid w:val="00D2446B"/>
    <w:rsid w:val="00D24674"/>
    <w:rsid w:val="00D2479A"/>
    <w:rsid w:val="00D249EF"/>
    <w:rsid w:val="00D24B93"/>
    <w:rsid w:val="00D24FC7"/>
    <w:rsid w:val="00D24FDE"/>
    <w:rsid w:val="00D25019"/>
    <w:rsid w:val="00D250F1"/>
    <w:rsid w:val="00D25663"/>
    <w:rsid w:val="00D2576C"/>
    <w:rsid w:val="00D258B8"/>
    <w:rsid w:val="00D25BBE"/>
    <w:rsid w:val="00D25F83"/>
    <w:rsid w:val="00D25F99"/>
    <w:rsid w:val="00D263C0"/>
    <w:rsid w:val="00D265FC"/>
    <w:rsid w:val="00D267FD"/>
    <w:rsid w:val="00D2690B"/>
    <w:rsid w:val="00D26987"/>
    <w:rsid w:val="00D26ADE"/>
    <w:rsid w:val="00D26DA8"/>
    <w:rsid w:val="00D2700B"/>
    <w:rsid w:val="00D27105"/>
    <w:rsid w:val="00D27211"/>
    <w:rsid w:val="00D272F8"/>
    <w:rsid w:val="00D27409"/>
    <w:rsid w:val="00D2748E"/>
    <w:rsid w:val="00D275B0"/>
    <w:rsid w:val="00D278F9"/>
    <w:rsid w:val="00D27DDA"/>
    <w:rsid w:val="00D3030F"/>
    <w:rsid w:val="00D30382"/>
    <w:rsid w:val="00D310F5"/>
    <w:rsid w:val="00D314F1"/>
    <w:rsid w:val="00D314F5"/>
    <w:rsid w:val="00D3164D"/>
    <w:rsid w:val="00D316A6"/>
    <w:rsid w:val="00D316DE"/>
    <w:rsid w:val="00D31B58"/>
    <w:rsid w:val="00D31D71"/>
    <w:rsid w:val="00D31E53"/>
    <w:rsid w:val="00D31FC0"/>
    <w:rsid w:val="00D323CD"/>
    <w:rsid w:val="00D325D2"/>
    <w:rsid w:val="00D32605"/>
    <w:rsid w:val="00D326E3"/>
    <w:rsid w:val="00D32865"/>
    <w:rsid w:val="00D3291E"/>
    <w:rsid w:val="00D32944"/>
    <w:rsid w:val="00D32AEE"/>
    <w:rsid w:val="00D32C7B"/>
    <w:rsid w:val="00D3339E"/>
    <w:rsid w:val="00D333D0"/>
    <w:rsid w:val="00D337E5"/>
    <w:rsid w:val="00D33901"/>
    <w:rsid w:val="00D33E97"/>
    <w:rsid w:val="00D33EC8"/>
    <w:rsid w:val="00D33EE3"/>
    <w:rsid w:val="00D341DA"/>
    <w:rsid w:val="00D343CA"/>
    <w:rsid w:val="00D344DF"/>
    <w:rsid w:val="00D345EA"/>
    <w:rsid w:val="00D3470F"/>
    <w:rsid w:val="00D3479C"/>
    <w:rsid w:val="00D34819"/>
    <w:rsid w:val="00D34A26"/>
    <w:rsid w:val="00D34EC6"/>
    <w:rsid w:val="00D34F05"/>
    <w:rsid w:val="00D34F5C"/>
    <w:rsid w:val="00D3521F"/>
    <w:rsid w:val="00D35321"/>
    <w:rsid w:val="00D3546F"/>
    <w:rsid w:val="00D354D2"/>
    <w:rsid w:val="00D35645"/>
    <w:rsid w:val="00D35667"/>
    <w:rsid w:val="00D3567B"/>
    <w:rsid w:val="00D35735"/>
    <w:rsid w:val="00D358EC"/>
    <w:rsid w:val="00D35901"/>
    <w:rsid w:val="00D3590B"/>
    <w:rsid w:val="00D3598B"/>
    <w:rsid w:val="00D35B1C"/>
    <w:rsid w:val="00D35EA9"/>
    <w:rsid w:val="00D361EF"/>
    <w:rsid w:val="00D36277"/>
    <w:rsid w:val="00D362D7"/>
    <w:rsid w:val="00D3636F"/>
    <w:rsid w:val="00D3653A"/>
    <w:rsid w:val="00D365DF"/>
    <w:rsid w:val="00D365F8"/>
    <w:rsid w:val="00D36723"/>
    <w:rsid w:val="00D3686E"/>
    <w:rsid w:val="00D3690B"/>
    <w:rsid w:val="00D36B11"/>
    <w:rsid w:val="00D36EA2"/>
    <w:rsid w:val="00D36F34"/>
    <w:rsid w:val="00D3706B"/>
    <w:rsid w:val="00D370E7"/>
    <w:rsid w:val="00D3722C"/>
    <w:rsid w:val="00D37435"/>
    <w:rsid w:val="00D37AF4"/>
    <w:rsid w:val="00D37B65"/>
    <w:rsid w:val="00D37BA1"/>
    <w:rsid w:val="00D37F8F"/>
    <w:rsid w:val="00D37FA0"/>
    <w:rsid w:val="00D40032"/>
    <w:rsid w:val="00D40A2F"/>
    <w:rsid w:val="00D40DA5"/>
    <w:rsid w:val="00D40E42"/>
    <w:rsid w:val="00D41026"/>
    <w:rsid w:val="00D41272"/>
    <w:rsid w:val="00D41897"/>
    <w:rsid w:val="00D418FE"/>
    <w:rsid w:val="00D419C7"/>
    <w:rsid w:val="00D41F0E"/>
    <w:rsid w:val="00D41F64"/>
    <w:rsid w:val="00D42330"/>
    <w:rsid w:val="00D42347"/>
    <w:rsid w:val="00D42357"/>
    <w:rsid w:val="00D425A6"/>
    <w:rsid w:val="00D42747"/>
    <w:rsid w:val="00D42A07"/>
    <w:rsid w:val="00D42BFB"/>
    <w:rsid w:val="00D42C6B"/>
    <w:rsid w:val="00D42C88"/>
    <w:rsid w:val="00D42DD2"/>
    <w:rsid w:val="00D42E03"/>
    <w:rsid w:val="00D42E47"/>
    <w:rsid w:val="00D42F41"/>
    <w:rsid w:val="00D43031"/>
    <w:rsid w:val="00D43040"/>
    <w:rsid w:val="00D43110"/>
    <w:rsid w:val="00D433BB"/>
    <w:rsid w:val="00D43534"/>
    <w:rsid w:val="00D43592"/>
    <w:rsid w:val="00D435E8"/>
    <w:rsid w:val="00D4374C"/>
    <w:rsid w:val="00D43AFA"/>
    <w:rsid w:val="00D43C56"/>
    <w:rsid w:val="00D440EF"/>
    <w:rsid w:val="00D441F8"/>
    <w:rsid w:val="00D442A1"/>
    <w:rsid w:val="00D44448"/>
    <w:rsid w:val="00D446E0"/>
    <w:rsid w:val="00D447C5"/>
    <w:rsid w:val="00D44B05"/>
    <w:rsid w:val="00D44CCD"/>
    <w:rsid w:val="00D44DAB"/>
    <w:rsid w:val="00D44E81"/>
    <w:rsid w:val="00D4521A"/>
    <w:rsid w:val="00D45479"/>
    <w:rsid w:val="00D4558D"/>
    <w:rsid w:val="00D4591C"/>
    <w:rsid w:val="00D45AB8"/>
    <w:rsid w:val="00D45B64"/>
    <w:rsid w:val="00D45E78"/>
    <w:rsid w:val="00D45FE4"/>
    <w:rsid w:val="00D464E0"/>
    <w:rsid w:val="00D465FF"/>
    <w:rsid w:val="00D46764"/>
    <w:rsid w:val="00D46E5A"/>
    <w:rsid w:val="00D46EE6"/>
    <w:rsid w:val="00D472E9"/>
    <w:rsid w:val="00D4733F"/>
    <w:rsid w:val="00D47641"/>
    <w:rsid w:val="00D47735"/>
    <w:rsid w:val="00D477DB"/>
    <w:rsid w:val="00D47A73"/>
    <w:rsid w:val="00D47B0E"/>
    <w:rsid w:val="00D47CD5"/>
    <w:rsid w:val="00D47D82"/>
    <w:rsid w:val="00D47D91"/>
    <w:rsid w:val="00D47E35"/>
    <w:rsid w:val="00D47F6C"/>
    <w:rsid w:val="00D47FEC"/>
    <w:rsid w:val="00D50344"/>
    <w:rsid w:val="00D50443"/>
    <w:rsid w:val="00D504A0"/>
    <w:rsid w:val="00D50668"/>
    <w:rsid w:val="00D508D0"/>
    <w:rsid w:val="00D50BA1"/>
    <w:rsid w:val="00D5115A"/>
    <w:rsid w:val="00D511B6"/>
    <w:rsid w:val="00D518EB"/>
    <w:rsid w:val="00D51A93"/>
    <w:rsid w:val="00D51CF4"/>
    <w:rsid w:val="00D51D09"/>
    <w:rsid w:val="00D51F04"/>
    <w:rsid w:val="00D5214C"/>
    <w:rsid w:val="00D52414"/>
    <w:rsid w:val="00D52486"/>
    <w:rsid w:val="00D526CE"/>
    <w:rsid w:val="00D5282C"/>
    <w:rsid w:val="00D5283C"/>
    <w:rsid w:val="00D528FD"/>
    <w:rsid w:val="00D52912"/>
    <w:rsid w:val="00D52992"/>
    <w:rsid w:val="00D52B6B"/>
    <w:rsid w:val="00D52EDD"/>
    <w:rsid w:val="00D52F19"/>
    <w:rsid w:val="00D5312B"/>
    <w:rsid w:val="00D53250"/>
    <w:rsid w:val="00D533A0"/>
    <w:rsid w:val="00D53548"/>
    <w:rsid w:val="00D537C3"/>
    <w:rsid w:val="00D53C7A"/>
    <w:rsid w:val="00D53DBE"/>
    <w:rsid w:val="00D5408F"/>
    <w:rsid w:val="00D542A4"/>
    <w:rsid w:val="00D54324"/>
    <w:rsid w:val="00D54530"/>
    <w:rsid w:val="00D545D0"/>
    <w:rsid w:val="00D547BE"/>
    <w:rsid w:val="00D5497E"/>
    <w:rsid w:val="00D54BA4"/>
    <w:rsid w:val="00D54FDD"/>
    <w:rsid w:val="00D55015"/>
    <w:rsid w:val="00D5506B"/>
    <w:rsid w:val="00D551D5"/>
    <w:rsid w:val="00D5555F"/>
    <w:rsid w:val="00D55588"/>
    <w:rsid w:val="00D55A8B"/>
    <w:rsid w:val="00D56335"/>
    <w:rsid w:val="00D56365"/>
    <w:rsid w:val="00D563AD"/>
    <w:rsid w:val="00D56452"/>
    <w:rsid w:val="00D564B4"/>
    <w:rsid w:val="00D56555"/>
    <w:rsid w:val="00D56570"/>
    <w:rsid w:val="00D56709"/>
    <w:rsid w:val="00D56A99"/>
    <w:rsid w:val="00D56AD6"/>
    <w:rsid w:val="00D56D32"/>
    <w:rsid w:val="00D573DC"/>
    <w:rsid w:val="00D57454"/>
    <w:rsid w:val="00D5770C"/>
    <w:rsid w:val="00D57A84"/>
    <w:rsid w:val="00D57EE1"/>
    <w:rsid w:val="00D60290"/>
    <w:rsid w:val="00D6032F"/>
    <w:rsid w:val="00D6057E"/>
    <w:rsid w:val="00D606DE"/>
    <w:rsid w:val="00D606E8"/>
    <w:rsid w:val="00D60CCC"/>
    <w:rsid w:val="00D60E40"/>
    <w:rsid w:val="00D60F15"/>
    <w:rsid w:val="00D611E6"/>
    <w:rsid w:val="00D6126A"/>
    <w:rsid w:val="00D613CA"/>
    <w:rsid w:val="00D618CB"/>
    <w:rsid w:val="00D61AAA"/>
    <w:rsid w:val="00D61D14"/>
    <w:rsid w:val="00D61DF9"/>
    <w:rsid w:val="00D623FB"/>
    <w:rsid w:val="00D62413"/>
    <w:rsid w:val="00D62612"/>
    <w:rsid w:val="00D62B08"/>
    <w:rsid w:val="00D62B62"/>
    <w:rsid w:val="00D62C7E"/>
    <w:rsid w:val="00D62E0F"/>
    <w:rsid w:val="00D62F84"/>
    <w:rsid w:val="00D63195"/>
    <w:rsid w:val="00D6337B"/>
    <w:rsid w:val="00D6365B"/>
    <w:rsid w:val="00D636FC"/>
    <w:rsid w:val="00D637EF"/>
    <w:rsid w:val="00D63C28"/>
    <w:rsid w:val="00D63DBF"/>
    <w:rsid w:val="00D64097"/>
    <w:rsid w:val="00D640C9"/>
    <w:rsid w:val="00D6414C"/>
    <w:rsid w:val="00D64294"/>
    <w:rsid w:val="00D642E3"/>
    <w:rsid w:val="00D643A5"/>
    <w:rsid w:val="00D6463B"/>
    <w:rsid w:val="00D64687"/>
    <w:rsid w:val="00D64C67"/>
    <w:rsid w:val="00D64CE1"/>
    <w:rsid w:val="00D64D10"/>
    <w:rsid w:val="00D64E50"/>
    <w:rsid w:val="00D64F67"/>
    <w:rsid w:val="00D650EB"/>
    <w:rsid w:val="00D6522C"/>
    <w:rsid w:val="00D6526A"/>
    <w:rsid w:val="00D652D2"/>
    <w:rsid w:val="00D655F1"/>
    <w:rsid w:val="00D6575D"/>
    <w:rsid w:val="00D658C3"/>
    <w:rsid w:val="00D65C74"/>
    <w:rsid w:val="00D65E21"/>
    <w:rsid w:val="00D65E58"/>
    <w:rsid w:val="00D65F75"/>
    <w:rsid w:val="00D66097"/>
    <w:rsid w:val="00D66210"/>
    <w:rsid w:val="00D66AE1"/>
    <w:rsid w:val="00D66CF3"/>
    <w:rsid w:val="00D66FC8"/>
    <w:rsid w:val="00D66FEB"/>
    <w:rsid w:val="00D6710A"/>
    <w:rsid w:val="00D67218"/>
    <w:rsid w:val="00D67226"/>
    <w:rsid w:val="00D674E0"/>
    <w:rsid w:val="00D6764C"/>
    <w:rsid w:val="00D67707"/>
    <w:rsid w:val="00D678FA"/>
    <w:rsid w:val="00D67924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888"/>
    <w:rsid w:val="00D70AB5"/>
    <w:rsid w:val="00D70B99"/>
    <w:rsid w:val="00D70C5A"/>
    <w:rsid w:val="00D70EDE"/>
    <w:rsid w:val="00D70F81"/>
    <w:rsid w:val="00D713BD"/>
    <w:rsid w:val="00D717FA"/>
    <w:rsid w:val="00D7197E"/>
    <w:rsid w:val="00D71BCD"/>
    <w:rsid w:val="00D71E01"/>
    <w:rsid w:val="00D72706"/>
    <w:rsid w:val="00D727F0"/>
    <w:rsid w:val="00D72901"/>
    <w:rsid w:val="00D72C50"/>
    <w:rsid w:val="00D72CDE"/>
    <w:rsid w:val="00D72EBB"/>
    <w:rsid w:val="00D73099"/>
    <w:rsid w:val="00D730EF"/>
    <w:rsid w:val="00D73128"/>
    <w:rsid w:val="00D73668"/>
    <w:rsid w:val="00D73A2B"/>
    <w:rsid w:val="00D73A70"/>
    <w:rsid w:val="00D73CA5"/>
    <w:rsid w:val="00D73D71"/>
    <w:rsid w:val="00D73EEB"/>
    <w:rsid w:val="00D73F66"/>
    <w:rsid w:val="00D73FBD"/>
    <w:rsid w:val="00D73FDF"/>
    <w:rsid w:val="00D74080"/>
    <w:rsid w:val="00D74090"/>
    <w:rsid w:val="00D74172"/>
    <w:rsid w:val="00D743DD"/>
    <w:rsid w:val="00D7467F"/>
    <w:rsid w:val="00D746AC"/>
    <w:rsid w:val="00D747F7"/>
    <w:rsid w:val="00D74957"/>
    <w:rsid w:val="00D74A29"/>
    <w:rsid w:val="00D74A97"/>
    <w:rsid w:val="00D74B03"/>
    <w:rsid w:val="00D74E84"/>
    <w:rsid w:val="00D75211"/>
    <w:rsid w:val="00D753AB"/>
    <w:rsid w:val="00D75435"/>
    <w:rsid w:val="00D758E7"/>
    <w:rsid w:val="00D75DD6"/>
    <w:rsid w:val="00D75F36"/>
    <w:rsid w:val="00D7600E"/>
    <w:rsid w:val="00D7645E"/>
    <w:rsid w:val="00D765F7"/>
    <w:rsid w:val="00D7664E"/>
    <w:rsid w:val="00D76653"/>
    <w:rsid w:val="00D766CA"/>
    <w:rsid w:val="00D76812"/>
    <w:rsid w:val="00D76C38"/>
    <w:rsid w:val="00D76EB6"/>
    <w:rsid w:val="00D76EFD"/>
    <w:rsid w:val="00D76FAA"/>
    <w:rsid w:val="00D76FDF"/>
    <w:rsid w:val="00D77613"/>
    <w:rsid w:val="00D77861"/>
    <w:rsid w:val="00D77B36"/>
    <w:rsid w:val="00D77BF2"/>
    <w:rsid w:val="00D8017C"/>
    <w:rsid w:val="00D802E5"/>
    <w:rsid w:val="00D80398"/>
    <w:rsid w:val="00D80430"/>
    <w:rsid w:val="00D8045A"/>
    <w:rsid w:val="00D80688"/>
    <w:rsid w:val="00D80824"/>
    <w:rsid w:val="00D80B57"/>
    <w:rsid w:val="00D80C6B"/>
    <w:rsid w:val="00D80D17"/>
    <w:rsid w:val="00D80E03"/>
    <w:rsid w:val="00D80FAB"/>
    <w:rsid w:val="00D81128"/>
    <w:rsid w:val="00D81352"/>
    <w:rsid w:val="00D81464"/>
    <w:rsid w:val="00D814AC"/>
    <w:rsid w:val="00D81BB8"/>
    <w:rsid w:val="00D81CB9"/>
    <w:rsid w:val="00D823F3"/>
    <w:rsid w:val="00D827AD"/>
    <w:rsid w:val="00D8280B"/>
    <w:rsid w:val="00D82920"/>
    <w:rsid w:val="00D832A4"/>
    <w:rsid w:val="00D835D1"/>
    <w:rsid w:val="00D8373A"/>
    <w:rsid w:val="00D837C8"/>
    <w:rsid w:val="00D837FE"/>
    <w:rsid w:val="00D83873"/>
    <w:rsid w:val="00D838AC"/>
    <w:rsid w:val="00D838D1"/>
    <w:rsid w:val="00D83AEE"/>
    <w:rsid w:val="00D83B0B"/>
    <w:rsid w:val="00D8417F"/>
    <w:rsid w:val="00D84245"/>
    <w:rsid w:val="00D84649"/>
    <w:rsid w:val="00D8482E"/>
    <w:rsid w:val="00D84AB3"/>
    <w:rsid w:val="00D84D33"/>
    <w:rsid w:val="00D84DE2"/>
    <w:rsid w:val="00D84E79"/>
    <w:rsid w:val="00D84F1F"/>
    <w:rsid w:val="00D84F8E"/>
    <w:rsid w:val="00D84F9A"/>
    <w:rsid w:val="00D84FDD"/>
    <w:rsid w:val="00D85146"/>
    <w:rsid w:val="00D8527D"/>
    <w:rsid w:val="00D85306"/>
    <w:rsid w:val="00D854D1"/>
    <w:rsid w:val="00D85500"/>
    <w:rsid w:val="00D8553E"/>
    <w:rsid w:val="00D856D6"/>
    <w:rsid w:val="00D8580D"/>
    <w:rsid w:val="00D85A15"/>
    <w:rsid w:val="00D860F7"/>
    <w:rsid w:val="00D86396"/>
    <w:rsid w:val="00D86572"/>
    <w:rsid w:val="00D86B31"/>
    <w:rsid w:val="00D86D1B"/>
    <w:rsid w:val="00D86F28"/>
    <w:rsid w:val="00D86F7F"/>
    <w:rsid w:val="00D87286"/>
    <w:rsid w:val="00D87355"/>
    <w:rsid w:val="00D87498"/>
    <w:rsid w:val="00D87697"/>
    <w:rsid w:val="00D87761"/>
    <w:rsid w:val="00D8785F"/>
    <w:rsid w:val="00D87B7F"/>
    <w:rsid w:val="00D87BC0"/>
    <w:rsid w:val="00D87CC6"/>
    <w:rsid w:val="00D87DF8"/>
    <w:rsid w:val="00D87E42"/>
    <w:rsid w:val="00D90151"/>
    <w:rsid w:val="00D90A94"/>
    <w:rsid w:val="00D90ACF"/>
    <w:rsid w:val="00D90BC1"/>
    <w:rsid w:val="00D9108A"/>
    <w:rsid w:val="00D913BC"/>
    <w:rsid w:val="00D914E8"/>
    <w:rsid w:val="00D91565"/>
    <w:rsid w:val="00D915E3"/>
    <w:rsid w:val="00D91807"/>
    <w:rsid w:val="00D92134"/>
    <w:rsid w:val="00D9248B"/>
    <w:rsid w:val="00D92665"/>
    <w:rsid w:val="00D9291C"/>
    <w:rsid w:val="00D92CD8"/>
    <w:rsid w:val="00D92D1F"/>
    <w:rsid w:val="00D92D21"/>
    <w:rsid w:val="00D92F39"/>
    <w:rsid w:val="00D93333"/>
    <w:rsid w:val="00D9357B"/>
    <w:rsid w:val="00D93981"/>
    <w:rsid w:val="00D939CA"/>
    <w:rsid w:val="00D93D5B"/>
    <w:rsid w:val="00D93DB8"/>
    <w:rsid w:val="00D93E47"/>
    <w:rsid w:val="00D9450D"/>
    <w:rsid w:val="00D94FC8"/>
    <w:rsid w:val="00D9511C"/>
    <w:rsid w:val="00D95323"/>
    <w:rsid w:val="00D954F9"/>
    <w:rsid w:val="00D9562C"/>
    <w:rsid w:val="00D95801"/>
    <w:rsid w:val="00D95FF4"/>
    <w:rsid w:val="00D9605F"/>
    <w:rsid w:val="00D9607A"/>
    <w:rsid w:val="00D96154"/>
    <w:rsid w:val="00D9658D"/>
    <w:rsid w:val="00D9679E"/>
    <w:rsid w:val="00D96827"/>
    <w:rsid w:val="00D968C4"/>
    <w:rsid w:val="00D9699A"/>
    <w:rsid w:val="00D96B5C"/>
    <w:rsid w:val="00D96B6E"/>
    <w:rsid w:val="00D96C31"/>
    <w:rsid w:val="00D96C57"/>
    <w:rsid w:val="00D972FA"/>
    <w:rsid w:val="00D973A2"/>
    <w:rsid w:val="00D97437"/>
    <w:rsid w:val="00D97508"/>
    <w:rsid w:val="00D97A52"/>
    <w:rsid w:val="00D97ED5"/>
    <w:rsid w:val="00D97FAA"/>
    <w:rsid w:val="00DA014A"/>
    <w:rsid w:val="00DA020C"/>
    <w:rsid w:val="00DA02E8"/>
    <w:rsid w:val="00DA049C"/>
    <w:rsid w:val="00DA0867"/>
    <w:rsid w:val="00DA0BC4"/>
    <w:rsid w:val="00DA0C03"/>
    <w:rsid w:val="00DA0E49"/>
    <w:rsid w:val="00DA0E72"/>
    <w:rsid w:val="00DA1049"/>
    <w:rsid w:val="00DA12E4"/>
    <w:rsid w:val="00DA17C0"/>
    <w:rsid w:val="00DA191A"/>
    <w:rsid w:val="00DA1AAE"/>
    <w:rsid w:val="00DA1AEE"/>
    <w:rsid w:val="00DA1C31"/>
    <w:rsid w:val="00DA1F1A"/>
    <w:rsid w:val="00DA2A89"/>
    <w:rsid w:val="00DA2BB0"/>
    <w:rsid w:val="00DA2DAC"/>
    <w:rsid w:val="00DA2E9B"/>
    <w:rsid w:val="00DA307A"/>
    <w:rsid w:val="00DA317C"/>
    <w:rsid w:val="00DA31E3"/>
    <w:rsid w:val="00DA33DF"/>
    <w:rsid w:val="00DA359C"/>
    <w:rsid w:val="00DA3827"/>
    <w:rsid w:val="00DA3909"/>
    <w:rsid w:val="00DA3F86"/>
    <w:rsid w:val="00DA409F"/>
    <w:rsid w:val="00DA427F"/>
    <w:rsid w:val="00DA44E3"/>
    <w:rsid w:val="00DA4726"/>
    <w:rsid w:val="00DA4CA8"/>
    <w:rsid w:val="00DA4CD4"/>
    <w:rsid w:val="00DA5037"/>
    <w:rsid w:val="00DA51E6"/>
    <w:rsid w:val="00DA5468"/>
    <w:rsid w:val="00DA5579"/>
    <w:rsid w:val="00DA57DB"/>
    <w:rsid w:val="00DA5AF1"/>
    <w:rsid w:val="00DA6328"/>
    <w:rsid w:val="00DA6344"/>
    <w:rsid w:val="00DA6664"/>
    <w:rsid w:val="00DA6BD3"/>
    <w:rsid w:val="00DA6C55"/>
    <w:rsid w:val="00DA7543"/>
    <w:rsid w:val="00DA7575"/>
    <w:rsid w:val="00DA7583"/>
    <w:rsid w:val="00DA77AE"/>
    <w:rsid w:val="00DA799C"/>
    <w:rsid w:val="00DA7A17"/>
    <w:rsid w:val="00DA7EE6"/>
    <w:rsid w:val="00DB0000"/>
    <w:rsid w:val="00DB02EB"/>
    <w:rsid w:val="00DB053B"/>
    <w:rsid w:val="00DB06C3"/>
    <w:rsid w:val="00DB07CD"/>
    <w:rsid w:val="00DB0873"/>
    <w:rsid w:val="00DB09B8"/>
    <w:rsid w:val="00DB0A65"/>
    <w:rsid w:val="00DB0AB2"/>
    <w:rsid w:val="00DB0C48"/>
    <w:rsid w:val="00DB0C75"/>
    <w:rsid w:val="00DB0E02"/>
    <w:rsid w:val="00DB0E64"/>
    <w:rsid w:val="00DB14E8"/>
    <w:rsid w:val="00DB196E"/>
    <w:rsid w:val="00DB19BB"/>
    <w:rsid w:val="00DB1B68"/>
    <w:rsid w:val="00DB1B8A"/>
    <w:rsid w:val="00DB1C6E"/>
    <w:rsid w:val="00DB1D8A"/>
    <w:rsid w:val="00DB1D9A"/>
    <w:rsid w:val="00DB1F4C"/>
    <w:rsid w:val="00DB1FF0"/>
    <w:rsid w:val="00DB2006"/>
    <w:rsid w:val="00DB232C"/>
    <w:rsid w:val="00DB2C64"/>
    <w:rsid w:val="00DB2C7F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7FF"/>
    <w:rsid w:val="00DB398D"/>
    <w:rsid w:val="00DB3D49"/>
    <w:rsid w:val="00DB42F5"/>
    <w:rsid w:val="00DB4478"/>
    <w:rsid w:val="00DB47AB"/>
    <w:rsid w:val="00DB4A8F"/>
    <w:rsid w:val="00DB50A0"/>
    <w:rsid w:val="00DB50B6"/>
    <w:rsid w:val="00DB50DB"/>
    <w:rsid w:val="00DB561D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018"/>
    <w:rsid w:val="00DB6133"/>
    <w:rsid w:val="00DB62F9"/>
    <w:rsid w:val="00DB63E9"/>
    <w:rsid w:val="00DB65E3"/>
    <w:rsid w:val="00DB666C"/>
    <w:rsid w:val="00DB688C"/>
    <w:rsid w:val="00DB68CC"/>
    <w:rsid w:val="00DB6F8B"/>
    <w:rsid w:val="00DB7577"/>
    <w:rsid w:val="00DB792C"/>
    <w:rsid w:val="00DB794F"/>
    <w:rsid w:val="00DB7B8E"/>
    <w:rsid w:val="00DB7D0E"/>
    <w:rsid w:val="00DB7F03"/>
    <w:rsid w:val="00DB7F29"/>
    <w:rsid w:val="00DC02AD"/>
    <w:rsid w:val="00DC0B25"/>
    <w:rsid w:val="00DC0EF8"/>
    <w:rsid w:val="00DC1356"/>
    <w:rsid w:val="00DC15CA"/>
    <w:rsid w:val="00DC1976"/>
    <w:rsid w:val="00DC1A0D"/>
    <w:rsid w:val="00DC1B38"/>
    <w:rsid w:val="00DC1E32"/>
    <w:rsid w:val="00DC1EC4"/>
    <w:rsid w:val="00DC1FD7"/>
    <w:rsid w:val="00DC20ED"/>
    <w:rsid w:val="00DC2282"/>
    <w:rsid w:val="00DC22F5"/>
    <w:rsid w:val="00DC2328"/>
    <w:rsid w:val="00DC2379"/>
    <w:rsid w:val="00DC251A"/>
    <w:rsid w:val="00DC26E0"/>
    <w:rsid w:val="00DC27B7"/>
    <w:rsid w:val="00DC2CC5"/>
    <w:rsid w:val="00DC2D09"/>
    <w:rsid w:val="00DC2EDA"/>
    <w:rsid w:val="00DC2F5D"/>
    <w:rsid w:val="00DC31D6"/>
    <w:rsid w:val="00DC329F"/>
    <w:rsid w:val="00DC32AA"/>
    <w:rsid w:val="00DC32E5"/>
    <w:rsid w:val="00DC3301"/>
    <w:rsid w:val="00DC3343"/>
    <w:rsid w:val="00DC35C7"/>
    <w:rsid w:val="00DC36E1"/>
    <w:rsid w:val="00DC37E7"/>
    <w:rsid w:val="00DC3DA8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AC4"/>
    <w:rsid w:val="00DC5C0D"/>
    <w:rsid w:val="00DC5DA1"/>
    <w:rsid w:val="00DC60D7"/>
    <w:rsid w:val="00DC629A"/>
    <w:rsid w:val="00DC63E2"/>
    <w:rsid w:val="00DC6508"/>
    <w:rsid w:val="00DC6549"/>
    <w:rsid w:val="00DC674E"/>
    <w:rsid w:val="00DC67EC"/>
    <w:rsid w:val="00DC6C28"/>
    <w:rsid w:val="00DC6C73"/>
    <w:rsid w:val="00DC6CB0"/>
    <w:rsid w:val="00DC7190"/>
    <w:rsid w:val="00DC730B"/>
    <w:rsid w:val="00DC73A7"/>
    <w:rsid w:val="00DC749C"/>
    <w:rsid w:val="00DC77B2"/>
    <w:rsid w:val="00DC77D8"/>
    <w:rsid w:val="00DC7A4E"/>
    <w:rsid w:val="00DC7A91"/>
    <w:rsid w:val="00DD024B"/>
    <w:rsid w:val="00DD0620"/>
    <w:rsid w:val="00DD06AD"/>
    <w:rsid w:val="00DD0845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1F64"/>
    <w:rsid w:val="00DD21E7"/>
    <w:rsid w:val="00DD22A5"/>
    <w:rsid w:val="00DD239A"/>
    <w:rsid w:val="00DD2566"/>
    <w:rsid w:val="00DD2798"/>
    <w:rsid w:val="00DD28BE"/>
    <w:rsid w:val="00DD2A33"/>
    <w:rsid w:val="00DD2B6F"/>
    <w:rsid w:val="00DD2E99"/>
    <w:rsid w:val="00DD313E"/>
    <w:rsid w:val="00DD31C0"/>
    <w:rsid w:val="00DD3339"/>
    <w:rsid w:val="00DD34B0"/>
    <w:rsid w:val="00DD3512"/>
    <w:rsid w:val="00DD35BB"/>
    <w:rsid w:val="00DD3DAF"/>
    <w:rsid w:val="00DD3DF7"/>
    <w:rsid w:val="00DD4020"/>
    <w:rsid w:val="00DD403D"/>
    <w:rsid w:val="00DD4262"/>
    <w:rsid w:val="00DD46EA"/>
    <w:rsid w:val="00DD4ABD"/>
    <w:rsid w:val="00DD4F30"/>
    <w:rsid w:val="00DD5009"/>
    <w:rsid w:val="00DD5056"/>
    <w:rsid w:val="00DD523D"/>
    <w:rsid w:val="00DD5264"/>
    <w:rsid w:val="00DD5479"/>
    <w:rsid w:val="00DD548A"/>
    <w:rsid w:val="00DD59D2"/>
    <w:rsid w:val="00DD5B85"/>
    <w:rsid w:val="00DD603E"/>
    <w:rsid w:val="00DD60E0"/>
    <w:rsid w:val="00DD6109"/>
    <w:rsid w:val="00DD6257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D6F1D"/>
    <w:rsid w:val="00DD72DB"/>
    <w:rsid w:val="00DD76AC"/>
    <w:rsid w:val="00DD7CD5"/>
    <w:rsid w:val="00DD7EC3"/>
    <w:rsid w:val="00DE02EF"/>
    <w:rsid w:val="00DE036A"/>
    <w:rsid w:val="00DE0411"/>
    <w:rsid w:val="00DE0487"/>
    <w:rsid w:val="00DE0527"/>
    <w:rsid w:val="00DE0598"/>
    <w:rsid w:val="00DE062F"/>
    <w:rsid w:val="00DE06CB"/>
    <w:rsid w:val="00DE09B9"/>
    <w:rsid w:val="00DE0AD1"/>
    <w:rsid w:val="00DE0B7F"/>
    <w:rsid w:val="00DE0CA0"/>
    <w:rsid w:val="00DE10BE"/>
    <w:rsid w:val="00DE10DE"/>
    <w:rsid w:val="00DE1500"/>
    <w:rsid w:val="00DE1B87"/>
    <w:rsid w:val="00DE1BC3"/>
    <w:rsid w:val="00DE1C26"/>
    <w:rsid w:val="00DE201F"/>
    <w:rsid w:val="00DE2040"/>
    <w:rsid w:val="00DE2139"/>
    <w:rsid w:val="00DE22BF"/>
    <w:rsid w:val="00DE24DB"/>
    <w:rsid w:val="00DE2820"/>
    <w:rsid w:val="00DE29F3"/>
    <w:rsid w:val="00DE2CAB"/>
    <w:rsid w:val="00DE2DAB"/>
    <w:rsid w:val="00DE2F6F"/>
    <w:rsid w:val="00DE36EE"/>
    <w:rsid w:val="00DE3E32"/>
    <w:rsid w:val="00DE3F27"/>
    <w:rsid w:val="00DE4082"/>
    <w:rsid w:val="00DE4125"/>
    <w:rsid w:val="00DE41C8"/>
    <w:rsid w:val="00DE42D6"/>
    <w:rsid w:val="00DE46CB"/>
    <w:rsid w:val="00DE48D1"/>
    <w:rsid w:val="00DE4A2B"/>
    <w:rsid w:val="00DE4AE7"/>
    <w:rsid w:val="00DE4C91"/>
    <w:rsid w:val="00DE4D73"/>
    <w:rsid w:val="00DE4DE1"/>
    <w:rsid w:val="00DE4FCA"/>
    <w:rsid w:val="00DE5191"/>
    <w:rsid w:val="00DE5254"/>
    <w:rsid w:val="00DE5503"/>
    <w:rsid w:val="00DE5585"/>
    <w:rsid w:val="00DE5694"/>
    <w:rsid w:val="00DE58F4"/>
    <w:rsid w:val="00DE6072"/>
    <w:rsid w:val="00DE6138"/>
    <w:rsid w:val="00DE651C"/>
    <w:rsid w:val="00DE69C5"/>
    <w:rsid w:val="00DE6B06"/>
    <w:rsid w:val="00DE6BCB"/>
    <w:rsid w:val="00DE6E77"/>
    <w:rsid w:val="00DE6EC4"/>
    <w:rsid w:val="00DE6F2B"/>
    <w:rsid w:val="00DE7008"/>
    <w:rsid w:val="00DE7058"/>
    <w:rsid w:val="00DE70F9"/>
    <w:rsid w:val="00DE7275"/>
    <w:rsid w:val="00DE7455"/>
    <w:rsid w:val="00DE74AA"/>
    <w:rsid w:val="00DE7835"/>
    <w:rsid w:val="00DE7A33"/>
    <w:rsid w:val="00DE7C49"/>
    <w:rsid w:val="00DE7CAE"/>
    <w:rsid w:val="00DF00A6"/>
    <w:rsid w:val="00DF045B"/>
    <w:rsid w:val="00DF0488"/>
    <w:rsid w:val="00DF06E3"/>
    <w:rsid w:val="00DF06F0"/>
    <w:rsid w:val="00DF0A14"/>
    <w:rsid w:val="00DF0B90"/>
    <w:rsid w:val="00DF0CD9"/>
    <w:rsid w:val="00DF0F7C"/>
    <w:rsid w:val="00DF1135"/>
    <w:rsid w:val="00DF125E"/>
    <w:rsid w:val="00DF128C"/>
    <w:rsid w:val="00DF1623"/>
    <w:rsid w:val="00DF167B"/>
    <w:rsid w:val="00DF17BC"/>
    <w:rsid w:val="00DF1BA3"/>
    <w:rsid w:val="00DF1C18"/>
    <w:rsid w:val="00DF1CA2"/>
    <w:rsid w:val="00DF1EA6"/>
    <w:rsid w:val="00DF1F77"/>
    <w:rsid w:val="00DF22B2"/>
    <w:rsid w:val="00DF2701"/>
    <w:rsid w:val="00DF275C"/>
    <w:rsid w:val="00DF2882"/>
    <w:rsid w:val="00DF2B3C"/>
    <w:rsid w:val="00DF2CD7"/>
    <w:rsid w:val="00DF2DC6"/>
    <w:rsid w:val="00DF2E1D"/>
    <w:rsid w:val="00DF2FB3"/>
    <w:rsid w:val="00DF310C"/>
    <w:rsid w:val="00DF311B"/>
    <w:rsid w:val="00DF3548"/>
    <w:rsid w:val="00DF3558"/>
    <w:rsid w:val="00DF37AF"/>
    <w:rsid w:val="00DF3ABC"/>
    <w:rsid w:val="00DF3BAA"/>
    <w:rsid w:val="00DF3D61"/>
    <w:rsid w:val="00DF4625"/>
    <w:rsid w:val="00DF4626"/>
    <w:rsid w:val="00DF4848"/>
    <w:rsid w:val="00DF4947"/>
    <w:rsid w:val="00DF4B8D"/>
    <w:rsid w:val="00DF4C87"/>
    <w:rsid w:val="00DF4EB3"/>
    <w:rsid w:val="00DF51BC"/>
    <w:rsid w:val="00DF522B"/>
    <w:rsid w:val="00DF53B8"/>
    <w:rsid w:val="00DF547D"/>
    <w:rsid w:val="00DF54E0"/>
    <w:rsid w:val="00DF5719"/>
    <w:rsid w:val="00DF5938"/>
    <w:rsid w:val="00DF5CAC"/>
    <w:rsid w:val="00DF6250"/>
    <w:rsid w:val="00DF6458"/>
    <w:rsid w:val="00DF67D6"/>
    <w:rsid w:val="00DF683E"/>
    <w:rsid w:val="00DF68F4"/>
    <w:rsid w:val="00DF692F"/>
    <w:rsid w:val="00DF6CEA"/>
    <w:rsid w:val="00DF6DB8"/>
    <w:rsid w:val="00DF70CD"/>
    <w:rsid w:val="00DF72D1"/>
    <w:rsid w:val="00DF758E"/>
    <w:rsid w:val="00DF759D"/>
    <w:rsid w:val="00DF78E4"/>
    <w:rsid w:val="00DF7D5C"/>
    <w:rsid w:val="00DF7EBE"/>
    <w:rsid w:val="00E00017"/>
    <w:rsid w:val="00E003A0"/>
    <w:rsid w:val="00E003AB"/>
    <w:rsid w:val="00E0043B"/>
    <w:rsid w:val="00E0047D"/>
    <w:rsid w:val="00E00584"/>
    <w:rsid w:val="00E00627"/>
    <w:rsid w:val="00E008C4"/>
    <w:rsid w:val="00E00AD3"/>
    <w:rsid w:val="00E00E3C"/>
    <w:rsid w:val="00E00E85"/>
    <w:rsid w:val="00E01094"/>
    <w:rsid w:val="00E01223"/>
    <w:rsid w:val="00E01458"/>
    <w:rsid w:val="00E015C5"/>
    <w:rsid w:val="00E015DD"/>
    <w:rsid w:val="00E01889"/>
    <w:rsid w:val="00E01929"/>
    <w:rsid w:val="00E01A17"/>
    <w:rsid w:val="00E01ABF"/>
    <w:rsid w:val="00E01AFF"/>
    <w:rsid w:val="00E01C83"/>
    <w:rsid w:val="00E01CB3"/>
    <w:rsid w:val="00E01DA5"/>
    <w:rsid w:val="00E01F7B"/>
    <w:rsid w:val="00E02201"/>
    <w:rsid w:val="00E024DE"/>
    <w:rsid w:val="00E0276C"/>
    <w:rsid w:val="00E02956"/>
    <w:rsid w:val="00E0295D"/>
    <w:rsid w:val="00E02AC3"/>
    <w:rsid w:val="00E031D0"/>
    <w:rsid w:val="00E03372"/>
    <w:rsid w:val="00E034ED"/>
    <w:rsid w:val="00E037D9"/>
    <w:rsid w:val="00E03BA1"/>
    <w:rsid w:val="00E03F0B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5DD3"/>
    <w:rsid w:val="00E05EC7"/>
    <w:rsid w:val="00E06141"/>
    <w:rsid w:val="00E062C0"/>
    <w:rsid w:val="00E06305"/>
    <w:rsid w:val="00E063EF"/>
    <w:rsid w:val="00E06564"/>
    <w:rsid w:val="00E069B2"/>
    <w:rsid w:val="00E06BBA"/>
    <w:rsid w:val="00E06C0C"/>
    <w:rsid w:val="00E06C30"/>
    <w:rsid w:val="00E06EF5"/>
    <w:rsid w:val="00E06F1E"/>
    <w:rsid w:val="00E070AD"/>
    <w:rsid w:val="00E07417"/>
    <w:rsid w:val="00E07796"/>
    <w:rsid w:val="00E077C7"/>
    <w:rsid w:val="00E07E3D"/>
    <w:rsid w:val="00E100DC"/>
    <w:rsid w:val="00E10123"/>
    <w:rsid w:val="00E105F2"/>
    <w:rsid w:val="00E10774"/>
    <w:rsid w:val="00E10CF4"/>
    <w:rsid w:val="00E11309"/>
    <w:rsid w:val="00E113E1"/>
    <w:rsid w:val="00E1159F"/>
    <w:rsid w:val="00E115BC"/>
    <w:rsid w:val="00E1175C"/>
    <w:rsid w:val="00E117D0"/>
    <w:rsid w:val="00E11868"/>
    <w:rsid w:val="00E11BE6"/>
    <w:rsid w:val="00E11DF4"/>
    <w:rsid w:val="00E12215"/>
    <w:rsid w:val="00E12217"/>
    <w:rsid w:val="00E122D4"/>
    <w:rsid w:val="00E123F1"/>
    <w:rsid w:val="00E12404"/>
    <w:rsid w:val="00E12477"/>
    <w:rsid w:val="00E125BF"/>
    <w:rsid w:val="00E1290D"/>
    <w:rsid w:val="00E12AEB"/>
    <w:rsid w:val="00E12C2D"/>
    <w:rsid w:val="00E12CB7"/>
    <w:rsid w:val="00E13613"/>
    <w:rsid w:val="00E13C51"/>
    <w:rsid w:val="00E13F2B"/>
    <w:rsid w:val="00E13FBF"/>
    <w:rsid w:val="00E143DE"/>
    <w:rsid w:val="00E1449B"/>
    <w:rsid w:val="00E148AF"/>
    <w:rsid w:val="00E14B83"/>
    <w:rsid w:val="00E14DD9"/>
    <w:rsid w:val="00E14E14"/>
    <w:rsid w:val="00E14E3A"/>
    <w:rsid w:val="00E14E58"/>
    <w:rsid w:val="00E14F2F"/>
    <w:rsid w:val="00E14FE0"/>
    <w:rsid w:val="00E150B5"/>
    <w:rsid w:val="00E152DF"/>
    <w:rsid w:val="00E1572F"/>
    <w:rsid w:val="00E1599F"/>
    <w:rsid w:val="00E159A6"/>
    <w:rsid w:val="00E15B2B"/>
    <w:rsid w:val="00E15D3A"/>
    <w:rsid w:val="00E15DFB"/>
    <w:rsid w:val="00E15E5B"/>
    <w:rsid w:val="00E16038"/>
    <w:rsid w:val="00E1634F"/>
    <w:rsid w:val="00E16359"/>
    <w:rsid w:val="00E16432"/>
    <w:rsid w:val="00E1653F"/>
    <w:rsid w:val="00E1674C"/>
    <w:rsid w:val="00E169C6"/>
    <w:rsid w:val="00E16C3A"/>
    <w:rsid w:val="00E16F24"/>
    <w:rsid w:val="00E16F35"/>
    <w:rsid w:val="00E170FE"/>
    <w:rsid w:val="00E1713E"/>
    <w:rsid w:val="00E174A1"/>
    <w:rsid w:val="00E1757C"/>
    <w:rsid w:val="00E17587"/>
    <w:rsid w:val="00E17811"/>
    <w:rsid w:val="00E1789B"/>
    <w:rsid w:val="00E17971"/>
    <w:rsid w:val="00E17A59"/>
    <w:rsid w:val="00E17E8E"/>
    <w:rsid w:val="00E20108"/>
    <w:rsid w:val="00E20265"/>
    <w:rsid w:val="00E20350"/>
    <w:rsid w:val="00E20403"/>
    <w:rsid w:val="00E20501"/>
    <w:rsid w:val="00E20784"/>
    <w:rsid w:val="00E2094B"/>
    <w:rsid w:val="00E20B60"/>
    <w:rsid w:val="00E2101D"/>
    <w:rsid w:val="00E21194"/>
    <w:rsid w:val="00E2119E"/>
    <w:rsid w:val="00E212AF"/>
    <w:rsid w:val="00E212C5"/>
    <w:rsid w:val="00E21343"/>
    <w:rsid w:val="00E217F9"/>
    <w:rsid w:val="00E2194A"/>
    <w:rsid w:val="00E2197E"/>
    <w:rsid w:val="00E22204"/>
    <w:rsid w:val="00E222BD"/>
    <w:rsid w:val="00E22337"/>
    <w:rsid w:val="00E22369"/>
    <w:rsid w:val="00E225A1"/>
    <w:rsid w:val="00E22AF7"/>
    <w:rsid w:val="00E22D79"/>
    <w:rsid w:val="00E23125"/>
    <w:rsid w:val="00E23270"/>
    <w:rsid w:val="00E234A9"/>
    <w:rsid w:val="00E23586"/>
    <w:rsid w:val="00E23596"/>
    <w:rsid w:val="00E237FD"/>
    <w:rsid w:val="00E23A77"/>
    <w:rsid w:val="00E23C53"/>
    <w:rsid w:val="00E23C77"/>
    <w:rsid w:val="00E23C9A"/>
    <w:rsid w:val="00E2400E"/>
    <w:rsid w:val="00E2425E"/>
    <w:rsid w:val="00E2434B"/>
    <w:rsid w:val="00E2453E"/>
    <w:rsid w:val="00E24959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71F"/>
    <w:rsid w:val="00E26777"/>
    <w:rsid w:val="00E26778"/>
    <w:rsid w:val="00E2694B"/>
    <w:rsid w:val="00E26A17"/>
    <w:rsid w:val="00E26A3F"/>
    <w:rsid w:val="00E26A6B"/>
    <w:rsid w:val="00E26DB1"/>
    <w:rsid w:val="00E2713F"/>
    <w:rsid w:val="00E271A3"/>
    <w:rsid w:val="00E27361"/>
    <w:rsid w:val="00E2768E"/>
    <w:rsid w:val="00E276B4"/>
    <w:rsid w:val="00E2774C"/>
    <w:rsid w:val="00E27C94"/>
    <w:rsid w:val="00E27F23"/>
    <w:rsid w:val="00E3018B"/>
    <w:rsid w:val="00E3031C"/>
    <w:rsid w:val="00E306C3"/>
    <w:rsid w:val="00E306F7"/>
    <w:rsid w:val="00E30786"/>
    <w:rsid w:val="00E309D1"/>
    <w:rsid w:val="00E30E75"/>
    <w:rsid w:val="00E31170"/>
    <w:rsid w:val="00E31227"/>
    <w:rsid w:val="00E31468"/>
    <w:rsid w:val="00E316A4"/>
    <w:rsid w:val="00E31949"/>
    <w:rsid w:val="00E31B02"/>
    <w:rsid w:val="00E31B1F"/>
    <w:rsid w:val="00E31E6F"/>
    <w:rsid w:val="00E3221D"/>
    <w:rsid w:val="00E32287"/>
    <w:rsid w:val="00E32332"/>
    <w:rsid w:val="00E32ACE"/>
    <w:rsid w:val="00E32C36"/>
    <w:rsid w:val="00E32DB1"/>
    <w:rsid w:val="00E3349F"/>
    <w:rsid w:val="00E33B52"/>
    <w:rsid w:val="00E33B81"/>
    <w:rsid w:val="00E33D17"/>
    <w:rsid w:val="00E33E93"/>
    <w:rsid w:val="00E33EE8"/>
    <w:rsid w:val="00E34050"/>
    <w:rsid w:val="00E343D0"/>
    <w:rsid w:val="00E34404"/>
    <w:rsid w:val="00E34420"/>
    <w:rsid w:val="00E345AE"/>
    <w:rsid w:val="00E345EE"/>
    <w:rsid w:val="00E345F2"/>
    <w:rsid w:val="00E34868"/>
    <w:rsid w:val="00E34AE1"/>
    <w:rsid w:val="00E34C0E"/>
    <w:rsid w:val="00E34C58"/>
    <w:rsid w:val="00E34DE3"/>
    <w:rsid w:val="00E34F0F"/>
    <w:rsid w:val="00E350C5"/>
    <w:rsid w:val="00E3560F"/>
    <w:rsid w:val="00E35931"/>
    <w:rsid w:val="00E35DDD"/>
    <w:rsid w:val="00E35E50"/>
    <w:rsid w:val="00E35E97"/>
    <w:rsid w:val="00E364B7"/>
    <w:rsid w:val="00E36768"/>
    <w:rsid w:val="00E3696C"/>
    <w:rsid w:val="00E36B68"/>
    <w:rsid w:val="00E36D00"/>
    <w:rsid w:val="00E36F73"/>
    <w:rsid w:val="00E373C0"/>
    <w:rsid w:val="00E37630"/>
    <w:rsid w:val="00E376DF"/>
    <w:rsid w:val="00E3772F"/>
    <w:rsid w:val="00E37925"/>
    <w:rsid w:val="00E37B09"/>
    <w:rsid w:val="00E37C16"/>
    <w:rsid w:val="00E37E1B"/>
    <w:rsid w:val="00E400C0"/>
    <w:rsid w:val="00E401BA"/>
    <w:rsid w:val="00E408DC"/>
    <w:rsid w:val="00E40935"/>
    <w:rsid w:val="00E40A74"/>
    <w:rsid w:val="00E40A9D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6CF"/>
    <w:rsid w:val="00E41D2C"/>
    <w:rsid w:val="00E423A1"/>
    <w:rsid w:val="00E4246F"/>
    <w:rsid w:val="00E424CE"/>
    <w:rsid w:val="00E4265E"/>
    <w:rsid w:val="00E42838"/>
    <w:rsid w:val="00E428F3"/>
    <w:rsid w:val="00E42AD8"/>
    <w:rsid w:val="00E42B74"/>
    <w:rsid w:val="00E42B9A"/>
    <w:rsid w:val="00E42BED"/>
    <w:rsid w:val="00E42C11"/>
    <w:rsid w:val="00E42E3D"/>
    <w:rsid w:val="00E43946"/>
    <w:rsid w:val="00E439E9"/>
    <w:rsid w:val="00E43AB5"/>
    <w:rsid w:val="00E43D53"/>
    <w:rsid w:val="00E43D5A"/>
    <w:rsid w:val="00E43DD2"/>
    <w:rsid w:val="00E43F9A"/>
    <w:rsid w:val="00E441C4"/>
    <w:rsid w:val="00E4446E"/>
    <w:rsid w:val="00E4451F"/>
    <w:rsid w:val="00E44574"/>
    <w:rsid w:val="00E445E8"/>
    <w:rsid w:val="00E449D6"/>
    <w:rsid w:val="00E45266"/>
    <w:rsid w:val="00E455F0"/>
    <w:rsid w:val="00E456CB"/>
    <w:rsid w:val="00E45A7E"/>
    <w:rsid w:val="00E45B8B"/>
    <w:rsid w:val="00E45CFE"/>
    <w:rsid w:val="00E45D41"/>
    <w:rsid w:val="00E45E22"/>
    <w:rsid w:val="00E45E8C"/>
    <w:rsid w:val="00E4686E"/>
    <w:rsid w:val="00E46B4B"/>
    <w:rsid w:val="00E46B72"/>
    <w:rsid w:val="00E46D34"/>
    <w:rsid w:val="00E46DFA"/>
    <w:rsid w:val="00E46E10"/>
    <w:rsid w:val="00E4707C"/>
    <w:rsid w:val="00E474D1"/>
    <w:rsid w:val="00E474E4"/>
    <w:rsid w:val="00E475A3"/>
    <w:rsid w:val="00E47849"/>
    <w:rsid w:val="00E4789F"/>
    <w:rsid w:val="00E47A85"/>
    <w:rsid w:val="00E47CBF"/>
    <w:rsid w:val="00E501CE"/>
    <w:rsid w:val="00E501FD"/>
    <w:rsid w:val="00E503F0"/>
    <w:rsid w:val="00E50688"/>
    <w:rsid w:val="00E50741"/>
    <w:rsid w:val="00E509B4"/>
    <w:rsid w:val="00E50C1A"/>
    <w:rsid w:val="00E512F0"/>
    <w:rsid w:val="00E5152A"/>
    <w:rsid w:val="00E5156C"/>
    <w:rsid w:val="00E5191D"/>
    <w:rsid w:val="00E51937"/>
    <w:rsid w:val="00E5199F"/>
    <w:rsid w:val="00E519A8"/>
    <w:rsid w:val="00E51BAD"/>
    <w:rsid w:val="00E51BE9"/>
    <w:rsid w:val="00E51EB5"/>
    <w:rsid w:val="00E51FE5"/>
    <w:rsid w:val="00E52056"/>
    <w:rsid w:val="00E52252"/>
    <w:rsid w:val="00E5236C"/>
    <w:rsid w:val="00E52423"/>
    <w:rsid w:val="00E5254D"/>
    <w:rsid w:val="00E52686"/>
    <w:rsid w:val="00E528DF"/>
    <w:rsid w:val="00E534CF"/>
    <w:rsid w:val="00E53725"/>
    <w:rsid w:val="00E53981"/>
    <w:rsid w:val="00E53A2E"/>
    <w:rsid w:val="00E53A99"/>
    <w:rsid w:val="00E53D9B"/>
    <w:rsid w:val="00E53F06"/>
    <w:rsid w:val="00E549DC"/>
    <w:rsid w:val="00E54A41"/>
    <w:rsid w:val="00E54C2B"/>
    <w:rsid w:val="00E54CDB"/>
    <w:rsid w:val="00E54E05"/>
    <w:rsid w:val="00E550A6"/>
    <w:rsid w:val="00E553CB"/>
    <w:rsid w:val="00E5568C"/>
    <w:rsid w:val="00E561CF"/>
    <w:rsid w:val="00E562A4"/>
    <w:rsid w:val="00E5645A"/>
    <w:rsid w:val="00E56623"/>
    <w:rsid w:val="00E567D0"/>
    <w:rsid w:val="00E56850"/>
    <w:rsid w:val="00E568C3"/>
    <w:rsid w:val="00E56ED8"/>
    <w:rsid w:val="00E57265"/>
    <w:rsid w:val="00E5755D"/>
    <w:rsid w:val="00E57E13"/>
    <w:rsid w:val="00E57EF8"/>
    <w:rsid w:val="00E60009"/>
    <w:rsid w:val="00E60026"/>
    <w:rsid w:val="00E60188"/>
    <w:rsid w:val="00E60351"/>
    <w:rsid w:val="00E603CC"/>
    <w:rsid w:val="00E60413"/>
    <w:rsid w:val="00E6058F"/>
    <w:rsid w:val="00E6087B"/>
    <w:rsid w:val="00E60A51"/>
    <w:rsid w:val="00E60A66"/>
    <w:rsid w:val="00E60A74"/>
    <w:rsid w:val="00E60F6F"/>
    <w:rsid w:val="00E61226"/>
    <w:rsid w:val="00E61535"/>
    <w:rsid w:val="00E61663"/>
    <w:rsid w:val="00E61699"/>
    <w:rsid w:val="00E61CC9"/>
    <w:rsid w:val="00E61DB4"/>
    <w:rsid w:val="00E61F10"/>
    <w:rsid w:val="00E61FE5"/>
    <w:rsid w:val="00E6211D"/>
    <w:rsid w:val="00E62658"/>
    <w:rsid w:val="00E626A8"/>
    <w:rsid w:val="00E626C2"/>
    <w:rsid w:val="00E62BAA"/>
    <w:rsid w:val="00E62D0E"/>
    <w:rsid w:val="00E62ECF"/>
    <w:rsid w:val="00E62FA7"/>
    <w:rsid w:val="00E631A8"/>
    <w:rsid w:val="00E6327B"/>
    <w:rsid w:val="00E6332A"/>
    <w:rsid w:val="00E633AA"/>
    <w:rsid w:val="00E633CC"/>
    <w:rsid w:val="00E6359D"/>
    <w:rsid w:val="00E635B0"/>
    <w:rsid w:val="00E638AC"/>
    <w:rsid w:val="00E63909"/>
    <w:rsid w:val="00E63915"/>
    <w:rsid w:val="00E641A9"/>
    <w:rsid w:val="00E641E0"/>
    <w:rsid w:val="00E64560"/>
    <w:rsid w:val="00E6468B"/>
    <w:rsid w:val="00E646B5"/>
    <w:rsid w:val="00E64822"/>
    <w:rsid w:val="00E64BAF"/>
    <w:rsid w:val="00E64E0B"/>
    <w:rsid w:val="00E64ED4"/>
    <w:rsid w:val="00E65039"/>
    <w:rsid w:val="00E6559D"/>
    <w:rsid w:val="00E65717"/>
    <w:rsid w:val="00E6581D"/>
    <w:rsid w:val="00E6586F"/>
    <w:rsid w:val="00E65B78"/>
    <w:rsid w:val="00E65B84"/>
    <w:rsid w:val="00E65CD0"/>
    <w:rsid w:val="00E65E2B"/>
    <w:rsid w:val="00E66023"/>
    <w:rsid w:val="00E66102"/>
    <w:rsid w:val="00E661C7"/>
    <w:rsid w:val="00E665EE"/>
    <w:rsid w:val="00E66833"/>
    <w:rsid w:val="00E6698F"/>
    <w:rsid w:val="00E66EA6"/>
    <w:rsid w:val="00E66F8A"/>
    <w:rsid w:val="00E67135"/>
    <w:rsid w:val="00E6714E"/>
    <w:rsid w:val="00E67523"/>
    <w:rsid w:val="00E6756D"/>
    <w:rsid w:val="00E678FB"/>
    <w:rsid w:val="00E67A18"/>
    <w:rsid w:val="00E67B8F"/>
    <w:rsid w:val="00E67C2B"/>
    <w:rsid w:val="00E67D12"/>
    <w:rsid w:val="00E67D96"/>
    <w:rsid w:val="00E67E7B"/>
    <w:rsid w:val="00E67EEA"/>
    <w:rsid w:val="00E67F70"/>
    <w:rsid w:val="00E701C8"/>
    <w:rsid w:val="00E7027E"/>
    <w:rsid w:val="00E7084F"/>
    <w:rsid w:val="00E70DCC"/>
    <w:rsid w:val="00E712D2"/>
    <w:rsid w:val="00E713CF"/>
    <w:rsid w:val="00E714A8"/>
    <w:rsid w:val="00E714C2"/>
    <w:rsid w:val="00E7160B"/>
    <w:rsid w:val="00E71792"/>
    <w:rsid w:val="00E717D4"/>
    <w:rsid w:val="00E71A89"/>
    <w:rsid w:val="00E71AE3"/>
    <w:rsid w:val="00E71B0D"/>
    <w:rsid w:val="00E71BDD"/>
    <w:rsid w:val="00E71C01"/>
    <w:rsid w:val="00E71E45"/>
    <w:rsid w:val="00E721E9"/>
    <w:rsid w:val="00E72319"/>
    <w:rsid w:val="00E72646"/>
    <w:rsid w:val="00E72671"/>
    <w:rsid w:val="00E72993"/>
    <w:rsid w:val="00E72BFA"/>
    <w:rsid w:val="00E72CDC"/>
    <w:rsid w:val="00E7306E"/>
    <w:rsid w:val="00E7317F"/>
    <w:rsid w:val="00E73471"/>
    <w:rsid w:val="00E736DB"/>
    <w:rsid w:val="00E73778"/>
    <w:rsid w:val="00E7392E"/>
    <w:rsid w:val="00E73BBA"/>
    <w:rsid w:val="00E73E57"/>
    <w:rsid w:val="00E73EDF"/>
    <w:rsid w:val="00E73FA5"/>
    <w:rsid w:val="00E74018"/>
    <w:rsid w:val="00E74027"/>
    <w:rsid w:val="00E74300"/>
    <w:rsid w:val="00E7435A"/>
    <w:rsid w:val="00E74435"/>
    <w:rsid w:val="00E746FD"/>
    <w:rsid w:val="00E747FB"/>
    <w:rsid w:val="00E74834"/>
    <w:rsid w:val="00E74841"/>
    <w:rsid w:val="00E749D4"/>
    <w:rsid w:val="00E74B1A"/>
    <w:rsid w:val="00E74D3B"/>
    <w:rsid w:val="00E74F52"/>
    <w:rsid w:val="00E74FEC"/>
    <w:rsid w:val="00E752FC"/>
    <w:rsid w:val="00E756C5"/>
    <w:rsid w:val="00E757D7"/>
    <w:rsid w:val="00E75A37"/>
    <w:rsid w:val="00E75C06"/>
    <w:rsid w:val="00E760C9"/>
    <w:rsid w:val="00E76244"/>
    <w:rsid w:val="00E76491"/>
    <w:rsid w:val="00E7649E"/>
    <w:rsid w:val="00E764D3"/>
    <w:rsid w:val="00E76783"/>
    <w:rsid w:val="00E76932"/>
    <w:rsid w:val="00E7714F"/>
    <w:rsid w:val="00E77340"/>
    <w:rsid w:val="00E773BE"/>
    <w:rsid w:val="00E773DA"/>
    <w:rsid w:val="00E7740C"/>
    <w:rsid w:val="00E77759"/>
    <w:rsid w:val="00E77784"/>
    <w:rsid w:val="00E777EE"/>
    <w:rsid w:val="00E77BC6"/>
    <w:rsid w:val="00E77CAF"/>
    <w:rsid w:val="00E77E13"/>
    <w:rsid w:val="00E77FAD"/>
    <w:rsid w:val="00E77FBB"/>
    <w:rsid w:val="00E80042"/>
    <w:rsid w:val="00E8005E"/>
    <w:rsid w:val="00E80070"/>
    <w:rsid w:val="00E80086"/>
    <w:rsid w:val="00E80368"/>
    <w:rsid w:val="00E80DC7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2D0"/>
    <w:rsid w:val="00E822DE"/>
    <w:rsid w:val="00E82475"/>
    <w:rsid w:val="00E82868"/>
    <w:rsid w:val="00E828CE"/>
    <w:rsid w:val="00E82934"/>
    <w:rsid w:val="00E829BD"/>
    <w:rsid w:val="00E82C02"/>
    <w:rsid w:val="00E82CF6"/>
    <w:rsid w:val="00E830C7"/>
    <w:rsid w:val="00E83143"/>
    <w:rsid w:val="00E8317C"/>
    <w:rsid w:val="00E8338D"/>
    <w:rsid w:val="00E83589"/>
    <w:rsid w:val="00E83EE4"/>
    <w:rsid w:val="00E83F67"/>
    <w:rsid w:val="00E8432E"/>
    <w:rsid w:val="00E8459E"/>
    <w:rsid w:val="00E8469D"/>
    <w:rsid w:val="00E8473B"/>
    <w:rsid w:val="00E847F8"/>
    <w:rsid w:val="00E84BE3"/>
    <w:rsid w:val="00E84CC3"/>
    <w:rsid w:val="00E8557C"/>
    <w:rsid w:val="00E855A9"/>
    <w:rsid w:val="00E855E9"/>
    <w:rsid w:val="00E85672"/>
    <w:rsid w:val="00E85686"/>
    <w:rsid w:val="00E8578E"/>
    <w:rsid w:val="00E85DE2"/>
    <w:rsid w:val="00E85E35"/>
    <w:rsid w:val="00E85F65"/>
    <w:rsid w:val="00E862DF"/>
    <w:rsid w:val="00E86317"/>
    <w:rsid w:val="00E86571"/>
    <w:rsid w:val="00E865FA"/>
    <w:rsid w:val="00E866C4"/>
    <w:rsid w:val="00E868A9"/>
    <w:rsid w:val="00E869BF"/>
    <w:rsid w:val="00E86B66"/>
    <w:rsid w:val="00E86DE7"/>
    <w:rsid w:val="00E8705C"/>
    <w:rsid w:val="00E872B7"/>
    <w:rsid w:val="00E8769D"/>
    <w:rsid w:val="00E876D1"/>
    <w:rsid w:val="00E87774"/>
    <w:rsid w:val="00E877E2"/>
    <w:rsid w:val="00E87FAD"/>
    <w:rsid w:val="00E9008B"/>
    <w:rsid w:val="00E90217"/>
    <w:rsid w:val="00E90334"/>
    <w:rsid w:val="00E90406"/>
    <w:rsid w:val="00E904F6"/>
    <w:rsid w:val="00E90706"/>
    <w:rsid w:val="00E9075E"/>
    <w:rsid w:val="00E90846"/>
    <w:rsid w:val="00E908A5"/>
    <w:rsid w:val="00E90946"/>
    <w:rsid w:val="00E913AD"/>
    <w:rsid w:val="00E916C0"/>
    <w:rsid w:val="00E919A4"/>
    <w:rsid w:val="00E91B07"/>
    <w:rsid w:val="00E920F4"/>
    <w:rsid w:val="00E92143"/>
    <w:rsid w:val="00E921B5"/>
    <w:rsid w:val="00E925F0"/>
    <w:rsid w:val="00E92812"/>
    <w:rsid w:val="00E92A48"/>
    <w:rsid w:val="00E92AAB"/>
    <w:rsid w:val="00E92B7C"/>
    <w:rsid w:val="00E92D73"/>
    <w:rsid w:val="00E92DBA"/>
    <w:rsid w:val="00E92DBE"/>
    <w:rsid w:val="00E9304B"/>
    <w:rsid w:val="00E93093"/>
    <w:rsid w:val="00E9333A"/>
    <w:rsid w:val="00E933DA"/>
    <w:rsid w:val="00E934CC"/>
    <w:rsid w:val="00E934D1"/>
    <w:rsid w:val="00E935CF"/>
    <w:rsid w:val="00E9376B"/>
    <w:rsid w:val="00E938EA"/>
    <w:rsid w:val="00E93B67"/>
    <w:rsid w:val="00E93B82"/>
    <w:rsid w:val="00E93BA2"/>
    <w:rsid w:val="00E93C2C"/>
    <w:rsid w:val="00E93CA1"/>
    <w:rsid w:val="00E93CF9"/>
    <w:rsid w:val="00E93E55"/>
    <w:rsid w:val="00E94129"/>
    <w:rsid w:val="00E9484B"/>
    <w:rsid w:val="00E948AA"/>
    <w:rsid w:val="00E94A57"/>
    <w:rsid w:val="00E94B4E"/>
    <w:rsid w:val="00E951BB"/>
    <w:rsid w:val="00E95754"/>
    <w:rsid w:val="00E95A96"/>
    <w:rsid w:val="00E95BE0"/>
    <w:rsid w:val="00E95BEF"/>
    <w:rsid w:val="00E95E14"/>
    <w:rsid w:val="00E961D0"/>
    <w:rsid w:val="00E96347"/>
    <w:rsid w:val="00E9648C"/>
    <w:rsid w:val="00E96525"/>
    <w:rsid w:val="00E96614"/>
    <w:rsid w:val="00E967DD"/>
    <w:rsid w:val="00E96BBF"/>
    <w:rsid w:val="00E96C20"/>
    <w:rsid w:val="00E96FA3"/>
    <w:rsid w:val="00E97276"/>
    <w:rsid w:val="00E9744D"/>
    <w:rsid w:val="00E97451"/>
    <w:rsid w:val="00E97628"/>
    <w:rsid w:val="00E97699"/>
    <w:rsid w:val="00E977D0"/>
    <w:rsid w:val="00E97A64"/>
    <w:rsid w:val="00E97BB9"/>
    <w:rsid w:val="00E97BC8"/>
    <w:rsid w:val="00E97CA4"/>
    <w:rsid w:val="00E97CE8"/>
    <w:rsid w:val="00EA01D3"/>
    <w:rsid w:val="00EA0235"/>
    <w:rsid w:val="00EA032F"/>
    <w:rsid w:val="00EA0B2E"/>
    <w:rsid w:val="00EA0CB9"/>
    <w:rsid w:val="00EA0FBC"/>
    <w:rsid w:val="00EA1013"/>
    <w:rsid w:val="00EA112C"/>
    <w:rsid w:val="00EA1435"/>
    <w:rsid w:val="00EA1612"/>
    <w:rsid w:val="00EA1DA3"/>
    <w:rsid w:val="00EA1DD9"/>
    <w:rsid w:val="00EA1E77"/>
    <w:rsid w:val="00EA21C0"/>
    <w:rsid w:val="00EA238D"/>
    <w:rsid w:val="00EA2390"/>
    <w:rsid w:val="00EA2632"/>
    <w:rsid w:val="00EA27C5"/>
    <w:rsid w:val="00EA27DE"/>
    <w:rsid w:val="00EA29E5"/>
    <w:rsid w:val="00EA303E"/>
    <w:rsid w:val="00EA3291"/>
    <w:rsid w:val="00EA3506"/>
    <w:rsid w:val="00EA35B3"/>
    <w:rsid w:val="00EA3938"/>
    <w:rsid w:val="00EA3A40"/>
    <w:rsid w:val="00EA3C1B"/>
    <w:rsid w:val="00EA3F90"/>
    <w:rsid w:val="00EA405C"/>
    <w:rsid w:val="00EA4117"/>
    <w:rsid w:val="00EA4119"/>
    <w:rsid w:val="00EA4195"/>
    <w:rsid w:val="00EA4231"/>
    <w:rsid w:val="00EA435C"/>
    <w:rsid w:val="00EA445E"/>
    <w:rsid w:val="00EA4648"/>
    <w:rsid w:val="00EA48B8"/>
    <w:rsid w:val="00EA4B58"/>
    <w:rsid w:val="00EA4BF6"/>
    <w:rsid w:val="00EA4C08"/>
    <w:rsid w:val="00EA4D6C"/>
    <w:rsid w:val="00EA4FAE"/>
    <w:rsid w:val="00EA4FB7"/>
    <w:rsid w:val="00EA51EB"/>
    <w:rsid w:val="00EA5721"/>
    <w:rsid w:val="00EA586C"/>
    <w:rsid w:val="00EA59A9"/>
    <w:rsid w:val="00EA5B30"/>
    <w:rsid w:val="00EA5ED9"/>
    <w:rsid w:val="00EA613D"/>
    <w:rsid w:val="00EA6394"/>
    <w:rsid w:val="00EA6BE9"/>
    <w:rsid w:val="00EA6FBF"/>
    <w:rsid w:val="00EA7155"/>
    <w:rsid w:val="00EA7233"/>
    <w:rsid w:val="00EA789B"/>
    <w:rsid w:val="00EA7EDE"/>
    <w:rsid w:val="00EA7F8D"/>
    <w:rsid w:val="00EB006D"/>
    <w:rsid w:val="00EB029C"/>
    <w:rsid w:val="00EB0396"/>
    <w:rsid w:val="00EB0527"/>
    <w:rsid w:val="00EB0885"/>
    <w:rsid w:val="00EB08B3"/>
    <w:rsid w:val="00EB0B51"/>
    <w:rsid w:val="00EB0F5B"/>
    <w:rsid w:val="00EB1151"/>
    <w:rsid w:val="00EB15EA"/>
    <w:rsid w:val="00EB1676"/>
    <w:rsid w:val="00EB1890"/>
    <w:rsid w:val="00EB196F"/>
    <w:rsid w:val="00EB1AB9"/>
    <w:rsid w:val="00EB200F"/>
    <w:rsid w:val="00EB211F"/>
    <w:rsid w:val="00EB2175"/>
    <w:rsid w:val="00EB237B"/>
    <w:rsid w:val="00EB2563"/>
    <w:rsid w:val="00EB273C"/>
    <w:rsid w:val="00EB273F"/>
    <w:rsid w:val="00EB278D"/>
    <w:rsid w:val="00EB27BD"/>
    <w:rsid w:val="00EB28D8"/>
    <w:rsid w:val="00EB29A8"/>
    <w:rsid w:val="00EB2BDF"/>
    <w:rsid w:val="00EB2E16"/>
    <w:rsid w:val="00EB30D3"/>
    <w:rsid w:val="00EB3140"/>
    <w:rsid w:val="00EB3251"/>
    <w:rsid w:val="00EB33CE"/>
    <w:rsid w:val="00EB34DD"/>
    <w:rsid w:val="00EB353B"/>
    <w:rsid w:val="00EB35C3"/>
    <w:rsid w:val="00EB373A"/>
    <w:rsid w:val="00EB382F"/>
    <w:rsid w:val="00EB3E74"/>
    <w:rsid w:val="00EB4002"/>
    <w:rsid w:val="00EB4014"/>
    <w:rsid w:val="00EB402E"/>
    <w:rsid w:val="00EB4140"/>
    <w:rsid w:val="00EB425D"/>
    <w:rsid w:val="00EB4442"/>
    <w:rsid w:val="00EB4761"/>
    <w:rsid w:val="00EB47B5"/>
    <w:rsid w:val="00EB488F"/>
    <w:rsid w:val="00EB4A77"/>
    <w:rsid w:val="00EB4AD2"/>
    <w:rsid w:val="00EB4AE2"/>
    <w:rsid w:val="00EB4B42"/>
    <w:rsid w:val="00EB4F87"/>
    <w:rsid w:val="00EB51FE"/>
    <w:rsid w:val="00EB5226"/>
    <w:rsid w:val="00EB5287"/>
    <w:rsid w:val="00EB529B"/>
    <w:rsid w:val="00EB5393"/>
    <w:rsid w:val="00EB55AB"/>
    <w:rsid w:val="00EB58C9"/>
    <w:rsid w:val="00EB5D77"/>
    <w:rsid w:val="00EB5D95"/>
    <w:rsid w:val="00EB5DD3"/>
    <w:rsid w:val="00EB5EF7"/>
    <w:rsid w:val="00EB5FF3"/>
    <w:rsid w:val="00EB6206"/>
    <w:rsid w:val="00EB62A2"/>
    <w:rsid w:val="00EB6773"/>
    <w:rsid w:val="00EB6B0D"/>
    <w:rsid w:val="00EB6EAC"/>
    <w:rsid w:val="00EB71BB"/>
    <w:rsid w:val="00EB76B6"/>
    <w:rsid w:val="00EB771B"/>
    <w:rsid w:val="00EB7810"/>
    <w:rsid w:val="00EB7A9B"/>
    <w:rsid w:val="00EB7ABD"/>
    <w:rsid w:val="00EB7DA4"/>
    <w:rsid w:val="00EC00DC"/>
    <w:rsid w:val="00EC0875"/>
    <w:rsid w:val="00EC0A63"/>
    <w:rsid w:val="00EC0A65"/>
    <w:rsid w:val="00EC0B94"/>
    <w:rsid w:val="00EC0BD4"/>
    <w:rsid w:val="00EC0C83"/>
    <w:rsid w:val="00EC0CE8"/>
    <w:rsid w:val="00EC0D76"/>
    <w:rsid w:val="00EC0E0F"/>
    <w:rsid w:val="00EC0E2D"/>
    <w:rsid w:val="00EC0FE5"/>
    <w:rsid w:val="00EC104B"/>
    <w:rsid w:val="00EC130B"/>
    <w:rsid w:val="00EC13AC"/>
    <w:rsid w:val="00EC1605"/>
    <w:rsid w:val="00EC17F7"/>
    <w:rsid w:val="00EC1DAC"/>
    <w:rsid w:val="00EC202C"/>
    <w:rsid w:val="00EC2128"/>
    <w:rsid w:val="00EC2214"/>
    <w:rsid w:val="00EC2B5A"/>
    <w:rsid w:val="00EC2C2F"/>
    <w:rsid w:val="00EC3393"/>
    <w:rsid w:val="00EC3449"/>
    <w:rsid w:val="00EC35E9"/>
    <w:rsid w:val="00EC3B71"/>
    <w:rsid w:val="00EC3E81"/>
    <w:rsid w:val="00EC4041"/>
    <w:rsid w:val="00EC4216"/>
    <w:rsid w:val="00EC4328"/>
    <w:rsid w:val="00EC4526"/>
    <w:rsid w:val="00EC4713"/>
    <w:rsid w:val="00EC47BD"/>
    <w:rsid w:val="00EC4A26"/>
    <w:rsid w:val="00EC4BA3"/>
    <w:rsid w:val="00EC4BCF"/>
    <w:rsid w:val="00EC4EB3"/>
    <w:rsid w:val="00EC4EE2"/>
    <w:rsid w:val="00EC4F4F"/>
    <w:rsid w:val="00EC4F5E"/>
    <w:rsid w:val="00EC50D4"/>
    <w:rsid w:val="00EC51FE"/>
    <w:rsid w:val="00EC5458"/>
    <w:rsid w:val="00EC548C"/>
    <w:rsid w:val="00EC55CB"/>
    <w:rsid w:val="00EC59EA"/>
    <w:rsid w:val="00EC5A68"/>
    <w:rsid w:val="00EC5B0B"/>
    <w:rsid w:val="00EC5E05"/>
    <w:rsid w:val="00EC5E2C"/>
    <w:rsid w:val="00EC5EC8"/>
    <w:rsid w:val="00EC6017"/>
    <w:rsid w:val="00EC6070"/>
    <w:rsid w:val="00EC6082"/>
    <w:rsid w:val="00EC60F5"/>
    <w:rsid w:val="00EC6608"/>
    <w:rsid w:val="00EC66D6"/>
    <w:rsid w:val="00EC6DD8"/>
    <w:rsid w:val="00EC6EFA"/>
    <w:rsid w:val="00EC71C6"/>
    <w:rsid w:val="00EC736C"/>
    <w:rsid w:val="00EC7727"/>
    <w:rsid w:val="00EC777A"/>
    <w:rsid w:val="00EC77F4"/>
    <w:rsid w:val="00EC78F4"/>
    <w:rsid w:val="00EC793B"/>
    <w:rsid w:val="00EC7940"/>
    <w:rsid w:val="00EC7ABB"/>
    <w:rsid w:val="00EC7D58"/>
    <w:rsid w:val="00EC7FD7"/>
    <w:rsid w:val="00ED0046"/>
    <w:rsid w:val="00ED006C"/>
    <w:rsid w:val="00ED023A"/>
    <w:rsid w:val="00ED0292"/>
    <w:rsid w:val="00ED0359"/>
    <w:rsid w:val="00ED0455"/>
    <w:rsid w:val="00ED0482"/>
    <w:rsid w:val="00ED0508"/>
    <w:rsid w:val="00ED060B"/>
    <w:rsid w:val="00ED080F"/>
    <w:rsid w:val="00ED0A90"/>
    <w:rsid w:val="00ED0B50"/>
    <w:rsid w:val="00ED0B71"/>
    <w:rsid w:val="00ED0C05"/>
    <w:rsid w:val="00ED0C28"/>
    <w:rsid w:val="00ED0EF5"/>
    <w:rsid w:val="00ED0FB5"/>
    <w:rsid w:val="00ED1204"/>
    <w:rsid w:val="00ED1314"/>
    <w:rsid w:val="00ED1531"/>
    <w:rsid w:val="00ED15A2"/>
    <w:rsid w:val="00ED1B01"/>
    <w:rsid w:val="00ED1BB5"/>
    <w:rsid w:val="00ED1BDD"/>
    <w:rsid w:val="00ED1C99"/>
    <w:rsid w:val="00ED1F04"/>
    <w:rsid w:val="00ED223C"/>
    <w:rsid w:val="00ED22C7"/>
    <w:rsid w:val="00ED24DA"/>
    <w:rsid w:val="00ED2555"/>
    <w:rsid w:val="00ED25A4"/>
    <w:rsid w:val="00ED289A"/>
    <w:rsid w:val="00ED2934"/>
    <w:rsid w:val="00ED2D9C"/>
    <w:rsid w:val="00ED2FB6"/>
    <w:rsid w:val="00ED3173"/>
    <w:rsid w:val="00ED32CC"/>
    <w:rsid w:val="00ED3318"/>
    <w:rsid w:val="00ED3636"/>
    <w:rsid w:val="00ED3887"/>
    <w:rsid w:val="00ED38A4"/>
    <w:rsid w:val="00ED3949"/>
    <w:rsid w:val="00ED3C3E"/>
    <w:rsid w:val="00ED3D1E"/>
    <w:rsid w:val="00ED3D7D"/>
    <w:rsid w:val="00ED3E7D"/>
    <w:rsid w:val="00ED4572"/>
    <w:rsid w:val="00ED48C8"/>
    <w:rsid w:val="00ED49FA"/>
    <w:rsid w:val="00ED4D4E"/>
    <w:rsid w:val="00ED4DE7"/>
    <w:rsid w:val="00ED4F02"/>
    <w:rsid w:val="00ED4F48"/>
    <w:rsid w:val="00ED5388"/>
    <w:rsid w:val="00ED57E4"/>
    <w:rsid w:val="00ED5869"/>
    <w:rsid w:val="00ED59CD"/>
    <w:rsid w:val="00ED5AB8"/>
    <w:rsid w:val="00ED5C4E"/>
    <w:rsid w:val="00ED5D15"/>
    <w:rsid w:val="00ED5E51"/>
    <w:rsid w:val="00ED611B"/>
    <w:rsid w:val="00ED63B3"/>
    <w:rsid w:val="00ED654A"/>
    <w:rsid w:val="00ED65F0"/>
    <w:rsid w:val="00ED6868"/>
    <w:rsid w:val="00ED68D9"/>
    <w:rsid w:val="00ED6A42"/>
    <w:rsid w:val="00ED6AB0"/>
    <w:rsid w:val="00ED6B24"/>
    <w:rsid w:val="00ED6BAA"/>
    <w:rsid w:val="00ED7252"/>
    <w:rsid w:val="00ED7258"/>
    <w:rsid w:val="00ED72AA"/>
    <w:rsid w:val="00ED7303"/>
    <w:rsid w:val="00ED75FD"/>
    <w:rsid w:val="00ED782D"/>
    <w:rsid w:val="00ED7A08"/>
    <w:rsid w:val="00ED7D2D"/>
    <w:rsid w:val="00ED7DB0"/>
    <w:rsid w:val="00EE019E"/>
    <w:rsid w:val="00EE02FF"/>
    <w:rsid w:val="00EE0386"/>
    <w:rsid w:val="00EE064F"/>
    <w:rsid w:val="00EE07CA"/>
    <w:rsid w:val="00EE085B"/>
    <w:rsid w:val="00EE09C9"/>
    <w:rsid w:val="00EE09FF"/>
    <w:rsid w:val="00EE0C0B"/>
    <w:rsid w:val="00EE11FA"/>
    <w:rsid w:val="00EE1314"/>
    <w:rsid w:val="00EE17B8"/>
    <w:rsid w:val="00EE190E"/>
    <w:rsid w:val="00EE193A"/>
    <w:rsid w:val="00EE19C4"/>
    <w:rsid w:val="00EE1C50"/>
    <w:rsid w:val="00EE1DBF"/>
    <w:rsid w:val="00EE1EA3"/>
    <w:rsid w:val="00EE215F"/>
    <w:rsid w:val="00EE23DE"/>
    <w:rsid w:val="00EE2409"/>
    <w:rsid w:val="00EE2464"/>
    <w:rsid w:val="00EE258E"/>
    <w:rsid w:val="00EE2749"/>
    <w:rsid w:val="00EE2C83"/>
    <w:rsid w:val="00EE302A"/>
    <w:rsid w:val="00EE3277"/>
    <w:rsid w:val="00EE33BA"/>
    <w:rsid w:val="00EE3477"/>
    <w:rsid w:val="00EE3580"/>
    <w:rsid w:val="00EE3778"/>
    <w:rsid w:val="00EE390C"/>
    <w:rsid w:val="00EE3D32"/>
    <w:rsid w:val="00EE3D69"/>
    <w:rsid w:val="00EE3DB2"/>
    <w:rsid w:val="00EE4464"/>
    <w:rsid w:val="00EE4497"/>
    <w:rsid w:val="00EE47FB"/>
    <w:rsid w:val="00EE4FC1"/>
    <w:rsid w:val="00EE502D"/>
    <w:rsid w:val="00EE5890"/>
    <w:rsid w:val="00EE5BED"/>
    <w:rsid w:val="00EE5ED9"/>
    <w:rsid w:val="00EE60A1"/>
    <w:rsid w:val="00EE6198"/>
    <w:rsid w:val="00EE6384"/>
    <w:rsid w:val="00EE65E7"/>
    <w:rsid w:val="00EE69C2"/>
    <w:rsid w:val="00EE6AD2"/>
    <w:rsid w:val="00EE6BC5"/>
    <w:rsid w:val="00EE6E92"/>
    <w:rsid w:val="00EE6F81"/>
    <w:rsid w:val="00EE7048"/>
    <w:rsid w:val="00EE70BA"/>
    <w:rsid w:val="00EE7249"/>
    <w:rsid w:val="00EE7307"/>
    <w:rsid w:val="00EE740B"/>
    <w:rsid w:val="00EE740D"/>
    <w:rsid w:val="00EE78A7"/>
    <w:rsid w:val="00EE78FF"/>
    <w:rsid w:val="00EE798D"/>
    <w:rsid w:val="00EE79A3"/>
    <w:rsid w:val="00EE7A05"/>
    <w:rsid w:val="00EE7E1B"/>
    <w:rsid w:val="00EE7EE1"/>
    <w:rsid w:val="00EE7FAB"/>
    <w:rsid w:val="00EF02BE"/>
    <w:rsid w:val="00EF0331"/>
    <w:rsid w:val="00EF044B"/>
    <w:rsid w:val="00EF078E"/>
    <w:rsid w:val="00EF0795"/>
    <w:rsid w:val="00EF0A2C"/>
    <w:rsid w:val="00EF0BC2"/>
    <w:rsid w:val="00EF0BCE"/>
    <w:rsid w:val="00EF0D0D"/>
    <w:rsid w:val="00EF0D4D"/>
    <w:rsid w:val="00EF0DB4"/>
    <w:rsid w:val="00EF1020"/>
    <w:rsid w:val="00EF1102"/>
    <w:rsid w:val="00EF1524"/>
    <w:rsid w:val="00EF1641"/>
    <w:rsid w:val="00EF1811"/>
    <w:rsid w:val="00EF1B3D"/>
    <w:rsid w:val="00EF1C66"/>
    <w:rsid w:val="00EF1E6B"/>
    <w:rsid w:val="00EF1E8D"/>
    <w:rsid w:val="00EF1EFE"/>
    <w:rsid w:val="00EF1FC8"/>
    <w:rsid w:val="00EF2037"/>
    <w:rsid w:val="00EF212B"/>
    <w:rsid w:val="00EF2729"/>
    <w:rsid w:val="00EF28C7"/>
    <w:rsid w:val="00EF29D1"/>
    <w:rsid w:val="00EF2D31"/>
    <w:rsid w:val="00EF2D3A"/>
    <w:rsid w:val="00EF3129"/>
    <w:rsid w:val="00EF3308"/>
    <w:rsid w:val="00EF332A"/>
    <w:rsid w:val="00EF339D"/>
    <w:rsid w:val="00EF368A"/>
    <w:rsid w:val="00EF3745"/>
    <w:rsid w:val="00EF378A"/>
    <w:rsid w:val="00EF3AD8"/>
    <w:rsid w:val="00EF3AF7"/>
    <w:rsid w:val="00EF3D7E"/>
    <w:rsid w:val="00EF3E65"/>
    <w:rsid w:val="00EF4014"/>
    <w:rsid w:val="00EF4415"/>
    <w:rsid w:val="00EF46B5"/>
    <w:rsid w:val="00EF4825"/>
    <w:rsid w:val="00EF48A0"/>
    <w:rsid w:val="00EF4B02"/>
    <w:rsid w:val="00EF5196"/>
    <w:rsid w:val="00EF5262"/>
    <w:rsid w:val="00EF573B"/>
    <w:rsid w:val="00EF5750"/>
    <w:rsid w:val="00EF5A77"/>
    <w:rsid w:val="00EF5FB3"/>
    <w:rsid w:val="00EF5FC0"/>
    <w:rsid w:val="00EF5FD1"/>
    <w:rsid w:val="00EF668D"/>
    <w:rsid w:val="00EF6D1E"/>
    <w:rsid w:val="00EF6EBD"/>
    <w:rsid w:val="00EF6F78"/>
    <w:rsid w:val="00EF7363"/>
    <w:rsid w:val="00EF7678"/>
    <w:rsid w:val="00EF76CE"/>
    <w:rsid w:val="00EF772A"/>
    <w:rsid w:val="00EF7774"/>
    <w:rsid w:val="00EF79CE"/>
    <w:rsid w:val="00EF7D5C"/>
    <w:rsid w:val="00EF7E50"/>
    <w:rsid w:val="00EF7FD2"/>
    <w:rsid w:val="00F00109"/>
    <w:rsid w:val="00F005B5"/>
    <w:rsid w:val="00F00728"/>
    <w:rsid w:val="00F00784"/>
    <w:rsid w:val="00F007D7"/>
    <w:rsid w:val="00F00A19"/>
    <w:rsid w:val="00F00CB7"/>
    <w:rsid w:val="00F00F77"/>
    <w:rsid w:val="00F00F89"/>
    <w:rsid w:val="00F010D8"/>
    <w:rsid w:val="00F01220"/>
    <w:rsid w:val="00F0183C"/>
    <w:rsid w:val="00F0185F"/>
    <w:rsid w:val="00F01D5E"/>
    <w:rsid w:val="00F01F6F"/>
    <w:rsid w:val="00F02091"/>
    <w:rsid w:val="00F020A5"/>
    <w:rsid w:val="00F022A4"/>
    <w:rsid w:val="00F02508"/>
    <w:rsid w:val="00F0251D"/>
    <w:rsid w:val="00F0252B"/>
    <w:rsid w:val="00F02712"/>
    <w:rsid w:val="00F02716"/>
    <w:rsid w:val="00F028D8"/>
    <w:rsid w:val="00F029F6"/>
    <w:rsid w:val="00F02A4B"/>
    <w:rsid w:val="00F02A7D"/>
    <w:rsid w:val="00F02BB0"/>
    <w:rsid w:val="00F02CC1"/>
    <w:rsid w:val="00F02E85"/>
    <w:rsid w:val="00F02FD0"/>
    <w:rsid w:val="00F030BE"/>
    <w:rsid w:val="00F03275"/>
    <w:rsid w:val="00F03281"/>
    <w:rsid w:val="00F032CD"/>
    <w:rsid w:val="00F03559"/>
    <w:rsid w:val="00F03672"/>
    <w:rsid w:val="00F03843"/>
    <w:rsid w:val="00F03ACA"/>
    <w:rsid w:val="00F03B57"/>
    <w:rsid w:val="00F03B7A"/>
    <w:rsid w:val="00F03D94"/>
    <w:rsid w:val="00F03DD1"/>
    <w:rsid w:val="00F03F3C"/>
    <w:rsid w:val="00F04046"/>
    <w:rsid w:val="00F0414E"/>
    <w:rsid w:val="00F045B8"/>
    <w:rsid w:val="00F0463B"/>
    <w:rsid w:val="00F04729"/>
    <w:rsid w:val="00F047CA"/>
    <w:rsid w:val="00F04883"/>
    <w:rsid w:val="00F04AF8"/>
    <w:rsid w:val="00F04CFA"/>
    <w:rsid w:val="00F04D6B"/>
    <w:rsid w:val="00F04F9C"/>
    <w:rsid w:val="00F05048"/>
    <w:rsid w:val="00F05055"/>
    <w:rsid w:val="00F050FD"/>
    <w:rsid w:val="00F05121"/>
    <w:rsid w:val="00F055DD"/>
    <w:rsid w:val="00F05746"/>
    <w:rsid w:val="00F05812"/>
    <w:rsid w:val="00F058D1"/>
    <w:rsid w:val="00F05A4F"/>
    <w:rsid w:val="00F05FE0"/>
    <w:rsid w:val="00F06148"/>
    <w:rsid w:val="00F061B6"/>
    <w:rsid w:val="00F061BE"/>
    <w:rsid w:val="00F0631B"/>
    <w:rsid w:val="00F0633E"/>
    <w:rsid w:val="00F0654B"/>
    <w:rsid w:val="00F066CC"/>
    <w:rsid w:val="00F06828"/>
    <w:rsid w:val="00F0684D"/>
    <w:rsid w:val="00F06861"/>
    <w:rsid w:val="00F068E7"/>
    <w:rsid w:val="00F06927"/>
    <w:rsid w:val="00F06B3B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CED"/>
    <w:rsid w:val="00F10E7D"/>
    <w:rsid w:val="00F10F8F"/>
    <w:rsid w:val="00F10F94"/>
    <w:rsid w:val="00F110BD"/>
    <w:rsid w:val="00F111C0"/>
    <w:rsid w:val="00F11225"/>
    <w:rsid w:val="00F112D0"/>
    <w:rsid w:val="00F1136F"/>
    <w:rsid w:val="00F11C68"/>
    <w:rsid w:val="00F121EA"/>
    <w:rsid w:val="00F124ED"/>
    <w:rsid w:val="00F124FE"/>
    <w:rsid w:val="00F12576"/>
    <w:rsid w:val="00F12715"/>
    <w:rsid w:val="00F1275D"/>
    <w:rsid w:val="00F129F1"/>
    <w:rsid w:val="00F12A72"/>
    <w:rsid w:val="00F12E67"/>
    <w:rsid w:val="00F13538"/>
    <w:rsid w:val="00F13621"/>
    <w:rsid w:val="00F13AB2"/>
    <w:rsid w:val="00F13B92"/>
    <w:rsid w:val="00F13E71"/>
    <w:rsid w:val="00F14354"/>
    <w:rsid w:val="00F14C1B"/>
    <w:rsid w:val="00F14E97"/>
    <w:rsid w:val="00F154DA"/>
    <w:rsid w:val="00F15576"/>
    <w:rsid w:val="00F15A19"/>
    <w:rsid w:val="00F15AD3"/>
    <w:rsid w:val="00F15BB9"/>
    <w:rsid w:val="00F15D81"/>
    <w:rsid w:val="00F15D9D"/>
    <w:rsid w:val="00F15DFE"/>
    <w:rsid w:val="00F15E17"/>
    <w:rsid w:val="00F15F6C"/>
    <w:rsid w:val="00F1669E"/>
    <w:rsid w:val="00F167C8"/>
    <w:rsid w:val="00F168B4"/>
    <w:rsid w:val="00F16953"/>
    <w:rsid w:val="00F1695B"/>
    <w:rsid w:val="00F16C00"/>
    <w:rsid w:val="00F16E03"/>
    <w:rsid w:val="00F16E5C"/>
    <w:rsid w:val="00F16FC4"/>
    <w:rsid w:val="00F17058"/>
    <w:rsid w:val="00F170B6"/>
    <w:rsid w:val="00F17281"/>
    <w:rsid w:val="00F17373"/>
    <w:rsid w:val="00F17598"/>
    <w:rsid w:val="00F17680"/>
    <w:rsid w:val="00F17827"/>
    <w:rsid w:val="00F1786C"/>
    <w:rsid w:val="00F17D50"/>
    <w:rsid w:val="00F204D3"/>
    <w:rsid w:val="00F20874"/>
    <w:rsid w:val="00F2087E"/>
    <w:rsid w:val="00F20A3E"/>
    <w:rsid w:val="00F20AF1"/>
    <w:rsid w:val="00F20B21"/>
    <w:rsid w:val="00F20D1C"/>
    <w:rsid w:val="00F20D6A"/>
    <w:rsid w:val="00F2110E"/>
    <w:rsid w:val="00F211C3"/>
    <w:rsid w:val="00F216E3"/>
    <w:rsid w:val="00F21811"/>
    <w:rsid w:val="00F21B0A"/>
    <w:rsid w:val="00F21C61"/>
    <w:rsid w:val="00F223B9"/>
    <w:rsid w:val="00F224E2"/>
    <w:rsid w:val="00F22894"/>
    <w:rsid w:val="00F228B0"/>
    <w:rsid w:val="00F22A80"/>
    <w:rsid w:val="00F22B0B"/>
    <w:rsid w:val="00F22CF9"/>
    <w:rsid w:val="00F22FB3"/>
    <w:rsid w:val="00F235AF"/>
    <w:rsid w:val="00F236DF"/>
    <w:rsid w:val="00F236EC"/>
    <w:rsid w:val="00F23767"/>
    <w:rsid w:val="00F239F4"/>
    <w:rsid w:val="00F239F9"/>
    <w:rsid w:val="00F23AD2"/>
    <w:rsid w:val="00F23D46"/>
    <w:rsid w:val="00F23DD2"/>
    <w:rsid w:val="00F240AF"/>
    <w:rsid w:val="00F242BC"/>
    <w:rsid w:val="00F245C3"/>
    <w:rsid w:val="00F245E3"/>
    <w:rsid w:val="00F24B6A"/>
    <w:rsid w:val="00F24C70"/>
    <w:rsid w:val="00F24CA3"/>
    <w:rsid w:val="00F24D86"/>
    <w:rsid w:val="00F25006"/>
    <w:rsid w:val="00F253BA"/>
    <w:rsid w:val="00F253BC"/>
    <w:rsid w:val="00F256AB"/>
    <w:rsid w:val="00F2596A"/>
    <w:rsid w:val="00F25AC3"/>
    <w:rsid w:val="00F25DE0"/>
    <w:rsid w:val="00F25E12"/>
    <w:rsid w:val="00F25EC9"/>
    <w:rsid w:val="00F26007"/>
    <w:rsid w:val="00F26095"/>
    <w:rsid w:val="00F260D9"/>
    <w:rsid w:val="00F261BA"/>
    <w:rsid w:val="00F261C2"/>
    <w:rsid w:val="00F2641E"/>
    <w:rsid w:val="00F266DE"/>
    <w:rsid w:val="00F26756"/>
    <w:rsid w:val="00F26B39"/>
    <w:rsid w:val="00F26DB7"/>
    <w:rsid w:val="00F26F33"/>
    <w:rsid w:val="00F26F7E"/>
    <w:rsid w:val="00F2745D"/>
    <w:rsid w:val="00F275E7"/>
    <w:rsid w:val="00F27622"/>
    <w:rsid w:val="00F276B5"/>
    <w:rsid w:val="00F277F8"/>
    <w:rsid w:val="00F27D75"/>
    <w:rsid w:val="00F27D7E"/>
    <w:rsid w:val="00F27EAF"/>
    <w:rsid w:val="00F301D9"/>
    <w:rsid w:val="00F30246"/>
    <w:rsid w:val="00F304CA"/>
    <w:rsid w:val="00F3054B"/>
    <w:rsid w:val="00F3067E"/>
    <w:rsid w:val="00F30843"/>
    <w:rsid w:val="00F30D09"/>
    <w:rsid w:val="00F30D6A"/>
    <w:rsid w:val="00F30DE5"/>
    <w:rsid w:val="00F30E5A"/>
    <w:rsid w:val="00F3106E"/>
    <w:rsid w:val="00F311B7"/>
    <w:rsid w:val="00F31285"/>
    <w:rsid w:val="00F31377"/>
    <w:rsid w:val="00F31505"/>
    <w:rsid w:val="00F316E7"/>
    <w:rsid w:val="00F31774"/>
    <w:rsid w:val="00F317A6"/>
    <w:rsid w:val="00F319E2"/>
    <w:rsid w:val="00F31D38"/>
    <w:rsid w:val="00F31D50"/>
    <w:rsid w:val="00F32236"/>
    <w:rsid w:val="00F32323"/>
    <w:rsid w:val="00F3238F"/>
    <w:rsid w:val="00F323B4"/>
    <w:rsid w:val="00F32BE5"/>
    <w:rsid w:val="00F3393C"/>
    <w:rsid w:val="00F33D53"/>
    <w:rsid w:val="00F33D65"/>
    <w:rsid w:val="00F340F1"/>
    <w:rsid w:val="00F3460E"/>
    <w:rsid w:val="00F346C1"/>
    <w:rsid w:val="00F34977"/>
    <w:rsid w:val="00F349E0"/>
    <w:rsid w:val="00F34B47"/>
    <w:rsid w:val="00F35219"/>
    <w:rsid w:val="00F353D3"/>
    <w:rsid w:val="00F35548"/>
    <w:rsid w:val="00F35624"/>
    <w:rsid w:val="00F35630"/>
    <w:rsid w:val="00F357DF"/>
    <w:rsid w:val="00F358E4"/>
    <w:rsid w:val="00F35B25"/>
    <w:rsid w:val="00F35B49"/>
    <w:rsid w:val="00F35D93"/>
    <w:rsid w:val="00F35E8B"/>
    <w:rsid w:val="00F35F07"/>
    <w:rsid w:val="00F36160"/>
    <w:rsid w:val="00F361D8"/>
    <w:rsid w:val="00F361DD"/>
    <w:rsid w:val="00F36360"/>
    <w:rsid w:val="00F363DB"/>
    <w:rsid w:val="00F36443"/>
    <w:rsid w:val="00F3651B"/>
    <w:rsid w:val="00F36644"/>
    <w:rsid w:val="00F36667"/>
    <w:rsid w:val="00F36884"/>
    <w:rsid w:val="00F368D3"/>
    <w:rsid w:val="00F368D9"/>
    <w:rsid w:val="00F36AB2"/>
    <w:rsid w:val="00F36B6B"/>
    <w:rsid w:val="00F36BC7"/>
    <w:rsid w:val="00F36C33"/>
    <w:rsid w:val="00F36D23"/>
    <w:rsid w:val="00F36D49"/>
    <w:rsid w:val="00F36D52"/>
    <w:rsid w:val="00F370A0"/>
    <w:rsid w:val="00F37328"/>
    <w:rsid w:val="00F373B6"/>
    <w:rsid w:val="00F37756"/>
    <w:rsid w:val="00F37763"/>
    <w:rsid w:val="00F37A9C"/>
    <w:rsid w:val="00F37B9C"/>
    <w:rsid w:val="00F37C8D"/>
    <w:rsid w:val="00F37D33"/>
    <w:rsid w:val="00F37DAC"/>
    <w:rsid w:val="00F37E73"/>
    <w:rsid w:val="00F4010B"/>
    <w:rsid w:val="00F40283"/>
    <w:rsid w:val="00F403DD"/>
    <w:rsid w:val="00F405F0"/>
    <w:rsid w:val="00F40645"/>
    <w:rsid w:val="00F407B7"/>
    <w:rsid w:val="00F40D32"/>
    <w:rsid w:val="00F40DFD"/>
    <w:rsid w:val="00F40F97"/>
    <w:rsid w:val="00F41199"/>
    <w:rsid w:val="00F412D1"/>
    <w:rsid w:val="00F415CB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2C17"/>
    <w:rsid w:val="00F430B8"/>
    <w:rsid w:val="00F4314E"/>
    <w:rsid w:val="00F431B4"/>
    <w:rsid w:val="00F4326B"/>
    <w:rsid w:val="00F4364E"/>
    <w:rsid w:val="00F43726"/>
    <w:rsid w:val="00F43B5A"/>
    <w:rsid w:val="00F43E63"/>
    <w:rsid w:val="00F43F36"/>
    <w:rsid w:val="00F440A2"/>
    <w:rsid w:val="00F44111"/>
    <w:rsid w:val="00F44234"/>
    <w:rsid w:val="00F44242"/>
    <w:rsid w:val="00F4450B"/>
    <w:rsid w:val="00F44653"/>
    <w:rsid w:val="00F44F71"/>
    <w:rsid w:val="00F45238"/>
    <w:rsid w:val="00F45295"/>
    <w:rsid w:val="00F45473"/>
    <w:rsid w:val="00F4584E"/>
    <w:rsid w:val="00F45A5B"/>
    <w:rsid w:val="00F45E87"/>
    <w:rsid w:val="00F45F5C"/>
    <w:rsid w:val="00F462EF"/>
    <w:rsid w:val="00F46441"/>
    <w:rsid w:val="00F46525"/>
    <w:rsid w:val="00F46BF4"/>
    <w:rsid w:val="00F46C04"/>
    <w:rsid w:val="00F46C12"/>
    <w:rsid w:val="00F46D25"/>
    <w:rsid w:val="00F46D71"/>
    <w:rsid w:val="00F46DED"/>
    <w:rsid w:val="00F471D4"/>
    <w:rsid w:val="00F472E7"/>
    <w:rsid w:val="00F472F5"/>
    <w:rsid w:val="00F47357"/>
    <w:rsid w:val="00F479C4"/>
    <w:rsid w:val="00F47A56"/>
    <w:rsid w:val="00F47A8C"/>
    <w:rsid w:val="00F500B4"/>
    <w:rsid w:val="00F5084F"/>
    <w:rsid w:val="00F509B4"/>
    <w:rsid w:val="00F50D44"/>
    <w:rsid w:val="00F51044"/>
    <w:rsid w:val="00F51131"/>
    <w:rsid w:val="00F51371"/>
    <w:rsid w:val="00F5144C"/>
    <w:rsid w:val="00F51520"/>
    <w:rsid w:val="00F51557"/>
    <w:rsid w:val="00F51567"/>
    <w:rsid w:val="00F515C1"/>
    <w:rsid w:val="00F516BB"/>
    <w:rsid w:val="00F51778"/>
    <w:rsid w:val="00F5186C"/>
    <w:rsid w:val="00F51A3A"/>
    <w:rsid w:val="00F51C34"/>
    <w:rsid w:val="00F51D72"/>
    <w:rsid w:val="00F51EC2"/>
    <w:rsid w:val="00F51F3F"/>
    <w:rsid w:val="00F52263"/>
    <w:rsid w:val="00F5265F"/>
    <w:rsid w:val="00F52878"/>
    <w:rsid w:val="00F528FC"/>
    <w:rsid w:val="00F52D4F"/>
    <w:rsid w:val="00F52E36"/>
    <w:rsid w:val="00F53220"/>
    <w:rsid w:val="00F532B4"/>
    <w:rsid w:val="00F5341B"/>
    <w:rsid w:val="00F5367A"/>
    <w:rsid w:val="00F53823"/>
    <w:rsid w:val="00F53918"/>
    <w:rsid w:val="00F53C72"/>
    <w:rsid w:val="00F53D2D"/>
    <w:rsid w:val="00F540C8"/>
    <w:rsid w:val="00F54335"/>
    <w:rsid w:val="00F543A4"/>
    <w:rsid w:val="00F5473B"/>
    <w:rsid w:val="00F5475F"/>
    <w:rsid w:val="00F54AEE"/>
    <w:rsid w:val="00F54B23"/>
    <w:rsid w:val="00F54BA3"/>
    <w:rsid w:val="00F54C08"/>
    <w:rsid w:val="00F5508D"/>
    <w:rsid w:val="00F5522E"/>
    <w:rsid w:val="00F55247"/>
    <w:rsid w:val="00F55455"/>
    <w:rsid w:val="00F55651"/>
    <w:rsid w:val="00F55D0F"/>
    <w:rsid w:val="00F55FD8"/>
    <w:rsid w:val="00F5609A"/>
    <w:rsid w:val="00F5618B"/>
    <w:rsid w:val="00F56790"/>
    <w:rsid w:val="00F5682B"/>
    <w:rsid w:val="00F56B2A"/>
    <w:rsid w:val="00F56FB0"/>
    <w:rsid w:val="00F56FC1"/>
    <w:rsid w:val="00F57308"/>
    <w:rsid w:val="00F57367"/>
    <w:rsid w:val="00F574DA"/>
    <w:rsid w:val="00F57768"/>
    <w:rsid w:val="00F57963"/>
    <w:rsid w:val="00F57C59"/>
    <w:rsid w:val="00F57F29"/>
    <w:rsid w:val="00F600B2"/>
    <w:rsid w:val="00F60108"/>
    <w:rsid w:val="00F60122"/>
    <w:rsid w:val="00F6037A"/>
    <w:rsid w:val="00F603FB"/>
    <w:rsid w:val="00F60605"/>
    <w:rsid w:val="00F60621"/>
    <w:rsid w:val="00F606EC"/>
    <w:rsid w:val="00F607A5"/>
    <w:rsid w:val="00F6086D"/>
    <w:rsid w:val="00F60B20"/>
    <w:rsid w:val="00F60B26"/>
    <w:rsid w:val="00F60D7B"/>
    <w:rsid w:val="00F60E77"/>
    <w:rsid w:val="00F60FA4"/>
    <w:rsid w:val="00F6120D"/>
    <w:rsid w:val="00F6135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6C4"/>
    <w:rsid w:val="00F62720"/>
    <w:rsid w:val="00F629F8"/>
    <w:rsid w:val="00F62F0C"/>
    <w:rsid w:val="00F63134"/>
    <w:rsid w:val="00F632D1"/>
    <w:rsid w:val="00F6394F"/>
    <w:rsid w:val="00F63A53"/>
    <w:rsid w:val="00F63BD2"/>
    <w:rsid w:val="00F63BD9"/>
    <w:rsid w:val="00F63F2C"/>
    <w:rsid w:val="00F63F43"/>
    <w:rsid w:val="00F63F8A"/>
    <w:rsid w:val="00F64098"/>
    <w:rsid w:val="00F6417E"/>
    <w:rsid w:val="00F64187"/>
    <w:rsid w:val="00F6424E"/>
    <w:rsid w:val="00F642DD"/>
    <w:rsid w:val="00F643EB"/>
    <w:rsid w:val="00F64687"/>
    <w:rsid w:val="00F6470C"/>
    <w:rsid w:val="00F64743"/>
    <w:rsid w:val="00F64907"/>
    <w:rsid w:val="00F6495C"/>
    <w:rsid w:val="00F64A26"/>
    <w:rsid w:val="00F64A2C"/>
    <w:rsid w:val="00F64B65"/>
    <w:rsid w:val="00F64C29"/>
    <w:rsid w:val="00F64C59"/>
    <w:rsid w:val="00F64D46"/>
    <w:rsid w:val="00F64D47"/>
    <w:rsid w:val="00F64F2E"/>
    <w:rsid w:val="00F64FEA"/>
    <w:rsid w:val="00F650B0"/>
    <w:rsid w:val="00F650DB"/>
    <w:rsid w:val="00F652F6"/>
    <w:rsid w:val="00F653A0"/>
    <w:rsid w:val="00F65526"/>
    <w:rsid w:val="00F65A64"/>
    <w:rsid w:val="00F65BED"/>
    <w:rsid w:val="00F65EF3"/>
    <w:rsid w:val="00F65FB0"/>
    <w:rsid w:val="00F65FFE"/>
    <w:rsid w:val="00F660EE"/>
    <w:rsid w:val="00F66495"/>
    <w:rsid w:val="00F6664E"/>
    <w:rsid w:val="00F666AB"/>
    <w:rsid w:val="00F66759"/>
    <w:rsid w:val="00F6678C"/>
    <w:rsid w:val="00F66D49"/>
    <w:rsid w:val="00F66DB3"/>
    <w:rsid w:val="00F66DCC"/>
    <w:rsid w:val="00F6729A"/>
    <w:rsid w:val="00F675D6"/>
    <w:rsid w:val="00F67839"/>
    <w:rsid w:val="00F6793D"/>
    <w:rsid w:val="00F6796E"/>
    <w:rsid w:val="00F67AE6"/>
    <w:rsid w:val="00F67CD9"/>
    <w:rsid w:val="00F67EF5"/>
    <w:rsid w:val="00F7044E"/>
    <w:rsid w:val="00F7061D"/>
    <w:rsid w:val="00F7066C"/>
    <w:rsid w:val="00F706F8"/>
    <w:rsid w:val="00F708A0"/>
    <w:rsid w:val="00F70916"/>
    <w:rsid w:val="00F70B00"/>
    <w:rsid w:val="00F70BB5"/>
    <w:rsid w:val="00F70D3F"/>
    <w:rsid w:val="00F7155B"/>
    <w:rsid w:val="00F71A3B"/>
    <w:rsid w:val="00F71A65"/>
    <w:rsid w:val="00F71FCA"/>
    <w:rsid w:val="00F72034"/>
    <w:rsid w:val="00F7223E"/>
    <w:rsid w:val="00F723EE"/>
    <w:rsid w:val="00F7253B"/>
    <w:rsid w:val="00F725E9"/>
    <w:rsid w:val="00F72868"/>
    <w:rsid w:val="00F72BAF"/>
    <w:rsid w:val="00F72C8D"/>
    <w:rsid w:val="00F73006"/>
    <w:rsid w:val="00F73086"/>
    <w:rsid w:val="00F7308B"/>
    <w:rsid w:val="00F73244"/>
    <w:rsid w:val="00F73874"/>
    <w:rsid w:val="00F73B23"/>
    <w:rsid w:val="00F73BC4"/>
    <w:rsid w:val="00F73C5F"/>
    <w:rsid w:val="00F7400A"/>
    <w:rsid w:val="00F74084"/>
    <w:rsid w:val="00F74115"/>
    <w:rsid w:val="00F74267"/>
    <w:rsid w:val="00F742EC"/>
    <w:rsid w:val="00F74412"/>
    <w:rsid w:val="00F74422"/>
    <w:rsid w:val="00F74462"/>
    <w:rsid w:val="00F74509"/>
    <w:rsid w:val="00F7451F"/>
    <w:rsid w:val="00F74586"/>
    <w:rsid w:val="00F74603"/>
    <w:rsid w:val="00F74666"/>
    <w:rsid w:val="00F7483C"/>
    <w:rsid w:val="00F7495F"/>
    <w:rsid w:val="00F7498C"/>
    <w:rsid w:val="00F74BA1"/>
    <w:rsid w:val="00F74F03"/>
    <w:rsid w:val="00F74FA1"/>
    <w:rsid w:val="00F75220"/>
    <w:rsid w:val="00F752FA"/>
    <w:rsid w:val="00F75744"/>
    <w:rsid w:val="00F7599C"/>
    <w:rsid w:val="00F75A4F"/>
    <w:rsid w:val="00F75B0A"/>
    <w:rsid w:val="00F75B1C"/>
    <w:rsid w:val="00F75EAD"/>
    <w:rsid w:val="00F75ED3"/>
    <w:rsid w:val="00F76331"/>
    <w:rsid w:val="00F76551"/>
    <w:rsid w:val="00F76570"/>
    <w:rsid w:val="00F766CF"/>
    <w:rsid w:val="00F767B6"/>
    <w:rsid w:val="00F7685C"/>
    <w:rsid w:val="00F76BE7"/>
    <w:rsid w:val="00F76D0D"/>
    <w:rsid w:val="00F76E13"/>
    <w:rsid w:val="00F77404"/>
    <w:rsid w:val="00F77564"/>
    <w:rsid w:val="00F77692"/>
    <w:rsid w:val="00F77815"/>
    <w:rsid w:val="00F7781B"/>
    <w:rsid w:val="00F77B77"/>
    <w:rsid w:val="00F77EFD"/>
    <w:rsid w:val="00F80194"/>
    <w:rsid w:val="00F8026C"/>
    <w:rsid w:val="00F805FE"/>
    <w:rsid w:val="00F807FD"/>
    <w:rsid w:val="00F80A3B"/>
    <w:rsid w:val="00F80A48"/>
    <w:rsid w:val="00F80A51"/>
    <w:rsid w:val="00F80A97"/>
    <w:rsid w:val="00F810B9"/>
    <w:rsid w:val="00F810D6"/>
    <w:rsid w:val="00F81810"/>
    <w:rsid w:val="00F81A35"/>
    <w:rsid w:val="00F81C44"/>
    <w:rsid w:val="00F81C80"/>
    <w:rsid w:val="00F81C9C"/>
    <w:rsid w:val="00F81D5B"/>
    <w:rsid w:val="00F81DC6"/>
    <w:rsid w:val="00F81EB1"/>
    <w:rsid w:val="00F81EF1"/>
    <w:rsid w:val="00F81F1B"/>
    <w:rsid w:val="00F82102"/>
    <w:rsid w:val="00F822ED"/>
    <w:rsid w:val="00F825AB"/>
    <w:rsid w:val="00F82B43"/>
    <w:rsid w:val="00F82CA9"/>
    <w:rsid w:val="00F82CAB"/>
    <w:rsid w:val="00F82F0E"/>
    <w:rsid w:val="00F830F0"/>
    <w:rsid w:val="00F83833"/>
    <w:rsid w:val="00F83874"/>
    <w:rsid w:val="00F839C8"/>
    <w:rsid w:val="00F83BD4"/>
    <w:rsid w:val="00F83D0B"/>
    <w:rsid w:val="00F83EC5"/>
    <w:rsid w:val="00F83FE3"/>
    <w:rsid w:val="00F84050"/>
    <w:rsid w:val="00F8427D"/>
    <w:rsid w:val="00F84820"/>
    <w:rsid w:val="00F848D4"/>
    <w:rsid w:val="00F8493D"/>
    <w:rsid w:val="00F84957"/>
    <w:rsid w:val="00F84BA7"/>
    <w:rsid w:val="00F852A5"/>
    <w:rsid w:val="00F853B3"/>
    <w:rsid w:val="00F85603"/>
    <w:rsid w:val="00F85719"/>
    <w:rsid w:val="00F85721"/>
    <w:rsid w:val="00F8587B"/>
    <w:rsid w:val="00F85C00"/>
    <w:rsid w:val="00F85C2B"/>
    <w:rsid w:val="00F85CED"/>
    <w:rsid w:val="00F85D54"/>
    <w:rsid w:val="00F85E20"/>
    <w:rsid w:val="00F85EC5"/>
    <w:rsid w:val="00F86478"/>
    <w:rsid w:val="00F864FA"/>
    <w:rsid w:val="00F8689E"/>
    <w:rsid w:val="00F86920"/>
    <w:rsid w:val="00F86928"/>
    <w:rsid w:val="00F86931"/>
    <w:rsid w:val="00F86AA5"/>
    <w:rsid w:val="00F86B9E"/>
    <w:rsid w:val="00F86DC0"/>
    <w:rsid w:val="00F8728D"/>
    <w:rsid w:val="00F873D9"/>
    <w:rsid w:val="00F8755C"/>
    <w:rsid w:val="00F8768C"/>
    <w:rsid w:val="00F876F6"/>
    <w:rsid w:val="00F87C6D"/>
    <w:rsid w:val="00F87F8F"/>
    <w:rsid w:val="00F901D5"/>
    <w:rsid w:val="00F902F7"/>
    <w:rsid w:val="00F9060E"/>
    <w:rsid w:val="00F90F7B"/>
    <w:rsid w:val="00F910A1"/>
    <w:rsid w:val="00F914F4"/>
    <w:rsid w:val="00F918B8"/>
    <w:rsid w:val="00F91A0D"/>
    <w:rsid w:val="00F91ACD"/>
    <w:rsid w:val="00F91D40"/>
    <w:rsid w:val="00F91E71"/>
    <w:rsid w:val="00F91F60"/>
    <w:rsid w:val="00F92116"/>
    <w:rsid w:val="00F92177"/>
    <w:rsid w:val="00F925A3"/>
    <w:rsid w:val="00F92986"/>
    <w:rsid w:val="00F929E2"/>
    <w:rsid w:val="00F92AC5"/>
    <w:rsid w:val="00F92CC4"/>
    <w:rsid w:val="00F92D4A"/>
    <w:rsid w:val="00F92F72"/>
    <w:rsid w:val="00F93366"/>
    <w:rsid w:val="00F93448"/>
    <w:rsid w:val="00F934E5"/>
    <w:rsid w:val="00F935BF"/>
    <w:rsid w:val="00F937E9"/>
    <w:rsid w:val="00F938C8"/>
    <w:rsid w:val="00F93962"/>
    <w:rsid w:val="00F93EF7"/>
    <w:rsid w:val="00F940EC"/>
    <w:rsid w:val="00F94452"/>
    <w:rsid w:val="00F94491"/>
    <w:rsid w:val="00F94698"/>
    <w:rsid w:val="00F94D66"/>
    <w:rsid w:val="00F94EA7"/>
    <w:rsid w:val="00F94EB2"/>
    <w:rsid w:val="00F94F5C"/>
    <w:rsid w:val="00F95288"/>
    <w:rsid w:val="00F952B9"/>
    <w:rsid w:val="00F9531F"/>
    <w:rsid w:val="00F9539D"/>
    <w:rsid w:val="00F955BC"/>
    <w:rsid w:val="00F958E0"/>
    <w:rsid w:val="00F958FD"/>
    <w:rsid w:val="00F95C33"/>
    <w:rsid w:val="00F95D5C"/>
    <w:rsid w:val="00F95E18"/>
    <w:rsid w:val="00F95F9F"/>
    <w:rsid w:val="00F96007"/>
    <w:rsid w:val="00F964FA"/>
    <w:rsid w:val="00F967F3"/>
    <w:rsid w:val="00F96825"/>
    <w:rsid w:val="00F968A6"/>
    <w:rsid w:val="00F96961"/>
    <w:rsid w:val="00F96B03"/>
    <w:rsid w:val="00F96BE1"/>
    <w:rsid w:val="00F96BE5"/>
    <w:rsid w:val="00F96D46"/>
    <w:rsid w:val="00F96E34"/>
    <w:rsid w:val="00F96F35"/>
    <w:rsid w:val="00F96F60"/>
    <w:rsid w:val="00F97059"/>
    <w:rsid w:val="00F971C5"/>
    <w:rsid w:val="00F9731A"/>
    <w:rsid w:val="00F974CF"/>
    <w:rsid w:val="00F975F6"/>
    <w:rsid w:val="00F977D5"/>
    <w:rsid w:val="00F9793A"/>
    <w:rsid w:val="00F979EB"/>
    <w:rsid w:val="00F97ED0"/>
    <w:rsid w:val="00FA032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99F"/>
    <w:rsid w:val="00FA2B9C"/>
    <w:rsid w:val="00FA2FBD"/>
    <w:rsid w:val="00FA32B2"/>
    <w:rsid w:val="00FA334D"/>
    <w:rsid w:val="00FA357D"/>
    <w:rsid w:val="00FA37D8"/>
    <w:rsid w:val="00FA3A49"/>
    <w:rsid w:val="00FA41D0"/>
    <w:rsid w:val="00FA442A"/>
    <w:rsid w:val="00FA44E6"/>
    <w:rsid w:val="00FA4B2B"/>
    <w:rsid w:val="00FA504B"/>
    <w:rsid w:val="00FA5197"/>
    <w:rsid w:val="00FA51E9"/>
    <w:rsid w:val="00FA531A"/>
    <w:rsid w:val="00FA552D"/>
    <w:rsid w:val="00FA5539"/>
    <w:rsid w:val="00FA555E"/>
    <w:rsid w:val="00FA5686"/>
    <w:rsid w:val="00FA586C"/>
    <w:rsid w:val="00FA5AE2"/>
    <w:rsid w:val="00FA5AE3"/>
    <w:rsid w:val="00FA5E0B"/>
    <w:rsid w:val="00FA5E2C"/>
    <w:rsid w:val="00FA5FCE"/>
    <w:rsid w:val="00FA62FB"/>
    <w:rsid w:val="00FA631D"/>
    <w:rsid w:val="00FA6336"/>
    <w:rsid w:val="00FA6462"/>
    <w:rsid w:val="00FA65C4"/>
    <w:rsid w:val="00FA6C0A"/>
    <w:rsid w:val="00FA6DBB"/>
    <w:rsid w:val="00FA7655"/>
    <w:rsid w:val="00FA77C3"/>
    <w:rsid w:val="00FA794F"/>
    <w:rsid w:val="00FA7C05"/>
    <w:rsid w:val="00FA7DB6"/>
    <w:rsid w:val="00FB0026"/>
    <w:rsid w:val="00FB0049"/>
    <w:rsid w:val="00FB02B7"/>
    <w:rsid w:val="00FB02BF"/>
    <w:rsid w:val="00FB053E"/>
    <w:rsid w:val="00FB0967"/>
    <w:rsid w:val="00FB09E2"/>
    <w:rsid w:val="00FB09F4"/>
    <w:rsid w:val="00FB0B00"/>
    <w:rsid w:val="00FB0E86"/>
    <w:rsid w:val="00FB14EE"/>
    <w:rsid w:val="00FB167C"/>
    <w:rsid w:val="00FB16C1"/>
    <w:rsid w:val="00FB1B50"/>
    <w:rsid w:val="00FB1B5A"/>
    <w:rsid w:val="00FB1C6F"/>
    <w:rsid w:val="00FB2035"/>
    <w:rsid w:val="00FB2119"/>
    <w:rsid w:val="00FB229C"/>
    <w:rsid w:val="00FB22B9"/>
    <w:rsid w:val="00FB240B"/>
    <w:rsid w:val="00FB259D"/>
    <w:rsid w:val="00FB2740"/>
    <w:rsid w:val="00FB2840"/>
    <w:rsid w:val="00FB2879"/>
    <w:rsid w:val="00FB29ED"/>
    <w:rsid w:val="00FB2A19"/>
    <w:rsid w:val="00FB2CBA"/>
    <w:rsid w:val="00FB2DC3"/>
    <w:rsid w:val="00FB3262"/>
    <w:rsid w:val="00FB3776"/>
    <w:rsid w:val="00FB3E13"/>
    <w:rsid w:val="00FB4185"/>
    <w:rsid w:val="00FB419E"/>
    <w:rsid w:val="00FB41C2"/>
    <w:rsid w:val="00FB43C4"/>
    <w:rsid w:val="00FB44BB"/>
    <w:rsid w:val="00FB44FA"/>
    <w:rsid w:val="00FB453F"/>
    <w:rsid w:val="00FB4632"/>
    <w:rsid w:val="00FB4983"/>
    <w:rsid w:val="00FB4DA0"/>
    <w:rsid w:val="00FB4EB9"/>
    <w:rsid w:val="00FB50A8"/>
    <w:rsid w:val="00FB546B"/>
    <w:rsid w:val="00FB54AE"/>
    <w:rsid w:val="00FB5505"/>
    <w:rsid w:val="00FB5ACB"/>
    <w:rsid w:val="00FB5C29"/>
    <w:rsid w:val="00FB5EF6"/>
    <w:rsid w:val="00FB630C"/>
    <w:rsid w:val="00FB64E5"/>
    <w:rsid w:val="00FB69CB"/>
    <w:rsid w:val="00FB6F49"/>
    <w:rsid w:val="00FB75FE"/>
    <w:rsid w:val="00FB766D"/>
    <w:rsid w:val="00FB7A4B"/>
    <w:rsid w:val="00FB7D86"/>
    <w:rsid w:val="00FB7E39"/>
    <w:rsid w:val="00FC0124"/>
    <w:rsid w:val="00FC040A"/>
    <w:rsid w:val="00FC0449"/>
    <w:rsid w:val="00FC0961"/>
    <w:rsid w:val="00FC0969"/>
    <w:rsid w:val="00FC0AA2"/>
    <w:rsid w:val="00FC13DF"/>
    <w:rsid w:val="00FC1484"/>
    <w:rsid w:val="00FC14B1"/>
    <w:rsid w:val="00FC15B0"/>
    <w:rsid w:val="00FC15CC"/>
    <w:rsid w:val="00FC173E"/>
    <w:rsid w:val="00FC19EA"/>
    <w:rsid w:val="00FC1A84"/>
    <w:rsid w:val="00FC1AC0"/>
    <w:rsid w:val="00FC1DC8"/>
    <w:rsid w:val="00FC1DF1"/>
    <w:rsid w:val="00FC205F"/>
    <w:rsid w:val="00FC20AC"/>
    <w:rsid w:val="00FC2306"/>
    <w:rsid w:val="00FC248B"/>
    <w:rsid w:val="00FC27D7"/>
    <w:rsid w:val="00FC28BB"/>
    <w:rsid w:val="00FC2CC7"/>
    <w:rsid w:val="00FC2DDA"/>
    <w:rsid w:val="00FC2EEE"/>
    <w:rsid w:val="00FC3814"/>
    <w:rsid w:val="00FC38CF"/>
    <w:rsid w:val="00FC426E"/>
    <w:rsid w:val="00FC42EA"/>
    <w:rsid w:val="00FC472D"/>
    <w:rsid w:val="00FC4859"/>
    <w:rsid w:val="00FC4AAF"/>
    <w:rsid w:val="00FC4ABD"/>
    <w:rsid w:val="00FC4C0F"/>
    <w:rsid w:val="00FC5280"/>
    <w:rsid w:val="00FC54CB"/>
    <w:rsid w:val="00FC5602"/>
    <w:rsid w:val="00FC5815"/>
    <w:rsid w:val="00FC5B47"/>
    <w:rsid w:val="00FC5BA0"/>
    <w:rsid w:val="00FC5C2A"/>
    <w:rsid w:val="00FC5CA6"/>
    <w:rsid w:val="00FC5ED4"/>
    <w:rsid w:val="00FC6013"/>
    <w:rsid w:val="00FC60E9"/>
    <w:rsid w:val="00FC6118"/>
    <w:rsid w:val="00FC6145"/>
    <w:rsid w:val="00FC6282"/>
    <w:rsid w:val="00FC6286"/>
    <w:rsid w:val="00FC6344"/>
    <w:rsid w:val="00FC634A"/>
    <w:rsid w:val="00FC638E"/>
    <w:rsid w:val="00FC6424"/>
    <w:rsid w:val="00FC65E8"/>
    <w:rsid w:val="00FC66C4"/>
    <w:rsid w:val="00FC6956"/>
    <w:rsid w:val="00FC6B27"/>
    <w:rsid w:val="00FC6B7F"/>
    <w:rsid w:val="00FC6F7D"/>
    <w:rsid w:val="00FC7008"/>
    <w:rsid w:val="00FC7096"/>
    <w:rsid w:val="00FC712A"/>
    <w:rsid w:val="00FC7336"/>
    <w:rsid w:val="00FC7575"/>
    <w:rsid w:val="00FC7597"/>
    <w:rsid w:val="00FC79DE"/>
    <w:rsid w:val="00FC7B98"/>
    <w:rsid w:val="00FC7C82"/>
    <w:rsid w:val="00FC7E06"/>
    <w:rsid w:val="00FD00AE"/>
    <w:rsid w:val="00FD01DB"/>
    <w:rsid w:val="00FD022E"/>
    <w:rsid w:val="00FD0487"/>
    <w:rsid w:val="00FD0583"/>
    <w:rsid w:val="00FD08CD"/>
    <w:rsid w:val="00FD09F7"/>
    <w:rsid w:val="00FD0B4D"/>
    <w:rsid w:val="00FD0EF1"/>
    <w:rsid w:val="00FD119F"/>
    <w:rsid w:val="00FD127A"/>
    <w:rsid w:val="00FD13FE"/>
    <w:rsid w:val="00FD1859"/>
    <w:rsid w:val="00FD1A40"/>
    <w:rsid w:val="00FD1B49"/>
    <w:rsid w:val="00FD1C87"/>
    <w:rsid w:val="00FD1D18"/>
    <w:rsid w:val="00FD222A"/>
    <w:rsid w:val="00FD2612"/>
    <w:rsid w:val="00FD26D8"/>
    <w:rsid w:val="00FD2914"/>
    <w:rsid w:val="00FD294D"/>
    <w:rsid w:val="00FD2C52"/>
    <w:rsid w:val="00FD3275"/>
    <w:rsid w:val="00FD32D0"/>
    <w:rsid w:val="00FD3642"/>
    <w:rsid w:val="00FD3842"/>
    <w:rsid w:val="00FD38A0"/>
    <w:rsid w:val="00FD3C18"/>
    <w:rsid w:val="00FD3C33"/>
    <w:rsid w:val="00FD408E"/>
    <w:rsid w:val="00FD40D8"/>
    <w:rsid w:val="00FD4468"/>
    <w:rsid w:val="00FD483A"/>
    <w:rsid w:val="00FD4A42"/>
    <w:rsid w:val="00FD4BCA"/>
    <w:rsid w:val="00FD4E57"/>
    <w:rsid w:val="00FD4F5C"/>
    <w:rsid w:val="00FD51F6"/>
    <w:rsid w:val="00FD5619"/>
    <w:rsid w:val="00FD58CB"/>
    <w:rsid w:val="00FD5953"/>
    <w:rsid w:val="00FD5E20"/>
    <w:rsid w:val="00FD5EA1"/>
    <w:rsid w:val="00FD5EBC"/>
    <w:rsid w:val="00FD66C0"/>
    <w:rsid w:val="00FD6756"/>
    <w:rsid w:val="00FD6771"/>
    <w:rsid w:val="00FD68B8"/>
    <w:rsid w:val="00FD6A20"/>
    <w:rsid w:val="00FD6AEF"/>
    <w:rsid w:val="00FD6CE1"/>
    <w:rsid w:val="00FD6EED"/>
    <w:rsid w:val="00FD6FAD"/>
    <w:rsid w:val="00FD7169"/>
    <w:rsid w:val="00FD71A0"/>
    <w:rsid w:val="00FD7300"/>
    <w:rsid w:val="00FD734D"/>
    <w:rsid w:val="00FD740B"/>
    <w:rsid w:val="00FD7441"/>
    <w:rsid w:val="00FD7EE7"/>
    <w:rsid w:val="00FE0775"/>
    <w:rsid w:val="00FE0966"/>
    <w:rsid w:val="00FE0C5B"/>
    <w:rsid w:val="00FE0ED8"/>
    <w:rsid w:val="00FE1118"/>
    <w:rsid w:val="00FE11F5"/>
    <w:rsid w:val="00FE1219"/>
    <w:rsid w:val="00FE1272"/>
    <w:rsid w:val="00FE1454"/>
    <w:rsid w:val="00FE1598"/>
    <w:rsid w:val="00FE1B6B"/>
    <w:rsid w:val="00FE1BB6"/>
    <w:rsid w:val="00FE2512"/>
    <w:rsid w:val="00FE256D"/>
    <w:rsid w:val="00FE299F"/>
    <w:rsid w:val="00FE29CE"/>
    <w:rsid w:val="00FE2AA4"/>
    <w:rsid w:val="00FE2AC9"/>
    <w:rsid w:val="00FE2E51"/>
    <w:rsid w:val="00FE2EF3"/>
    <w:rsid w:val="00FE2F06"/>
    <w:rsid w:val="00FE2F3D"/>
    <w:rsid w:val="00FE3162"/>
    <w:rsid w:val="00FE317A"/>
    <w:rsid w:val="00FE35A2"/>
    <w:rsid w:val="00FE35D0"/>
    <w:rsid w:val="00FE368A"/>
    <w:rsid w:val="00FE38AB"/>
    <w:rsid w:val="00FE3A87"/>
    <w:rsid w:val="00FE3C04"/>
    <w:rsid w:val="00FE3CB8"/>
    <w:rsid w:val="00FE3E82"/>
    <w:rsid w:val="00FE3FA3"/>
    <w:rsid w:val="00FE3FF7"/>
    <w:rsid w:val="00FE42A3"/>
    <w:rsid w:val="00FE439C"/>
    <w:rsid w:val="00FE4AF8"/>
    <w:rsid w:val="00FE4CA0"/>
    <w:rsid w:val="00FE4E0C"/>
    <w:rsid w:val="00FE503F"/>
    <w:rsid w:val="00FE5401"/>
    <w:rsid w:val="00FE5AD3"/>
    <w:rsid w:val="00FE5AF5"/>
    <w:rsid w:val="00FE5B18"/>
    <w:rsid w:val="00FE5B32"/>
    <w:rsid w:val="00FE5C3A"/>
    <w:rsid w:val="00FE5E4F"/>
    <w:rsid w:val="00FE60BA"/>
    <w:rsid w:val="00FE6424"/>
    <w:rsid w:val="00FE65A1"/>
    <w:rsid w:val="00FE6740"/>
    <w:rsid w:val="00FE6783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C56"/>
    <w:rsid w:val="00FF1D4C"/>
    <w:rsid w:val="00FF2027"/>
    <w:rsid w:val="00FF21AB"/>
    <w:rsid w:val="00FF2355"/>
    <w:rsid w:val="00FF24FA"/>
    <w:rsid w:val="00FF2558"/>
    <w:rsid w:val="00FF2719"/>
    <w:rsid w:val="00FF2BC1"/>
    <w:rsid w:val="00FF2CD4"/>
    <w:rsid w:val="00FF2E26"/>
    <w:rsid w:val="00FF3068"/>
    <w:rsid w:val="00FF30CA"/>
    <w:rsid w:val="00FF3130"/>
    <w:rsid w:val="00FF3273"/>
    <w:rsid w:val="00FF327D"/>
    <w:rsid w:val="00FF33F9"/>
    <w:rsid w:val="00FF34C1"/>
    <w:rsid w:val="00FF36F9"/>
    <w:rsid w:val="00FF3773"/>
    <w:rsid w:val="00FF37E5"/>
    <w:rsid w:val="00FF38A8"/>
    <w:rsid w:val="00FF39C0"/>
    <w:rsid w:val="00FF3C12"/>
    <w:rsid w:val="00FF3DDF"/>
    <w:rsid w:val="00FF3E8D"/>
    <w:rsid w:val="00FF3FB0"/>
    <w:rsid w:val="00FF40BF"/>
    <w:rsid w:val="00FF411F"/>
    <w:rsid w:val="00FF42CE"/>
    <w:rsid w:val="00FF43F8"/>
    <w:rsid w:val="00FF498A"/>
    <w:rsid w:val="00FF498B"/>
    <w:rsid w:val="00FF4AAE"/>
    <w:rsid w:val="00FF4ACE"/>
    <w:rsid w:val="00FF4BB6"/>
    <w:rsid w:val="00FF4C44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C5"/>
    <w:rsid w:val="00FF63E3"/>
    <w:rsid w:val="00FF692C"/>
    <w:rsid w:val="00FF6C10"/>
    <w:rsid w:val="00FF6CE4"/>
    <w:rsid w:val="00FF6D2B"/>
    <w:rsid w:val="00FF6D60"/>
    <w:rsid w:val="00FF6DE2"/>
    <w:rsid w:val="00FF6E89"/>
    <w:rsid w:val="00FF702B"/>
    <w:rsid w:val="00FF750B"/>
    <w:rsid w:val="00FF765E"/>
    <w:rsid w:val="00FF7CAE"/>
    <w:rsid w:val="00FF7D4C"/>
    <w:rsid w:val="00FF7D6E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6CE4"/>
    <w:pPr>
      <w:keepNext/>
      <w:spacing w:after="0" w:line="240" w:lineRule="auto"/>
      <w:ind w:hanging="15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3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6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FF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F6CE4"/>
    <w:rPr>
      <w:rFonts w:cs="Times New Roman"/>
      <w:b/>
      <w:bCs/>
      <w:color w:val="106BBE"/>
    </w:rPr>
  </w:style>
  <w:style w:type="character" w:styleId="a7">
    <w:name w:val="Hyperlink"/>
    <w:rsid w:val="000421D5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0421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04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Цветовое выделение"/>
    <w:rsid w:val="00590289"/>
    <w:rPr>
      <w:b/>
      <w:bCs/>
      <w:color w:val="000080"/>
      <w:sz w:val="20"/>
      <w:szCs w:val="20"/>
    </w:rPr>
  </w:style>
  <w:style w:type="paragraph" w:customStyle="1" w:styleId="ab">
    <w:name w:val="Стиль"/>
    <w:basedOn w:val="a"/>
    <w:rsid w:val="0059028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openxmlformats.org/officeDocument/2006/relationships/hyperlink" Target="garantF1://3143137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303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1E47-F28D-48DE-87F2-10371B16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2016-05-17T06:53:00Z</cp:lastPrinted>
  <dcterms:created xsi:type="dcterms:W3CDTF">2016-05-11T08:06:00Z</dcterms:created>
  <dcterms:modified xsi:type="dcterms:W3CDTF">2016-05-17T06:55:00Z</dcterms:modified>
</cp:coreProperties>
</file>