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55" w:rsidRDefault="00B93D55" w:rsidP="00B93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СЦЕНАРИЙ</w:t>
      </w:r>
    </w:p>
    <w:p w:rsidR="00AB29DC" w:rsidRDefault="00B93D55" w:rsidP="00B93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тематического мероприятия</w:t>
      </w:r>
    </w:p>
    <w:p w:rsidR="00B93D55" w:rsidRDefault="00B93D55" w:rsidP="00B93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«Во имя Кубани на благо России»</w:t>
      </w:r>
    </w:p>
    <w:p w:rsidR="00B93D55" w:rsidRDefault="00B93D55" w:rsidP="00B93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D55" w:rsidRDefault="00B93D55" w:rsidP="00B93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D55" w:rsidRDefault="00B93D55" w:rsidP="00B93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D55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Добрый день, дорогие друзья!</w:t>
      </w:r>
    </w:p>
    <w:p w:rsidR="00B93D55" w:rsidRDefault="00B93D55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Добрый день! Мы рады приветствовать Вас в этом зале! И сегодня с вами мы: Михаил Панков, Виктория Кравченко, 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369C" w:rsidRDefault="0080369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честь года Культуры, навстречу 90-летия образования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70-летия празднования Великой Победы, мы начинаем нашу конкурсную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36EC" w:rsidRDefault="00B93D55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Кубань. Любимый уголок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с вами малая Родина – Краснодарский 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Благодатный, чудесный край снежных гор и золотых </w:t>
      </w:r>
      <w:r w:rsidR="00CA36EC">
        <w:rPr>
          <w:rFonts w:ascii="Times New Roman" w:hAnsi="Times New Roman" w:cs="Times New Roman"/>
          <w:sz w:val="28"/>
          <w:szCs w:val="28"/>
        </w:rPr>
        <w:t>хлебных полей, привольных степей и цветущих садов. Край, где живут и трудятся замечательные трудолюбивые люди</w:t>
      </w:r>
      <w:proofErr w:type="gramStart"/>
      <w:r w:rsidR="00CA3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36EC">
        <w:rPr>
          <w:rFonts w:ascii="Times New Roman" w:hAnsi="Times New Roman" w:cs="Times New Roman"/>
          <w:sz w:val="28"/>
          <w:szCs w:val="28"/>
        </w:rPr>
        <w:t xml:space="preserve"> Всех жителей Краснодарского края одним словом кубанцы</w:t>
      </w:r>
      <w:proofErr w:type="gramStart"/>
      <w:r w:rsidR="00CA3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36EC">
        <w:rPr>
          <w:rFonts w:ascii="Times New Roman" w:hAnsi="Times New Roman" w:cs="Times New Roman"/>
          <w:sz w:val="28"/>
          <w:szCs w:val="28"/>
        </w:rPr>
        <w:t xml:space="preserve"> Так называют людей, у которых одна земля, одна общая Родина – наша прекрасная Кубань, где живут и трудятся люди во имя Кубани – на благо России.</w:t>
      </w:r>
    </w:p>
    <w:p w:rsidR="00CA36EC" w:rsidRDefault="00CA36E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Люблю тебя </w:t>
      </w:r>
    </w:p>
    <w:p w:rsidR="00CA36EC" w:rsidRDefault="00CA36E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Мой солнечный простор!</w:t>
      </w:r>
    </w:p>
    <w:p w:rsidR="00CA36EC" w:rsidRDefault="00CA36E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Мое неповторимое сказанье, размашистые станы синих гор,</w:t>
      </w:r>
    </w:p>
    <w:p w:rsidR="00B93D55" w:rsidRDefault="00CA36E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Степная даль желтеющей Кубани.</w:t>
      </w:r>
    </w:p>
    <w:p w:rsidR="00CA36EC" w:rsidRDefault="00CA36E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Горят костры осеннего жнивья</w:t>
      </w:r>
    </w:p>
    <w:p w:rsidR="00CA36EC" w:rsidRDefault="00CA36E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пахнет степь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соляркою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хлебом</w:t>
      </w:r>
      <w:r w:rsidR="006A18C8">
        <w:rPr>
          <w:rFonts w:ascii="Times New Roman" w:hAnsi="Times New Roman" w:cs="Times New Roman"/>
          <w:sz w:val="28"/>
          <w:szCs w:val="28"/>
        </w:rPr>
        <w:t>.</w:t>
      </w:r>
    </w:p>
    <w:p w:rsidR="006A18C8" w:rsidRDefault="006A18C8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вырастает наша детвора</w:t>
      </w:r>
    </w:p>
    <w:p w:rsidR="006A18C8" w:rsidRDefault="006A18C8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 голубым Родным российским небом.</w:t>
      </w:r>
    </w:p>
    <w:p w:rsidR="006A18C8" w:rsidRDefault="006A18C8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«Наш край, Россия!» - поет Маша Головко</w:t>
      </w:r>
    </w:p>
    <w:p w:rsidR="006A18C8" w:rsidRDefault="006A18C8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8C8" w:rsidRDefault="006A18C8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«Облака» - танцует младшая танцевальная группа</w:t>
      </w:r>
    </w:p>
    <w:p w:rsidR="006A18C8" w:rsidRDefault="006A18C8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8C8" w:rsidRDefault="006A18C8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Катя):  На земле казачьей соберемся кругом,</w:t>
      </w:r>
    </w:p>
    <w:p w:rsidR="006A18C8" w:rsidRDefault="006A18C8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Поклянемся честью мертвым и живым.</w:t>
      </w:r>
    </w:p>
    <w:p w:rsidR="006A18C8" w:rsidRDefault="006A18C8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Да пребудет вольность по родным округам,</w:t>
      </w:r>
    </w:p>
    <w:p w:rsidR="006A18C8" w:rsidRDefault="006A18C8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Приумножив славу прадедов своих.</w:t>
      </w:r>
    </w:p>
    <w:p w:rsidR="006A18C8" w:rsidRDefault="00EC342A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6A18C8">
        <w:rPr>
          <w:rFonts w:ascii="Times New Roman" w:hAnsi="Times New Roman" w:cs="Times New Roman"/>
          <w:sz w:val="28"/>
          <w:szCs w:val="28"/>
        </w:rPr>
        <w:t xml:space="preserve">: </w:t>
      </w:r>
      <w:r w:rsidR="0025295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A18C8"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 w:rsidR="006A18C8">
        <w:rPr>
          <w:rFonts w:ascii="Times New Roman" w:hAnsi="Times New Roman" w:cs="Times New Roman"/>
          <w:sz w:val="28"/>
          <w:szCs w:val="28"/>
        </w:rPr>
        <w:t xml:space="preserve"> работаем на славу</w:t>
      </w:r>
      <w:r w:rsidR="00252955">
        <w:rPr>
          <w:rFonts w:ascii="Times New Roman" w:hAnsi="Times New Roman" w:cs="Times New Roman"/>
          <w:sz w:val="28"/>
          <w:szCs w:val="28"/>
        </w:rPr>
        <w:t>,</w:t>
      </w:r>
    </w:p>
    <w:p w:rsidR="00252955" w:rsidRDefault="00252955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 большая дружная семья</w:t>
      </w:r>
    </w:p>
    <w:p w:rsidR="00DC6E20" w:rsidRDefault="00DC6E20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Кубань жемчужиной по праву </w:t>
      </w:r>
    </w:p>
    <w:p w:rsidR="00DC6E20" w:rsidRDefault="00DC6E20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Величает Родина моя.</w:t>
      </w:r>
    </w:p>
    <w:p w:rsidR="00DC6E20" w:rsidRDefault="00DC6E20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2C79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Наш народ кубанский, хлебосольный,</w:t>
      </w:r>
    </w:p>
    <w:p w:rsidR="00DC6E20" w:rsidRDefault="002C79A6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6E20">
        <w:rPr>
          <w:rFonts w:ascii="Times New Roman" w:hAnsi="Times New Roman" w:cs="Times New Roman"/>
          <w:sz w:val="28"/>
          <w:szCs w:val="28"/>
        </w:rPr>
        <w:t>Много в нем душевной теплоты.</w:t>
      </w:r>
    </w:p>
    <w:p w:rsidR="00DC6E20" w:rsidRDefault="002C79A6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6E20">
        <w:rPr>
          <w:rFonts w:ascii="Times New Roman" w:hAnsi="Times New Roman" w:cs="Times New Roman"/>
          <w:sz w:val="28"/>
          <w:szCs w:val="28"/>
        </w:rPr>
        <w:t>Славься край певучий и раздольный</w:t>
      </w:r>
    </w:p>
    <w:p w:rsidR="00DC6E20" w:rsidRDefault="002C79A6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6E20">
        <w:rPr>
          <w:rFonts w:ascii="Times New Roman" w:hAnsi="Times New Roman" w:cs="Times New Roman"/>
          <w:sz w:val="28"/>
          <w:szCs w:val="28"/>
        </w:rPr>
        <w:t>Красотой родимой стороны.</w:t>
      </w:r>
    </w:p>
    <w:p w:rsidR="002C79A6" w:rsidRDefault="002C79A6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«Земля любви моей» - поет вокальная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C79A6" w:rsidRDefault="002C79A6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оптуновской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муз.Касьянова</w:t>
      </w:r>
      <w:proofErr w:type="spellEnd"/>
    </w:p>
    <w:p w:rsidR="002C79A6" w:rsidRDefault="002C79A6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«Кубанский танец» - старшая танцевальная группа.</w:t>
      </w:r>
    </w:p>
    <w:p w:rsidR="002C79A6" w:rsidRDefault="00EC342A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Ведущая:  Чем дальше в будущее входим,</w:t>
      </w:r>
    </w:p>
    <w:p w:rsidR="00EC342A" w:rsidRDefault="00EC342A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Тем больше прошлым дорожим </w:t>
      </w:r>
    </w:p>
    <w:p w:rsidR="00EC342A" w:rsidRDefault="00EC342A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 старом красоту находим,</w:t>
      </w:r>
    </w:p>
    <w:p w:rsidR="00EC342A" w:rsidRDefault="00EC342A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Хотя и новому принадлежим.</w:t>
      </w:r>
    </w:p>
    <w:p w:rsidR="00EC342A" w:rsidRDefault="00EC342A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   Процветай моя Кубань,</w:t>
      </w:r>
    </w:p>
    <w:p w:rsidR="00EC342A" w:rsidRDefault="00EC342A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Становись всё краше.</w:t>
      </w:r>
    </w:p>
    <w:p w:rsidR="00EC342A" w:rsidRDefault="00EC342A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уронит честь казачью</w:t>
      </w:r>
    </w:p>
    <w:p w:rsidR="00EC342A" w:rsidRDefault="00EC342A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Поколенье наше!</w:t>
      </w:r>
    </w:p>
    <w:p w:rsidR="00EC342A" w:rsidRDefault="00EC342A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На Кубани могут и трудиться и веселиться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есть и было 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 праздник продолжает «Фестиваль кубанской песни»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Открывает фестиваль хор учащихся начальных классов песней</w:t>
      </w:r>
      <w:r w:rsidR="002B3E94">
        <w:rPr>
          <w:rFonts w:ascii="Times New Roman" w:hAnsi="Times New Roman" w:cs="Times New Roman"/>
          <w:sz w:val="28"/>
          <w:szCs w:val="28"/>
        </w:rPr>
        <w:t xml:space="preserve"> «Шире круг».</w:t>
      </w:r>
    </w:p>
    <w:p w:rsidR="002B3E94" w:rsidRDefault="002B3E94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E94" w:rsidRDefault="002B3E94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 фестиваль уч-ся 2-го класса, песня «Мы с тобой казаки»,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ализова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муз.Захарченко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3E94" w:rsidRDefault="002B3E94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E94" w:rsidRDefault="002B3E94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и приветствуем уч-ся 3-го класса,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Краснодарский край», сл.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ахарченко</w:t>
      </w:r>
      <w:proofErr w:type="spellEnd"/>
    </w:p>
    <w:p w:rsidR="002B3E94" w:rsidRDefault="002B3E94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E94" w:rsidRDefault="002B3E94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Встречаем уч-ся 4-го класса, песня «Кубань, Кубань…»,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афронова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муз.Пономаренко</w:t>
      </w:r>
      <w:proofErr w:type="spellEnd"/>
    </w:p>
    <w:p w:rsidR="002B3E94" w:rsidRDefault="002B3E94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E94" w:rsidRDefault="002B3E94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аплодисментами уч-ся 5-го класса, песня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реки»</w:t>
      </w:r>
    </w:p>
    <w:p w:rsidR="002B3E94" w:rsidRDefault="002B3E94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E94" w:rsidRDefault="002B3E94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поют уч-ся 6 класса, песня «Песня о родной земле»</w:t>
      </w:r>
    </w:p>
    <w:p w:rsidR="002B3E94" w:rsidRDefault="002B3E94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E94" w:rsidRDefault="002B3E94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фестиваль уч-ся 7-го класса, песня «</w:t>
      </w:r>
      <w:r w:rsidR="00F1618C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F1618C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лужку»</w:t>
      </w:r>
      <w:r w:rsidR="00F1618C">
        <w:rPr>
          <w:rFonts w:ascii="Times New Roman" w:hAnsi="Times New Roman" w:cs="Times New Roman"/>
          <w:sz w:val="28"/>
          <w:szCs w:val="28"/>
        </w:rPr>
        <w:t xml:space="preserve"> - кубанская народная песня.</w:t>
      </w:r>
    </w:p>
    <w:p w:rsidR="00F1618C" w:rsidRDefault="00F1618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8C" w:rsidRDefault="00F1618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и приветствуем уч-ся 8-го класса,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Ропрягайте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кони» - кубанская народная песня.</w:t>
      </w:r>
    </w:p>
    <w:p w:rsidR="00F1618C" w:rsidRDefault="00F1618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8C" w:rsidRDefault="00F1618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поют уч-ся 9-го класса, песня «На Кубани мы живем».</w:t>
      </w:r>
    </w:p>
    <w:p w:rsidR="00F1618C" w:rsidRDefault="00F1618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8C" w:rsidRDefault="00F1618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Под флагом Кубани с надеждой и верой</w:t>
      </w:r>
    </w:p>
    <w:p w:rsidR="00F1618C" w:rsidRDefault="00F1618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меркнет с годами полученный дар.</w:t>
      </w:r>
    </w:p>
    <w:p w:rsidR="00F1618C" w:rsidRDefault="00F1618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Славу Кубани, славу Краснодарского края </w:t>
      </w:r>
    </w:p>
    <w:p w:rsidR="00F1618C" w:rsidRDefault="00F1618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Продолжать нам молодому поколению.</w:t>
      </w:r>
    </w:p>
    <w:p w:rsidR="00F1618C" w:rsidRDefault="00F1618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поют Гимн Кубани.</w:t>
      </w:r>
    </w:p>
    <w:p w:rsidR="00F1618C" w:rsidRPr="00B93D55" w:rsidRDefault="00F1618C" w:rsidP="00CA3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(запевает хор уч-ся начальных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F1618C" w:rsidRPr="00B9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55"/>
    <w:rsid w:val="00252955"/>
    <w:rsid w:val="002B3E94"/>
    <w:rsid w:val="002C79A6"/>
    <w:rsid w:val="006A18C8"/>
    <w:rsid w:val="0080369C"/>
    <w:rsid w:val="00AB29DC"/>
    <w:rsid w:val="00B93D55"/>
    <w:rsid w:val="00CA36EC"/>
    <w:rsid w:val="00DC6E20"/>
    <w:rsid w:val="00EC342A"/>
    <w:rsid w:val="00F1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2014-10-31T11:04:00Z</cp:lastPrinted>
  <dcterms:created xsi:type="dcterms:W3CDTF">2014-10-31T08:34:00Z</dcterms:created>
  <dcterms:modified xsi:type="dcterms:W3CDTF">2014-10-31T11:07:00Z</dcterms:modified>
</cp:coreProperties>
</file>