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E9" w:rsidRDefault="002830E9" w:rsidP="002830E9">
      <w:pPr>
        <w:rPr>
          <w:rFonts w:ascii="Times New Roman" w:eastAsia="Calibri" w:hAnsi="Times New Roman" w:cs="Times New Roman"/>
          <w:sz w:val="28"/>
          <w:szCs w:val="28"/>
        </w:rPr>
      </w:pPr>
    </w:p>
    <w:p w:rsidR="00B820B5" w:rsidRDefault="00B820B5" w:rsidP="00B820B5">
      <w:pPr>
        <w:spacing w:after="0"/>
        <w:ind w:left="106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УТВЕРЖАЮ</w:t>
      </w:r>
    </w:p>
    <w:p w:rsidR="00B820B5" w:rsidRDefault="00B820B5" w:rsidP="00B820B5">
      <w:pPr>
        <w:spacing w:after="0"/>
        <w:ind w:left="106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Свободного сельского поселения</w:t>
      </w:r>
    </w:p>
    <w:p w:rsidR="00B820B5" w:rsidRDefault="00B820B5" w:rsidP="00B820B5">
      <w:pPr>
        <w:spacing w:after="0"/>
        <w:ind w:left="106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Приморско – Ахтарского района</w:t>
      </w:r>
    </w:p>
    <w:p w:rsidR="00B820B5" w:rsidRPr="002830E9" w:rsidRDefault="00B820B5" w:rsidP="00B820B5">
      <w:pPr>
        <w:spacing w:after="0"/>
        <w:ind w:left="106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В.Н. Сирота_________________</w:t>
      </w:r>
    </w:p>
    <w:p w:rsidR="002830E9" w:rsidRDefault="002830E9" w:rsidP="00E60516">
      <w:pPr>
        <w:tabs>
          <w:tab w:val="left" w:pos="4260"/>
          <w:tab w:val="center" w:pos="481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2830E9" w:rsidRPr="002830E9" w:rsidRDefault="00B820B5" w:rsidP="00B820B5">
      <w:pPr>
        <w:tabs>
          <w:tab w:val="left" w:pos="4260"/>
          <w:tab w:val="center" w:pos="481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запланированных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наиболее значимых  антинаркотических мероприятий</w:t>
      </w:r>
      <w:r w:rsidR="00787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организованных </w:t>
      </w:r>
      <w:r w:rsidR="009A2D05">
        <w:rPr>
          <w:rFonts w:ascii="Times New Roman" w:eastAsia="Calibri" w:hAnsi="Times New Roman" w:cs="Times New Roman"/>
          <w:sz w:val="28"/>
          <w:szCs w:val="28"/>
        </w:rPr>
        <w:t>на</w:t>
      </w:r>
      <w:r w:rsidR="00740A2D">
        <w:rPr>
          <w:rFonts w:ascii="Times New Roman" w:eastAsia="Calibri" w:hAnsi="Times New Roman" w:cs="Times New Roman"/>
          <w:sz w:val="28"/>
          <w:szCs w:val="28"/>
        </w:rPr>
        <w:t xml:space="preserve"> территории Свободно</w:t>
      </w:r>
      <w:r w:rsidR="002B634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 сельского поселения в</w:t>
      </w:r>
      <w:r w:rsidR="00CF6A09">
        <w:rPr>
          <w:rFonts w:ascii="Times New Roman" w:eastAsia="Calibri" w:hAnsi="Times New Roman" w:cs="Times New Roman"/>
          <w:sz w:val="28"/>
          <w:szCs w:val="28"/>
        </w:rPr>
        <w:t xml:space="preserve"> апреле</w:t>
      </w:r>
      <w:bookmarkStart w:id="0" w:name="_GoBack"/>
      <w:bookmarkEnd w:id="0"/>
      <w:r w:rsidR="002B6341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9A2D0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01C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79"/>
        <w:gridCol w:w="2606"/>
        <w:gridCol w:w="1985"/>
        <w:gridCol w:w="2126"/>
        <w:gridCol w:w="2268"/>
        <w:gridCol w:w="2126"/>
        <w:gridCol w:w="2126"/>
        <w:gridCol w:w="1701"/>
      </w:tblGrid>
      <w:tr w:rsidR="00B820B5" w:rsidRPr="002830E9" w:rsidTr="00B820B5">
        <w:trPr>
          <w:trHeight w:val="2610"/>
        </w:trPr>
        <w:tc>
          <w:tcPr>
            <w:tcW w:w="479" w:type="dxa"/>
          </w:tcPr>
          <w:p w:rsidR="00B820B5" w:rsidRPr="002830E9" w:rsidRDefault="00B820B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6" w:type="dxa"/>
          </w:tcPr>
          <w:p w:rsidR="00B820B5" w:rsidRPr="002830E9" w:rsidRDefault="00B820B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B820B5" w:rsidRPr="002830E9" w:rsidRDefault="00B820B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</w:tcPr>
          <w:p w:rsidR="00B820B5" w:rsidRPr="002830E9" w:rsidRDefault="00B820B5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B820B5" w:rsidRPr="00B820B5" w:rsidRDefault="00B820B5" w:rsidP="00B82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0B5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Применения средств технического обучения (презентация, видеоролик, Интернет ресурс)</w:t>
            </w:r>
          </w:p>
          <w:p w:rsidR="00B820B5" w:rsidRPr="00B820B5" w:rsidRDefault="00B820B5" w:rsidP="00B82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0B5" w:rsidRPr="002830E9" w:rsidRDefault="00B820B5" w:rsidP="00B82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0B5" w:rsidRPr="002830E9" w:rsidRDefault="00B820B5" w:rsidP="00D46D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участников и их численность</w:t>
            </w:r>
          </w:p>
        </w:tc>
        <w:tc>
          <w:tcPr>
            <w:tcW w:w="2126" w:type="dxa"/>
          </w:tcPr>
          <w:p w:rsidR="00B820B5" w:rsidRPr="00B820B5" w:rsidRDefault="00B820B5" w:rsidP="00B82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0B5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Ведомственные организации</w:t>
            </w:r>
          </w:p>
          <w:p w:rsidR="00B820B5" w:rsidRPr="00B820B5" w:rsidRDefault="00B820B5" w:rsidP="00B82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20B5" w:rsidRPr="002830E9" w:rsidRDefault="00B820B5" w:rsidP="00B820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0B5" w:rsidRPr="002830E9" w:rsidRDefault="00B820B5" w:rsidP="00C427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820B5" w:rsidRPr="002830E9" w:rsidTr="00B820B5">
        <w:trPr>
          <w:trHeight w:val="1305"/>
        </w:trPr>
        <w:tc>
          <w:tcPr>
            <w:tcW w:w="479" w:type="dxa"/>
          </w:tcPr>
          <w:p w:rsidR="00B820B5" w:rsidRPr="002830E9" w:rsidRDefault="00B820B5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6" w:type="dxa"/>
          </w:tcPr>
          <w:p w:rsidR="00B820B5" w:rsidRPr="002830E9" w:rsidRDefault="00B820B5" w:rsidP="00E55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День здоровья» спортивно - игровая программа</w:t>
            </w:r>
          </w:p>
        </w:tc>
        <w:tc>
          <w:tcPr>
            <w:tcW w:w="1985" w:type="dxa"/>
          </w:tcPr>
          <w:p w:rsidR="00B820B5" w:rsidRDefault="00B820B5" w:rsidP="004A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06.04.2019 г.</w:t>
            </w:r>
          </w:p>
          <w:p w:rsidR="00B820B5" w:rsidRPr="002830E9" w:rsidRDefault="00B820B5" w:rsidP="004A2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</w:tcPr>
          <w:p w:rsidR="00B820B5" w:rsidRPr="002830E9" w:rsidRDefault="00B820B5" w:rsidP="00E55A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СДК х. Свободный</w:t>
            </w:r>
          </w:p>
        </w:tc>
        <w:tc>
          <w:tcPr>
            <w:tcW w:w="2268" w:type="dxa"/>
          </w:tcPr>
          <w:p w:rsidR="00B820B5" w:rsidRPr="003D46DE" w:rsidRDefault="00B820B5" w:rsidP="00C9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820B5" w:rsidRDefault="00B820B5" w:rsidP="00D46D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14 до 16 лет</w:t>
            </w:r>
          </w:p>
          <w:p w:rsidR="00B820B5" w:rsidRPr="002830E9" w:rsidRDefault="00B820B5" w:rsidP="00D46D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126" w:type="dxa"/>
          </w:tcPr>
          <w:p w:rsidR="00B820B5" w:rsidRPr="003D46DE" w:rsidRDefault="00B820B5" w:rsidP="00AA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B5">
              <w:rPr>
                <w:rFonts w:ascii="Times New Roman" w:eastAsia="Calibri" w:hAnsi="Times New Roman" w:cs="Times New Roman"/>
                <w:sz w:val="28"/>
                <w:szCs w:val="28"/>
              </w:rPr>
              <w:t>Атаман Свободного с/</w:t>
            </w:r>
            <w:proofErr w:type="gramStart"/>
            <w:r w:rsidRPr="00B820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82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Штода О.И.</w:t>
            </w:r>
          </w:p>
        </w:tc>
        <w:tc>
          <w:tcPr>
            <w:tcW w:w="1701" w:type="dxa"/>
          </w:tcPr>
          <w:p w:rsidR="00B820B5" w:rsidRPr="003D46DE" w:rsidRDefault="00B820B5" w:rsidP="00C4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Семиженко</w:t>
            </w:r>
          </w:p>
        </w:tc>
      </w:tr>
    </w:tbl>
    <w:p w:rsidR="00740A2D" w:rsidRDefault="00740A2D" w:rsidP="00501CB6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по делам молодежи и спорту </w:t>
      </w:r>
    </w:p>
    <w:p w:rsidR="002830E9" w:rsidRPr="002830E9" w:rsidRDefault="00740A2D" w:rsidP="00501CB6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Свободного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01CB6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B820B5">
        <w:rPr>
          <w:rFonts w:ascii="Times New Roman" w:eastAsia="Calibri" w:hAnsi="Times New Roman" w:cs="Times New Roman"/>
          <w:sz w:val="28"/>
          <w:szCs w:val="28"/>
        </w:rPr>
        <w:tab/>
      </w:r>
      <w:r w:rsidR="00B820B5">
        <w:rPr>
          <w:rFonts w:ascii="Times New Roman" w:eastAsia="Calibri" w:hAnsi="Times New Roman" w:cs="Times New Roman"/>
          <w:sz w:val="28"/>
          <w:szCs w:val="28"/>
        </w:rPr>
        <w:tab/>
      </w:r>
      <w:r w:rsidR="00B820B5">
        <w:rPr>
          <w:rFonts w:ascii="Times New Roman" w:eastAsia="Calibri" w:hAnsi="Times New Roman" w:cs="Times New Roman"/>
          <w:sz w:val="28"/>
          <w:szCs w:val="28"/>
        </w:rPr>
        <w:tab/>
      </w:r>
      <w:r w:rsidR="00B820B5">
        <w:rPr>
          <w:rFonts w:ascii="Times New Roman" w:eastAsia="Calibri" w:hAnsi="Times New Roman" w:cs="Times New Roman"/>
          <w:sz w:val="28"/>
          <w:szCs w:val="28"/>
        </w:rPr>
        <w:tab/>
      </w:r>
      <w:r w:rsidR="00B820B5">
        <w:rPr>
          <w:rFonts w:ascii="Times New Roman" w:eastAsia="Calibri" w:hAnsi="Times New Roman" w:cs="Times New Roman"/>
          <w:sz w:val="28"/>
          <w:szCs w:val="28"/>
        </w:rPr>
        <w:tab/>
      </w:r>
      <w:r w:rsidR="00B820B5">
        <w:rPr>
          <w:rFonts w:ascii="Times New Roman" w:eastAsia="Calibri" w:hAnsi="Times New Roman" w:cs="Times New Roman"/>
          <w:sz w:val="28"/>
          <w:szCs w:val="28"/>
        </w:rPr>
        <w:tab/>
      </w:r>
      <w:r w:rsidR="00B820B5">
        <w:rPr>
          <w:rFonts w:ascii="Times New Roman" w:eastAsia="Calibri" w:hAnsi="Times New Roman" w:cs="Times New Roman"/>
          <w:sz w:val="28"/>
          <w:szCs w:val="28"/>
        </w:rPr>
        <w:tab/>
      </w:r>
      <w:r w:rsidR="00B820B5">
        <w:rPr>
          <w:rFonts w:ascii="Times New Roman" w:eastAsia="Calibri" w:hAnsi="Times New Roman" w:cs="Times New Roman"/>
          <w:sz w:val="28"/>
          <w:szCs w:val="28"/>
        </w:rPr>
        <w:tab/>
      </w:r>
      <w:r w:rsidR="00501CB6">
        <w:rPr>
          <w:rFonts w:ascii="Times New Roman" w:eastAsia="Calibri" w:hAnsi="Times New Roman" w:cs="Times New Roman"/>
          <w:sz w:val="28"/>
          <w:szCs w:val="28"/>
        </w:rPr>
        <w:t xml:space="preserve">  А.А. Семиженко</w:t>
      </w:r>
    </w:p>
    <w:p w:rsidR="00393EC0" w:rsidRDefault="00393EC0"/>
    <w:sectPr w:rsidR="00393EC0" w:rsidSect="00CF6A09">
      <w:pgSz w:w="16838" w:h="11906" w:orient="landscape"/>
      <w:pgMar w:top="0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03"/>
    <w:rsid w:val="00097903"/>
    <w:rsid w:val="001B12A3"/>
    <w:rsid w:val="002830E9"/>
    <w:rsid w:val="002B6341"/>
    <w:rsid w:val="00346FEB"/>
    <w:rsid w:val="0036405F"/>
    <w:rsid w:val="00393EC0"/>
    <w:rsid w:val="003D46DE"/>
    <w:rsid w:val="00501CB6"/>
    <w:rsid w:val="00683118"/>
    <w:rsid w:val="006D10F3"/>
    <w:rsid w:val="00740A2D"/>
    <w:rsid w:val="00787544"/>
    <w:rsid w:val="008424A8"/>
    <w:rsid w:val="008A54BA"/>
    <w:rsid w:val="008E7A3C"/>
    <w:rsid w:val="009A2D05"/>
    <w:rsid w:val="00AA5D85"/>
    <w:rsid w:val="00B820B5"/>
    <w:rsid w:val="00C95470"/>
    <w:rsid w:val="00CC1BDF"/>
    <w:rsid w:val="00CF6A09"/>
    <w:rsid w:val="00E55AB1"/>
    <w:rsid w:val="00E60516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Настенькац</dc:creator>
  <cp:lastModifiedBy>Настенькац</cp:lastModifiedBy>
  <cp:revision>2</cp:revision>
  <dcterms:created xsi:type="dcterms:W3CDTF">2019-03-14T20:57:00Z</dcterms:created>
  <dcterms:modified xsi:type="dcterms:W3CDTF">2019-03-14T20:57:00Z</dcterms:modified>
</cp:coreProperties>
</file>