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92" w:rsidRPr="00FC0722" w:rsidRDefault="00E21C2C" w:rsidP="00E21C2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C0722">
        <w:rPr>
          <w:rFonts w:ascii="Times New Roman" w:hAnsi="Times New Roman" w:cs="Times New Roman"/>
          <w:b/>
          <w:sz w:val="24"/>
        </w:rPr>
        <w:t>УТОЧНЕНИЕ</w:t>
      </w:r>
    </w:p>
    <w:p w:rsidR="00FC0722" w:rsidRPr="00FC0722" w:rsidRDefault="00FC0722" w:rsidP="00E21C2C">
      <w:pPr>
        <w:spacing w:after="0"/>
        <w:jc w:val="center"/>
        <w:rPr>
          <w:rFonts w:ascii="Times New Roman" w:hAnsi="Times New Roman" w:cs="Times New Roman"/>
        </w:rPr>
      </w:pPr>
    </w:p>
    <w:p w:rsidR="00FC0722" w:rsidRDefault="00E21C2C" w:rsidP="00E21C2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21C2C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Извещении о проведении </w:t>
      </w:r>
      <w:r w:rsidRPr="00E21C2C">
        <w:rPr>
          <w:rFonts w:ascii="Times New Roman" w:hAnsi="Times New Roman" w:cs="Times New Roman"/>
          <w:sz w:val="24"/>
        </w:rPr>
        <w:t>открытого аукциона по продаже имущества, находящегося в муниципальной собственности Свободного сельского поселе</w:t>
      </w:r>
      <w:r>
        <w:rPr>
          <w:rFonts w:ascii="Times New Roman" w:hAnsi="Times New Roman" w:cs="Times New Roman"/>
          <w:sz w:val="24"/>
        </w:rPr>
        <w:t>ния Приморско-Ахтарского района, опубликованного 5 марта 2021 г</w:t>
      </w:r>
      <w:r w:rsidR="00FC0722">
        <w:rPr>
          <w:rFonts w:ascii="Times New Roman" w:hAnsi="Times New Roman" w:cs="Times New Roman"/>
          <w:sz w:val="24"/>
        </w:rPr>
        <w:t>ода</w:t>
      </w:r>
      <w:proofErr w:type="gramStart"/>
      <w:r>
        <w:rPr>
          <w:rFonts w:ascii="Times New Roman" w:hAnsi="Times New Roman" w:cs="Times New Roman"/>
          <w:sz w:val="24"/>
        </w:rPr>
        <w:t xml:space="preserve">.: </w:t>
      </w:r>
      <w:proofErr w:type="gramEnd"/>
    </w:p>
    <w:p w:rsidR="00FC0722" w:rsidRDefault="00E21C2C" w:rsidP="00E21C2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C0722">
        <w:rPr>
          <w:rFonts w:ascii="Times New Roman" w:hAnsi="Times New Roman" w:cs="Times New Roman"/>
          <w:b/>
          <w:sz w:val="24"/>
        </w:rPr>
        <w:t xml:space="preserve">дату проведения торгов </w:t>
      </w:r>
      <w:r w:rsidRPr="00DF12FB">
        <w:rPr>
          <w:rFonts w:ascii="Times New Roman" w:hAnsi="Times New Roman" w:cs="Times New Roman"/>
          <w:b/>
          <w:sz w:val="24"/>
        </w:rPr>
        <w:t xml:space="preserve">считать </w:t>
      </w:r>
      <w:proofErr w:type="gramStart"/>
      <w:r w:rsidR="009C0266" w:rsidRPr="00DF12FB">
        <w:rPr>
          <w:rFonts w:ascii="Times New Roman" w:hAnsi="Times New Roman" w:cs="Times New Roman"/>
          <w:b/>
          <w:sz w:val="24"/>
        </w:rPr>
        <w:t>верной</w:t>
      </w:r>
      <w:proofErr w:type="gramEnd"/>
      <w:r w:rsidR="009C0266">
        <w:rPr>
          <w:rFonts w:ascii="Times New Roman" w:hAnsi="Times New Roman" w:cs="Times New Roman"/>
          <w:sz w:val="24"/>
        </w:rPr>
        <w:t xml:space="preserve"> </w:t>
      </w:r>
      <w:r w:rsidRPr="00FC0722">
        <w:rPr>
          <w:rFonts w:ascii="Times New Roman" w:hAnsi="Times New Roman" w:cs="Times New Roman"/>
          <w:b/>
          <w:sz w:val="24"/>
        </w:rPr>
        <w:t xml:space="preserve">27 </w:t>
      </w:r>
      <w:r w:rsidR="009C0266" w:rsidRPr="00FC0722">
        <w:rPr>
          <w:rFonts w:ascii="Times New Roman" w:hAnsi="Times New Roman" w:cs="Times New Roman"/>
          <w:b/>
          <w:sz w:val="24"/>
        </w:rPr>
        <w:t>апреля 2021 г</w:t>
      </w:r>
      <w:r w:rsidR="00FC0722">
        <w:rPr>
          <w:rFonts w:ascii="Times New Roman" w:hAnsi="Times New Roman" w:cs="Times New Roman"/>
          <w:b/>
          <w:sz w:val="24"/>
        </w:rPr>
        <w:t>ода</w:t>
      </w:r>
      <w:r w:rsidR="009C0266">
        <w:rPr>
          <w:rFonts w:ascii="Times New Roman" w:hAnsi="Times New Roman" w:cs="Times New Roman"/>
          <w:sz w:val="24"/>
        </w:rPr>
        <w:t>; (вместо ранее указанной 12 апреля 2021 г</w:t>
      </w:r>
      <w:r w:rsidR="00FC0722">
        <w:rPr>
          <w:rFonts w:ascii="Times New Roman" w:hAnsi="Times New Roman" w:cs="Times New Roman"/>
          <w:sz w:val="24"/>
        </w:rPr>
        <w:t>ода</w:t>
      </w:r>
      <w:r w:rsidR="009C0266">
        <w:rPr>
          <w:rFonts w:ascii="Times New Roman" w:hAnsi="Times New Roman" w:cs="Times New Roman"/>
          <w:sz w:val="24"/>
        </w:rPr>
        <w:t>),</w:t>
      </w:r>
      <w:r>
        <w:rPr>
          <w:rFonts w:ascii="Times New Roman" w:hAnsi="Times New Roman" w:cs="Times New Roman"/>
          <w:sz w:val="24"/>
        </w:rPr>
        <w:t xml:space="preserve"> </w:t>
      </w:r>
    </w:p>
    <w:p w:rsidR="00DF12FB" w:rsidRDefault="00E21C2C" w:rsidP="00E21C2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C0722">
        <w:rPr>
          <w:rFonts w:ascii="Times New Roman" w:hAnsi="Times New Roman" w:cs="Times New Roman"/>
          <w:b/>
          <w:sz w:val="24"/>
        </w:rPr>
        <w:t>прием заявок от претендентов осуществляется с 22 март</w:t>
      </w:r>
      <w:r w:rsidR="009C0266" w:rsidRPr="00FC0722">
        <w:rPr>
          <w:rFonts w:ascii="Times New Roman" w:hAnsi="Times New Roman" w:cs="Times New Roman"/>
          <w:b/>
          <w:sz w:val="24"/>
        </w:rPr>
        <w:t>а 2021 г</w:t>
      </w:r>
      <w:r w:rsidR="00FC0722">
        <w:rPr>
          <w:rFonts w:ascii="Times New Roman" w:hAnsi="Times New Roman" w:cs="Times New Roman"/>
          <w:b/>
          <w:sz w:val="24"/>
        </w:rPr>
        <w:t>ода</w:t>
      </w:r>
      <w:r w:rsidR="009C0266" w:rsidRPr="00FC0722">
        <w:rPr>
          <w:rFonts w:ascii="Times New Roman" w:hAnsi="Times New Roman" w:cs="Times New Roman"/>
          <w:b/>
          <w:sz w:val="24"/>
        </w:rPr>
        <w:t xml:space="preserve"> </w:t>
      </w:r>
      <w:r w:rsidR="00DF12FB">
        <w:rPr>
          <w:rFonts w:ascii="Times New Roman" w:hAnsi="Times New Roman" w:cs="Times New Roman"/>
          <w:b/>
          <w:sz w:val="24"/>
        </w:rPr>
        <w:t xml:space="preserve">до </w:t>
      </w:r>
      <w:r w:rsidR="009C0266" w:rsidRPr="00FC0722">
        <w:rPr>
          <w:rFonts w:ascii="Times New Roman" w:hAnsi="Times New Roman" w:cs="Times New Roman"/>
          <w:b/>
          <w:sz w:val="24"/>
        </w:rPr>
        <w:t>20 апреля 2021 г</w:t>
      </w:r>
      <w:r w:rsidR="00FC0722">
        <w:rPr>
          <w:rFonts w:ascii="Times New Roman" w:hAnsi="Times New Roman" w:cs="Times New Roman"/>
          <w:b/>
          <w:sz w:val="24"/>
        </w:rPr>
        <w:t>ода</w:t>
      </w:r>
      <w:r w:rsidR="009C0266" w:rsidRPr="00FC0722">
        <w:rPr>
          <w:rFonts w:ascii="Times New Roman" w:hAnsi="Times New Roman" w:cs="Times New Roman"/>
          <w:b/>
          <w:sz w:val="24"/>
        </w:rPr>
        <w:t xml:space="preserve"> включительно</w:t>
      </w:r>
      <w:r w:rsidR="009C0266">
        <w:rPr>
          <w:rFonts w:ascii="Times New Roman" w:hAnsi="Times New Roman" w:cs="Times New Roman"/>
          <w:sz w:val="24"/>
        </w:rPr>
        <w:t xml:space="preserve"> (вместо ранее </w:t>
      </w:r>
      <w:proofErr w:type="gramStart"/>
      <w:r w:rsidR="009C0266">
        <w:rPr>
          <w:rFonts w:ascii="Times New Roman" w:hAnsi="Times New Roman" w:cs="Times New Roman"/>
          <w:sz w:val="24"/>
        </w:rPr>
        <w:t>указанной</w:t>
      </w:r>
      <w:proofErr w:type="gramEnd"/>
      <w:r w:rsidR="009C0266">
        <w:rPr>
          <w:rFonts w:ascii="Times New Roman" w:hAnsi="Times New Roman" w:cs="Times New Roman"/>
          <w:sz w:val="24"/>
        </w:rPr>
        <w:t xml:space="preserve"> с 5 марта 2021 г. до 5 апреля 2021 г)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E21C2C" w:rsidRDefault="00DF12FB" w:rsidP="00E21C2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bookmarkStart w:id="0" w:name="_GoBack"/>
      <w:bookmarkEnd w:id="0"/>
      <w:r w:rsidR="00E21C2C" w:rsidRPr="00E21C2C">
        <w:rPr>
          <w:rFonts w:ascii="Times New Roman" w:hAnsi="Times New Roman" w:cs="Times New Roman"/>
          <w:sz w:val="24"/>
        </w:rPr>
        <w:t xml:space="preserve"> Администрация Свободного с/</w:t>
      </w:r>
      <w:proofErr w:type="gramStart"/>
      <w:r w:rsidR="00E21C2C" w:rsidRPr="00E21C2C">
        <w:rPr>
          <w:rFonts w:ascii="Times New Roman" w:hAnsi="Times New Roman" w:cs="Times New Roman"/>
          <w:sz w:val="24"/>
        </w:rPr>
        <w:t>п</w:t>
      </w:r>
      <w:proofErr w:type="gramEnd"/>
    </w:p>
    <w:p w:rsidR="00E21C2C" w:rsidRDefault="00E21C2C" w:rsidP="00E21C2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E21C2C" w:rsidRPr="00E21C2C" w:rsidRDefault="00E21C2C" w:rsidP="00E21C2C">
      <w:pPr>
        <w:spacing w:after="0"/>
        <w:rPr>
          <w:rFonts w:ascii="Times New Roman" w:hAnsi="Times New Roman" w:cs="Times New Roman"/>
          <w:sz w:val="24"/>
        </w:rPr>
      </w:pPr>
    </w:p>
    <w:sectPr w:rsidR="00E21C2C" w:rsidRPr="00E2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20"/>
    <w:rsid w:val="0000612B"/>
    <w:rsid w:val="00007B4E"/>
    <w:rsid w:val="00021743"/>
    <w:rsid w:val="0005233A"/>
    <w:rsid w:val="00055A91"/>
    <w:rsid w:val="0006319E"/>
    <w:rsid w:val="00086FCE"/>
    <w:rsid w:val="00090B74"/>
    <w:rsid w:val="00093D57"/>
    <w:rsid w:val="000B684A"/>
    <w:rsid w:val="000D6091"/>
    <w:rsid w:val="00120178"/>
    <w:rsid w:val="00152F40"/>
    <w:rsid w:val="00164465"/>
    <w:rsid w:val="00167D10"/>
    <w:rsid w:val="00170C4C"/>
    <w:rsid w:val="00180D1C"/>
    <w:rsid w:val="00182B18"/>
    <w:rsid w:val="001A4941"/>
    <w:rsid w:val="001A50AD"/>
    <w:rsid w:val="001A6BBD"/>
    <w:rsid w:val="001C5C71"/>
    <w:rsid w:val="001C7B46"/>
    <w:rsid w:val="001F19B0"/>
    <w:rsid w:val="00243101"/>
    <w:rsid w:val="00243AB1"/>
    <w:rsid w:val="0024428F"/>
    <w:rsid w:val="00250FC8"/>
    <w:rsid w:val="002659D6"/>
    <w:rsid w:val="00295292"/>
    <w:rsid w:val="002C0057"/>
    <w:rsid w:val="002E24BE"/>
    <w:rsid w:val="002F75BF"/>
    <w:rsid w:val="0037282D"/>
    <w:rsid w:val="003735A8"/>
    <w:rsid w:val="003A68A9"/>
    <w:rsid w:val="003B3054"/>
    <w:rsid w:val="0046610D"/>
    <w:rsid w:val="00493AFA"/>
    <w:rsid w:val="004B219F"/>
    <w:rsid w:val="004C08C1"/>
    <w:rsid w:val="004E6520"/>
    <w:rsid w:val="00521AB3"/>
    <w:rsid w:val="00525F2B"/>
    <w:rsid w:val="00531B40"/>
    <w:rsid w:val="005352CE"/>
    <w:rsid w:val="0055243D"/>
    <w:rsid w:val="005A1627"/>
    <w:rsid w:val="005E64D0"/>
    <w:rsid w:val="00602A4E"/>
    <w:rsid w:val="00625E81"/>
    <w:rsid w:val="00680CE3"/>
    <w:rsid w:val="00682D0A"/>
    <w:rsid w:val="006D1C63"/>
    <w:rsid w:val="007153A6"/>
    <w:rsid w:val="0073116F"/>
    <w:rsid w:val="0073718B"/>
    <w:rsid w:val="00785F04"/>
    <w:rsid w:val="00794A88"/>
    <w:rsid w:val="00796125"/>
    <w:rsid w:val="007B1B97"/>
    <w:rsid w:val="007B2D38"/>
    <w:rsid w:val="007D3488"/>
    <w:rsid w:val="007D51E5"/>
    <w:rsid w:val="00822086"/>
    <w:rsid w:val="0087121C"/>
    <w:rsid w:val="00873D6B"/>
    <w:rsid w:val="008843A5"/>
    <w:rsid w:val="00886D5B"/>
    <w:rsid w:val="008A05CF"/>
    <w:rsid w:val="008A28AE"/>
    <w:rsid w:val="00900D1F"/>
    <w:rsid w:val="009055F9"/>
    <w:rsid w:val="009511D8"/>
    <w:rsid w:val="00963EFB"/>
    <w:rsid w:val="00975A22"/>
    <w:rsid w:val="00976B82"/>
    <w:rsid w:val="009A3795"/>
    <w:rsid w:val="009C0266"/>
    <w:rsid w:val="009E4D8F"/>
    <w:rsid w:val="00A20462"/>
    <w:rsid w:val="00A3570F"/>
    <w:rsid w:val="00A51574"/>
    <w:rsid w:val="00A563B3"/>
    <w:rsid w:val="00A6440E"/>
    <w:rsid w:val="00A7313D"/>
    <w:rsid w:val="00A76F36"/>
    <w:rsid w:val="00A8552A"/>
    <w:rsid w:val="00AE646D"/>
    <w:rsid w:val="00AF15E8"/>
    <w:rsid w:val="00B47BAA"/>
    <w:rsid w:val="00B60A29"/>
    <w:rsid w:val="00B803C8"/>
    <w:rsid w:val="00B859D0"/>
    <w:rsid w:val="00B9292F"/>
    <w:rsid w:val="00BB6001"/>
    <w:rsid w:val="00BD119D"/>
    <w:rsid w:val="00C337CC"/>
    <w:rsid w:val="00C742FE"/>
    <w:rsid w:val="00C75BBF"/>
    <w:rsid w:val="00C8202D"/>
    <w:rsid w:val="00CC353C"/>
    <w:rsid w:val="00D41E88"/>
    <w:rsid w:val="00D46F52"/>
    <w:rsid w:val="00D535FB"/>
    <w:rsid w:val="00D55551"/>
    <w:rsid w:val="00D73F92"/>
    <w:rsid w:val="00DD32D6"/>
    <w:rsid w:val="00DE5965"/>
    <w:rsid w:val="00DF12FB"/>
    <w:rsid w:val="00DF493C"/>
    <w:rsid w:val="00E21C2C"/>
    <w:rsid w:val="00E4586D"/>
    <w:rsid w:val="00E567DE"/>
    <w:rsid w:val="00EB7E5E"/>
    <w:rsid w:val="00EF5317"/>
    <w:rsid w:val="00F02611"/>
    <w:rsid w:val="00F05E77"/>
    <w:rsid w:val="00F14F5D"/>
    <w:rsid w:val="00F27881"/>
    <w:rsid w:val="00F41388"/>
    <w:rsid w:val="00F44E80"/>
    <w:rsid w:val="00F51F6F"/>
    <w:rsid w:val="00F57AB2"/>
    <w:rsid w:val="00F6386B"/>
    <w:rsid w:val="00F735E4"/>
    <w:rsid w:val="00F749B3"/>
    <w:rsid w:val="00F8418D"/>
    <w:rsid w:val="00F96A4C"/>
    <w:rsid w:val="00FC0722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2021-03-09T12:30:00Z</dcterms:created>
  <dcterms:modified xsi:type="dcterms:W3CDTF">2021-03-10T05:34:00Z</dcterms:modified>
</cp:coreProperties>
</file>