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260"/>
      </w:tblGrid>
      <w:tr w:rsidR="000B7C4C" w:rsidRPr="000B7C4C" w:rsidTr="003D3089">
        <w:tc>
          <w:tcPr>
            <w:tcW w:w="11165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4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0B7C4C" w:rsidRPr="000B7C4C" w:rsidTr="003D3089">
        <w:tc>
          <w:tcPr>
            <w:tcW w:w="11165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4C" w:rsidRPr="000B7C4C" w:rsidTr="003D3089">
        <w:tc>
          <w:tcPr>
            <w:tcW w:w="11165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6A8" w:rsidRDefault="000B7C4C" w:rsidP="000B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4134">
        <w:rPr>
          <w:rFonts w:ascii="Times New Roman" w:hAnsi="Times New Roman" w:cs="Times New Roman"/>
          <w:sz w:val="28"/>
          <w:szCs w:val="28"/>
        </w:rPr>
        <w:t xml:space="preserve">писок лиц замещающих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сведения </w:t>
      </w:r>
      <w:r w:rsidRPr="001D4134">
        <w:rPr>
          <w:rFonts w:ascii="Times New Roman" w:hAnsi="Times New Roman" w:cs="Times New Roman"/>
          <w:sz w:val="28"/>
          <w:szCs w:val="28"/>
        </w:rPr>
        <w:t>о своих доходах, расходах, об имущ</w:t>
      </w:r>
      <w:r w:rsidRPr="001D4134">
        <w:rPr>
          <w:rFonts w:ascii="Times New Roman" w:hAnsi="Times New Roman" w:cs="Times New Roman"/>
          <w:sz w:val="28"/>
          <w:szCs w:val="28"/>
        </w:rPr>
        <w:t>е</w:t>
      </w:r>
      <w:r w:rsidRPr="001D4134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</w:t>
      </w:r>
      <w:r w:rsidRPr="001D4134">
        <w:rPr>
          <w:rFonts w:ascii="Times New Roman" w:hAnsi="Times New Roman" w:cs="Times New Roman"/>
          <w:sz w:val="28"/>
          <w:szCs w:val="28"/>
        </w:rPr>
        <w:t>е</w:t>
      </w:r>
      <w:r w:rsidRPr="001D4134">
        <w:rPr>
          <w:rFonts w:ascii="Times New Roman" w:hAnsi="Times New Roman" w:cs="Times New Roman"/>
          <w:sz w:val="28"/>
          <w:szCs w:val="28"/>
        </w:rPr>
        <w:t>ственного характера своих супруг (супругов) и несовершеннолетних детей</w:t>
      </w:r>
    </w:p>
    <w:p w:rsidR="00B45FB9" w:rsidRPr="00B13B9C" w:rsidRDefault="003D3089" w:rsidP="003D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3B9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E6A69" w:rsidRPr="00B13B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B9C" w:rsidRPr="00B13B9C">
        <w:rPr>
          <w:rFonts w:ascii="Times New Roman" w:hAnsi="Times New Roman" w:cs="Times New Roman"/>
          <w:sz w:val="28"/>
          <w:szCs w:val="28"/>
          <w:u w:val="single"/>
        </w:rPr>
        <w:t>администрации Свободного сельского поселения Приморско-Ахтарского района</w:t>
      </w:r>
    </w:p>
    <w:p w:rsidR="000B7C4C" w:rsidRPr="00B45FB9" w:rsidRDefault="00B45FB9" w:rsidP="003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B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  <w:r w:rsidR="003D3089" w:rsidRPr="00B45F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C4C" w:rsidRDefault="000B7C4C" w:rsidP="000B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2EC" w:rsidRDefault="00E602EC" w:rsidP="000B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3497"/>
        <w:gridCol w:w="4253"/>
        <w:gridCol w:w="3118"/>
        <w:gridCol w:w="3261"/>
      </w:tblGrid>
      <w:tr w:rsidR="000B7C4C" w:rsidTr="001B685B">
        <w:trPr>
          <w:trHeight w:val="1340"/>
        </w:trPr>
        <w:tc>
          <w:tcPr>
            <w:tcW w:w="580" w:type="dxa"/>
          </w:tcPr>
          <w:p w:rsidR="000B7C4C" w:rsidRPr="0079721E" w:rsidRDefault="000B7C4C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7" w:type="dxa"/>
          </w:tcPr>
          <w:p w:rsidR="00B37D29" w:rsidRPr="0079721E" w:rsidRDefault="000B7C4C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B7C4C" w:rsidRPr="0079721E" w:rsidRDefault="000B7C4C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лица, предоставляющего св</w:t>
            </w: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B37D29" w:rsidRPr="0079721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253" w:type="dxa"/>
          </w:tcPr>
          <w:p w:rsidR="000B7C4C" w:rsidRPr="0079721E" w:rsidRDefault="000B7C4C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Наименование, замещаемой муниц</w:t>
            </w: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пальной должности</w:t>
            </w:r>
          </w:p>
        </w:tc>
        <w:tc>
          <w:tcPr>
            <w:tcW w:w="3118" w:type="dxa"/>
          </w:tcPr>
          <w:p w:rsidR="000B7C4C" w:rsidRPr="0079721E" w:rsidRDefault="00B37D29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Ф.И.О. супруга (супруги)</w:t>
            </w:r>
          </w:p>
        </w:tc>
        <w:tc>
          <w:tcPr>
            <w:tcW w:w="3261" w:type="dxa"/>
          </w:tcPr>
          <w:p w:rsidR="000B7C4C" w:rsidRPr="0079721E" w:rsidRDefault="00B37D29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Ф.И.О. несовершеннолетних детей</w:t>
            </w:r>
          </w:p>
        </w:tc>
      </w:tr>
      <w:tr w:rsidR="000B7C4C" w:rsidRPr="0070161B" w:rsidTr="001B685B">
        <w:tc>
          <w:tcPr>
            <w:tcW w:w="580" w:type="dxa"/>
          </w:tcPr>
          <w:p w:rsidR="000B7C4C" w:rsidRPr="0070161B" w:rsidRDefault="00B13B9C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0B7C4C" w:rsidRPr="00AE309B" w:rsidRDefault="001322E2" w:rsidP="009E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Иван Игоревич</w:t>
            </w:r>
          </w:p>
        </w:tc>
        <w:tc>
          <w:tcPr>
            <w:tcW w:w="4253" w:type="dxa"/>
          </w:tcPr>
          <w:p w:rsidR="000B7C4C" w:rsidRPr="00AE309B" w:rsidRDefault="00DD06DB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9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F0682">
              <w:rPr>
                <w:rFonts w:ascii="Times New Roman" w:hAnsi="Times New Roman" w:cs="Times New Roman"/>
                <w:sz w:val="28"/>
                <w:szCs w:val="28"/>
              </w:rPr>
              <w:t xml:space="preserve"> Свободн</w:t>
            </w:r>
            <w:r w:rsidR="000F0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0682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3118" w:type="dxa"/>
          </w:tcPr>
          <w:p w:rsidR="001322E2" w:rsidRDefault="001322E2" w:rsidP="00FE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Чернобай София </w:t>
            </w:r>
          </w:p>
          <w:p w:rsidR="000B7C4C" w:rsidRPr="00AE309B" w:rsidRDefault="001322E2" w:rsidP="00FE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261" w:type="dxa"/>
          </w:tcPr>
          <w:p w:rsidR="001322E2" w:rsidRDefault="001322E2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Чернобай Анна </w:t>
            </w:r>
          </w:p>
          <w:p w:rsidR="000B7C4C" w:rsidRPr="00AE309B" w:rsidRDefault="001322E2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0022B2" w:rsidRPr="0070161B" w:rsidTr="001B685B">
        <w:tc>
          <w:tcPr>
            <w:tcW w:w="580" w:type="dxa"/>
          </w:tcPr>
          <w:p w:rsidR="000022B2" w:rsidRDefault="001B685B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</w:tcPr>
          <w:p w:rsidR="000022B2" w:rsidRPr="00AE309B" w:rsidRDefault="001B685B" w:rsidP="009E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Андрей Юрьевич</w:t>
            </w:r>
          </w:p>
        </w:tc>
        <w:tc>
          <w:tcPr>
            <w:tcW w:w="4253" w:type="dxa"/>
          </w:tcPr>
          <w:p w:rsidR="000022B2" w:rsidRPr="00AE309B" w:rsidRDefault="001B685B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022B2" w:rsidRPr="00AE309B" w:rsidRDefault="001B685B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0022B2" w:rsidRPr="00AE309B" w:rsidRDefault="001B685B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</w:tcPr>
          <w:p w:rsidR="000E5332" w:rsidRPr="00AE309B" w:rsidRDefault="000E5332" w:rsidP="009E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Верниенко</w:t>
            </w:r>
            <w:proofErr w:type="spellEnd"/>
            <w:r w:rsidRPr="004624F3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Верниенко</w:t>
            </w:r>
            <w:proofErr w:type="spellEnd"/>
            <w:r w:rsidRPr="004624F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3261" w:type="dxa"/>
          </w:tcPr>
          <w:p w:rsidR="000E5332" w:rsidRPr="00AE309B" w:rsidRDefault="007C54A7" w:rsidP="0070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</w:tcPr>
          <w:p w:rsidR="000E5332" w:rsidRDefault="000E5332" w:rsidP="005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Наталья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Default="000E5332" w:rsidP="0093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261" w:type="dxa"/>
          </w:tcPr>
          <w:p w:rsidR="000E5332" w:rsidRDefault="000E5332" w:rsidP="00AB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1.Кравченко Елизавета Владимировна</w:t>
            </w:r>
          </w:p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2.Кравченко Виктория Владимировна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1C">
              <w:rPr>
                <w:rFonts w:ascii="Times New Roman" w:hAnsi="Times New Roman" w:cs="Times New Roman"/>
                <w:sz w:val="28"/>
                <w:szCs w:val="28"/>
              </w:rPr>
              <w:t>Костюк Яна Николаевна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Костюк Виталий Ле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нидович</w:t>
            </w:r>
          </w:p>
        </w:tc>
        <w:tc>
          <w:tcPr>
            <w:tcW w:w="3261" w:type="dxa"/>
          </w:tcPr>
          <w:p w:rsidR="000E5332" w:rsidRDefault="000E5332" w:rsidP="00AB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</w:tcPr>
          <w:p w:rsidR="000E5332" w:rsidRPr="0013291C" w:rsidRDefault="000E5332" w:rsidP="00A3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Сергей</w:t>
            </w:r>
            <w:r w:rsidRPr="0013291C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Свободного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Головко Татьяна Ник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лаевна</w:t>
            </w:r>
          </w:p>
        </w:tc>
        <w:tc>
          <w:tcPr>
            <w:tcW w:w="3261" w:type="dxa"/>
          </w:tcPr>
          <w:p w:rsidR="000E5332" w:rsidRPr="004624F3" w:rsidRDefault="000E5332" w:rsidP="00973107">
            <w:pPr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Головко</w:t>
            </w:r>
          </w:p>
          <w:p w:rsidR="000E5332" w:rsidRPr="00AE309B" w:rsidRDefault="000E5332" w:rsidP="0097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Всеволод Сергеевич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7" w:type="dxa"/>
          </w:tcPr>
          <w:p w:rsidR="000E5332" w:rsidRPr="004624F3" w:rsidRDefault="000E5332" w:rsidP="00A3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Курятник Александр М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хайлович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Курятник Татьяна Н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3261" w:type="dxa"/>
          </w:tcPr>
          <w:p w:rsidR="000E5332" w:rsidRPr="00AE309B" w:rsidRDefault="007C54A7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7" w:type="dxa"/>
          </w:tcPr>
          <w:p w:rsidR="000E5332" w:rsidRPr="004624F3" w:rsidRDefault="00AB63E5" w:rsidP="00A3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="000E5332" w:rsidRPr="004624F3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AB63E5" w:rsidP="00AB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14215F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="001421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215F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</w:p>
        </w:tc>
        <w:tc>
          <w:tcPr>
            <w:tcW w:w="3261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9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7" w:type="dxa"/>
          </w:tcPr>
          <w:p w:rsidR="000E5332" w:rsidRPr="004624F3" w:rsidRDefault="000E5332" w:rsidP="0097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Кравченко Сергей Влад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мирович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4624F3" w:rsidRDefault="000E5332" w:rsidP="0097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Кравченко Ольга Вл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3261" w:type="dxa"/>
          </w:tcPr>
          <w:p w:rsidR="000E5332" w:rsidRPr="004624F3" w:rsidRDefault="000E5332" w:rsidP="00973107">
            <w:pPr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hAnsi="Times New Roman" w:cs="Times New Roman"/>
                <w:sz w:val="28"/>
                <w:szCs w:val="28"/>
              </w:rPr>
              <w:t>Кравченко Екатерина Сергеевна</w:t>
            </w:r>
          </w:p>
        </w:tc>
      </w:tr>
      <w:tr w:rsidR="000E5332" w:rsidRPr="0070161B" w:rsidTr="001B685B">
        <w:tc>
          <w:tcPr>
            <w:tcW w:w="580" w:type="dxa"/>
          </w:tcPr>
          <w:p w:rsidR="000E5332" w:rsidRDefault="000E5332" w:rsidP="00A3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7" w:type="dxa"/>
          </w:tcPr>
          <w:p w:rsidR="000E5332" w:rsidRPr="004624F3" w:rsidRDefault="000E5332" w:rsidP="00A3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253" w:type="dxa"/>
          </w:tcPr>
          <w:p w:rsidR="000E5332" w:rsidRPr="00AE309B" w:rsidRDefault="000E5332" w:rsidP="0023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Свободного сельского поселения</w:t>
            </w:r>
          </w:p>
        </w:tc>
        <w:tc>
          <w:tcPr>
            <w:tcW w:w="3118" w:type="dxa"/>
          </w:tcPr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261" w:type="dxa"/>
          </w:tcPr>
          <w:p w:rsidR="000E5332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1.Кривопуцких 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 xml:space="preserve">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332" w:rsidRPr="00AE309B" w:rsidRDefault="000E5332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2.Кривопуцких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76022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</w:tr>
    </w:tbl>
    <w:p w:rsidR="00B37D29" w:rsidRPr="0070161B" w:rsidRDefault="00B37D29" w:rsidP="0079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29" w:rsidRPr="0070161B" w:rsidRDefault="00B37D29" w:rsidP="0079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1B" w:rsidRPr="0070161B" w:rsidRDefault="0079721E" w:rsidP="00B4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B9" w:rsidRDefault="00B45FB9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B9" w:rsidRDefault="00B45FB9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DB" w:rsidRDefault="00E81ED7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6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06DB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B45FB9" w:rsidRDefault="00DD06DB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</w:t>
      </w:r>
      <w:r w:rsidR="00B45F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B9">
        <w:rPr>
          <w:rFonts w:ascii="Times New Roman" w:hAnsi="Times New Roman" w:cs="Times New Roman"/>
          <w:sz w:val="28"/>
          <w:szCs w:val="28"/>
        </w:rPr>
        <w:t xml:space="preserve">   </w:t>
      </w:r>
      <w:r w:rsidR="00E81ED7">
        <w:rPr>
          <w:rFonts w:ascii="Times New Roman" w:hAnsi="Times New Roman" w:cs="Times New Roman"/>
          <w:sz w:val="28"/>
          <w:szCs w:val="28"/>
        </w:rPr>
        <w:t xml:space="preserve">    </w:t>
      </w:r>
      <w:r w:rsidR="00B45FB9">
        <w:rPr>
          <w:rFonts w:ascii="Times New Roman" w:hAnsi="Times New Roman" w:cs="Times New Roman"/>
          <w:sz w:val="28"/>
          <w:szCs w:val="28"/>
        </w:rPr>
        <w:t xml:space="preserve">_______________              </w:t>
      </w:r>
      <w:r w:rsidR="00DC43C3">
        <w:rPr>
          <w:rFonts w:ascii="Times New Roman" w:hAnsi="Times New Roman" w:cs="Times New Roman"/>
          <w:sz w:val="28"/>
          <w:szCs w:val="28"/>
        </w:rPr>
        <w:t>И.И. Чернобай</w:t>
      </w:r>
    </w:p>
    <w:p w:rsidR="00B108C1" w:rsidRDefault="00B45FB9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06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(подпись)     </w:t>
      </w:r>
    </w:p>
    <w:p w:rsidR="00B108C1" w:rsidRDefault="00B108C1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B9" w:rsidRPr="00FB4910" w:rsidRDefault="00504588" w:rsidP="00B4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43C3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B108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5F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45FB9" w:rsidRPr="000B7C4C" w:rsidRDefault="00B45FB9" w:rsidP="00B4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21E" w:rsidRPr="0070161B" w:rsidRDefault="0079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21E" w:rsidRPr="0070161B" w:rsidSect="003D30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0"/>
    <w:rsid w:val="000022B2"/>
    <w:rsid w:val="000B7C4C"/>
    <w:rsid w:val="000E46A8"/>
    <w:rsid w:val="000E5332"/>
    <w:rsid w:val="000F0682"/>
    <w:rsid w:val="001322E2"/>
    <w:rsid w:val="0014215F"/>
    <w:rsid w:val="00172C62"/>
    <w:rsid w:val="001B685B"/>
    <w:rsid w:val="001F0114"/>
    <w:rsid w:val="00287973"/>
    <w:rsid w:val="003D3089"/>
    <w:rsid w:val="004C3593"/>
    <w:rsid w:val="00504588"/>
    <w:rsid w:val="005544D2"/>
    <w:rsid w:val="0070161B"/>
    <w:rsid w:val="00760220"/>
    <w:rsid w:val="0079721E"/>
    <w:rsid w:val="007A6580"/>
    <w:rsid w:val="007C54A7"/>
    <w:rsid w:val="008815CD"/>
    <w:rsid w:val="00930975"/>
    <w:rsid w:val="00973107"/>
    <w:rsid w:val="009E6A69"/>
    <w:rsid w:val="00A372CF"/>
    <w:rsid w:val="00AB63E5"/>
    <w:rsid w:val="00AE309B"/>
    <w:rsid w:val="00B108C1"/>
    <w:rsid w:val="00B13B9C"/>
    <w:rsid w:val="00B37D29"/>
    <w:rsid w:val="00B45FB9"/>
    <w:rsid w:val="00B67437"/>
    <w:rsid w:val="00DC43C3"/>
    <w:rsid w:val="00DD06DB"/>
    <w:rsid w:val="00E602EC"/>
    <w:rsid w:val="00E81ED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8</cp:revision>
  <cp:lastPrinted>2021-03-12T11:49:00Z</cp:lastPrinted>
  <dcterms:created xsi:type="dcterms:W3CDTF">2022-03-10T11:07:00Z</dcterms:created>
  <dcterms:modified xsi:type="dcterms:W3CDTF">2022-03-14T06:08:00Z</dcterms:modified>
</cp:coreProperties>
</file>