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01BBBB90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49799F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DA79C5" w:rsidRPr="00D76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639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671B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E057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0F1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4979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</w:t>
                  </w:r>
                </w:p>
                <w:p w14:paraId="32A33C40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AA4269" w14:textId="77777777" w:rsidR="0021530B" w:rsidRPr="007D7607" w:rsidRDefault="0021530B" w:rsidP="0021530B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для доведения главам </w:t>
                  </w:r>
                  <w:r>
                    <w:rPr>
                      <w:rFonts w:ascii="Times New Roman" w:hAnsi="Times New Roman"/>
                      <w:iCs/>
                    </w:rPr>
                    <w:t>м</w:t>
                  </w:r>
                  <w:r w:rsidRPr="007D7607">
                    <w:rPr>
                      <w:rFonts w:ascii="Times New Roman" w:hAnsi="Times New Roman"/>
                      <w:iCs/>
                    </w:rPr>
                    <w:t xml:space="preserve">униципальных образований  </w:t>
                  </w:r>
                </w:p>
                <w:p w14:paraId="536EDF5A" w14:textId="30C28618" w:rsidR="008E7713" w:rsidRDefault="0021530B" w:rsidP="0021530B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5EED32" w14:textId="77777777" w:rsidR="00FD0B28" w:rsidRDefault="00FD0B28" w:rsidP="00FD0B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9651CE" w14:textId="26C42696" w:rsidR="00FD0B28" w:rsidRPr="00886BAB" w:rsidRDefault="00FD0B28" w:rsidP="00FD0B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BA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49799F">
        <w:rPr>
          <w:rFonts w:ascii="Times New Roman" w:eastAsia="Calibri" w:hAnsi="Times New Roman" w:cs="Times New Roman"/>
          <w:b/>
          <w:sz w:val="28"/>
          <w:szCs w:val="28"/>
        </w:rPr>
        <w:t>69Т</w:t>
      </w:r>
    </w:p>
    <w:p w14:paraId="5B04BC23" w14:textId="77777777" w:rsidR="004E0C25" w:rsidRDefault="004E0C25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2221A" w14:textId="5A67A5A0" w:rsidR="004E0C25" w:rsidRDefault="004E0C25" w:rsidP="001D5B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9F" w:rsidRPr="00497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497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A2258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 w:rsidRP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 w:rsidR="000F1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D5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="00175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 w:rsidR="001D5B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 w:rsidR="001D5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B13"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619DAEB8" w14:textId="34FFAC6B" w:rsidR="00FD0B28" w:rsidRPr="00EC2866" w:rsidRDefault="00FD0B28" w:rsidP="00FD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50927B59" w14:textId="4F7C16A0" w:rsidR="00B862B6" w:rsidRDefault="00F42AF1" w:rsidP="00BA19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9F" w:rsidRPr="00497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1E47CC" w:rsidRPr="00497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1E47CC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A2258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1E47C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 w:rsidR="00282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28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Лабинский, Мостовский, Отрадненский, Северский, Туапсинский, районы и гг. Анапа, Геленджик, Горячий Ключ, Новороссийск</w:t>
      </w:r>
      <w:bookmarkEnd w:id="0"/>
      <w:r w:rsidR="0028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5F9A17E5" w14:textId="4D24AC0F" w:rsidR="00FD0B28" w:rsidRPr="00EC2866" w:rsidRDefault="00FD0B28" w:rsidP="00FD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0F6FE1B5" w14:textId="77777777" w:rsidR="00FD0B28" w:rsidRPr="00EC2866" w:rsidRDefault="00FD0B28" w:rsidP="00BA1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3B434A" w14:textId="77777777" w:rsidR="001D5B13" w:rsidRDefault="001D5B13" w:rsidP="0022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BE98E1" w14:textId="66A6ACAC" w:rsidR="0022181F" w:rsidRDefault="00BA1963" w:rsidP="0022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 w:rsidR="0022181F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47963F0F" w14:textId="11FBB726" w:rsidR="004E0C25" w:rsidRDefault="004E0C25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4EDE3" w14:textId="77777777" w:rsidR="001D5B13" w:rsidRDefault="001D5B13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4F44B2" w14:textId="77777777" w:rsidR="00B862B6" w:rsidRPr="00622A9A" w:rsidRDefault="00F024ED" w:rsidP="00BA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A3E18" w14:textId="77777777" w:rsidR="00692130" w:rsidRDefault="00692130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74300" w14:textId="77777777" w:rsidR="001E47CC" w:rsidRDefault="00E05739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еменно исполняющий </w:t>
      </w:r>
    </w:p>
    <w:p w14:paraId="31BA9CA2" w14:textId="20E27B1F" w:rsidR="00E05739" w:rsidRDefault="001E47CC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="00E0573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5F17BC0E" w14:textId="77777777" w:rsidR="00E05739" w:rsidRDefault="00E05739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2C9650AF" w14:textId="3144776E" w:rsidR="00E05739" w:rsidRPr="00EC2866" w:rsidRDefault="00E05739" w:rsidP="00BA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97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12E8">
        <w:rPr>
          <w:rFonts w:ascii="Times New Roman" w:hAnsi="Times New Roman" w:cs="Times New Roman"/>
          <w:color w:val="000000"/>
          <w:sz w:val="28"/>
          <w:szCs w:val="28"/>
        </w:rPr>
        <w:t>п/п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6BC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E5E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14:paraId="1DA21D1F" w14:textId="77777777" w:rsidR="00E05739" w:rsidRDefault="00E05739" w:rsidP="00BA1963">
      <w:pPr>
        <w:pStyle w:val="14"/>
        <w:ind w:firstLine="0"/>
        <w:jc w:val="both"/>
      </w:pPr>
    </w:p>
    <w:p w14:paraId="7720BBE3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1319C9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6F69B5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272FF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5FC94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E415A3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6FF06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DA050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F60670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349129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9F11C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9362C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DDD4D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6796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60D4D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DF3E1A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59C3FC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B99CE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0A0125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AF1B0F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4820FC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2ECB4B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832865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C483E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98406E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DF2CC0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D8F041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9A9ACD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767726" w14:textId="77777777" w:rsidR="0049799F" w:rsidRDefault="0049799F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FDE0E6" w14:textId="25319D91" w:rsidR="00E05739" w:rsidRPr="005F3472" w:rsidRDefault="000F15AB" w:rsidP="00BA1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14:paraId="61BB45B4" w14:textId="7855DBE9" w:rsidR="00B862B6" w:rsidRPr="00692130" w:rsidRDefault="00E05739" w:rsidP="00692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692130" w:rsidSect="00634C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61649"/>
    <w:rsid w:val="00094E0C"/>
    <w:rsid w:val="000A283E"/>
    <w:rsid w:val="000F15AB"/>
    <w:rsid w:val="0010065D"/>
    <w:rsid w:val="0017585D"/>
    <w:rsid w:val="001B19C7"/>
    <w:rsid w:val="001D5B13"/>
    <w:rsid w:val="001D7076"/>
    <w:rsid w:val="001E47CC"/>
    <w:rsid w:val="0021530B"/>
    <w:rsid w:val="0022181F"/>
    <w:rsid w:val="00262E8F"/>
    <w:rsid w:val="00263F79"/>
    <w:rsid w:val="002675E9"/>
    <w:rsid w:val="00270B6F"/>
    <w:rsid w:val="00282447"/>
    <w:rsid w:val="00296FCB"/>
    <w:rsid w:val="00297D5A"/>
    <w:rsid w:val="002A1518"/>
    <w:rsid w:val="002E14EC"/>
    <w:rsid w:val="00316C27"/>
    <w:rsid w:val="003215B3"/>
    <w:rsid w:val="00346BC4"/>
    <w:rsid w:val="00360964"/>
    <w:rsid w:val="003B7510"/>
    <w:rsid w:val="003D712E"/>
    <w:rsid w:val="003F152D"/>
    <w:rsid w:val="004113ED"/>
    <w:rsid w:val="004200E7"/>
    <w:rsid w:val="00475435"/>
    <w:rsid w:val="004774DB"/>
    <w:rsid w:val="0049799F"/>
    <w:rsid w:val="004B3751"/>
    <w:rsid w:val="004D23D5"/>
    <w:rsid w:val="004E0C25"/>
    <w:rsid w:val="004F5442"/>
    <w:rsid w:val="005D622B"/>
    <w:rsid w:val="00634C9F"/>
    <w:rsid w:val="00671B55"/>
    <w:rsid w:val="00676DB8"/>
    <w:rsid w:val="00692130"/>
    <w:rsid w:val="006B50C7"/>
    <w:rsid w:val="006B5856"/>
    <w:rsid w:val="00726CC9"/>
    <w:rsid w:val="007A2E34"/>
    <w:rsid w:val="007A7424"/>
    <w:rsid w:val="007B3F5F"/>
    <w:rsid w:val="008306B8"/>
    <w:rsid w:val="00845EC1"/>
    <w:rsid w:val="008677C7"/>
    <w:rsid w:val="008B3D65"/>
    <w:rsid w:val="008E7713"/>
    <w:rsid w:val="008F6F84"/>
    <w:rsid w:val="00A2258C"/>
    <w:rsid w:val="00A57BE2"/>
    <w:rsid w:val="00A65F88"/>
    <w:rsid w:val="00A97D9A"/>
    <w:rsid w:val="00AE5672"/>
    <w:rsid w:val="00AF439C"/>
    <w:rsid w:val="00B03D25"/>
    <w:rsid w:val="00B100B0"/>
    <w:rsid w:val="00B309ED"/>
    <w:rsid w:val="00B51CFF"/>
    <w:rsid w:val="00B7694D"/>
    <w:rsid w:val="00BA1963"/>
    <w:rsid w:val="00BB218B"/>
    <w:rsid w:val="00BD4ED0"/>
    <w:rsid w:val="00BD625C"/>
    <w:rsid w:val="00BE12E8"/>
    <w:rsid w:val="00C208A9"/>
    <w:rsid w:val="00C335E7"/>
    <w:rsid w:val="00C45231"/>
    <w:rsid w:val="00C6414B"/>
    <w:rsid w:val="00C66583"/>
    <w:rsid w:val="00C916BC"/>
    <w:rsid w:val="00C9398E"/>
    <w:rsid w:val="00C94213"/>
    <w:rsid w:val="00CB0822"/>
    <w:rsid w:val="00D16A79"/>
    <w:rsid w:val="00D63900"/>
    <w:rsid w:val="00D767BD"/>
    <w:rsid w:val="00DA6953"/>
    <w:rsid w:val="00DA79C5"/>
    <w:rsid w:val="00DE5EE3"/>
    <w:rsid w:val="00E05739"/>
    <w:rsid w:val="00E110B7"/>
    <w:rsid w:val="00E27058"/>
    <w:rsid w:val="00E373CD"/>
    <w:rsid w:val="00E4223F"/>
    <w:rsid w:val="00E553C1"/>
    <w:rsid w:val="00EC6074"/>
    <w:rsid w:val="00EC63A3"/>
    <w:rsid w:val="00EF114B"/>
    <w:rsid w:val="00EF558D"/>
    <w:rsid w:val="00F024ED"/>
    <w:rsid w:val="00F12D96"/>
    <w:rsid w:val="00F2461A"/>
    <w:rsid w:val="00F41C52"/>
    <w:rsid w:val="00F42AF1"/>
    <w:rsid w:val="00F62E5A"/>
    <w:rsid w:val="00FB7364"/>
    <w:rsid w:val="00FD0B2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2020-07-20T12:54:00Z</cp:lastPrinted>
  <dcterms:created xsi:type="dcterms:W3CDTF">2020-07-20T12:55:00Z</dcterms:created>
  <dcterms:modified xsi:type="dcterms:W3CDTF">2020-07-20T12:55:00Z</dcterms:modified>
</cp:coreProperties>
</file>