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6925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D4AC2" wp14:editId="20F9CB79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191C5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61D8BD08" w14:textId="77777777" w:rsidTr="00F45D0C">
        <w:trPr>
          <w:trHeight w:val="2536"/>
        </w:trPr>
        <w:tc>
          <w:tcPr>
            <w:tcW w:w="10523" w:type="dxa"/>
            <w:shd w:val="clear" w:color="auto" w:fill="auto"/>
          </w:tcPr>
          <w:p w14:paraId="6AE230E5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27AA47A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3604835C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92813A5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302C40" w14:textId="0C777F50" w:rsidR="00A93757" w:rsidRPr="00101D14" w:rsidRDefault="00A93757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E34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4E34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03</w:t>
                  </w:r>
                  <w:r w:rsidR="00E13BEE" w:rsidRPr="004E34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4E34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E13BEE" w:rsidRPr="004E34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626F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4E346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54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611E7D32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69B5E138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018E1D6E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8E5412" w14:textId="77777777" w:rsidR="00935E0F" w:rsidRPr="00935E0F" w:rsidRDefault="00935E0F" w:rsidP="00935E0F">
                  <w:pPr>
                    <w:spacing w:line="256" w:lineRule="auto"/>
                    <w:ind w:right="126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935E0F">
                    <w:rPr>
                      <w:rFonts w:ascii="Times New Roman" w:eastAsia="Calibri" w:hAnsi="Times New Roman" w:cs="Times New Roman"/>
                      <w:bCs/>
                    </w:rPr>
                    <w:t xml:space="preserve">Оперативным дежурным для доведения главам </w:t>
                  </w:r>
                  <w:r w:rsidRPr="00935E0F">
                    <w:rPr>
                      <w:rFonts w:ascii="Times New Roman" w:eastAsia="Calibri" w:hAnsi="Times New Roman" w:cs="Times New Roman"/>
                      <w:iCs/>
                    </w:rPr>
                    <w:t xml:space="preserve">муниципальных образований  </w:t>
                  </w:r>
                </w:p>
                <w:p w14:paraId="0F847FD0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41868CEA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D3CEBE" w14:textId="60B547F8" w:rsidR="003C066A" w:rsidRDefault="003C066A" w:rsidP="003C06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101">
        <w:rPr>
          <w:rFonts w:ascii="Times New Roman" w:eastAsia="Calibri" w:hAnsi="Times New Roman" w:cs="Times New Roman"/>
          <w:b/>
          <w:sz w:val="28"/>
          <w:szCs w:val="28"/>
        </w:rPr>
        <w:t>Приложение к предупреждению об угрозе ЧС №</w:t>
      </w:r>
      <w:r w:rsidR="00626F12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4E346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26F1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9739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A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CE0817" w14:textId="77777777" w:rsidR="00B10E96" w:rsidRPr="00F45D0C" w:rsidRDefault="00B10E96" w:rsidP="00F45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7DA03E" w14:textId="02AEF85C" w:rsidR="004E3461" w:rsidRDefault="004E3461" w:rsidP="004E34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49761128"/>
      <w:r w:rsidRPr="002B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сентября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2020 года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bookmarkStart w:id="1" w:name="_Hlk49241131"/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</w:t>
      </w:r>
      <w:bookmarkStart w:id="2" w:name="_Hlk49243442"/>
      <w:bookmarkStart w:id="3" w:name="_Hlk50024190"/>
      <w:bookmarkEnd w:id="1"/>
      <w:r w:rsidRPr="00661B4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Абинский, </w:t>
      </w:r>
      <w:r w:rsidRPr="00661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Выселковский, Гулькевичский,</w:t>
      </w:r>
      <w:r w:rsidRPr="00661B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Ейский, </w:t>
      </w:r>
      <w:r w:rsidRPr="00661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Кавказский,</w:t>
      </w:r>
      <w:r w:rsidRPr="00661B49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Калининский, Красноармейский, Крымский, Курганинский, Новокубанский, </w:t>
      </w:r>
      <w:r w:rsidRPr="00661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Павловский,</w:t>
      </w:r>
      <w:r w:rsidRPr="00661B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Северский, Славянский, </w:t>
      </w:r>
      <w:r w:rsidRPr="00661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Тбилисский, Тихорецкий,</w:t>
      </w:r>
      <w:r w:rsidRPr="00661B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Успенский, Щербиновский районы и гг. Анапа, Армавир, Новороссийск</w:t>
      </w:r>
      <w:bookmarkEnd w:id="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3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4DA78B2C" w14:textId="77777777" w:rsidR="00DF04DF" w:rsidRDefault="00DF04DF" w:rsidP="00DF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194585B1" w14:textId="77777777" w:rsidR="00DF04DF" w:rsidRPr="00DF04DF" w:rsidRDefault="00DF04DF" w:rsidP="00DF0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3A5EB1" w14:textId="60105504" w:rsidR="004E3461" w:rsidRDefault="004E3461" w:rsidP="004E34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сентября</w:t>
      </w:r>
      <w:r w:rsidR="00B7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 года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образований: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8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 Динской, Каневской, </w:t>
      </w:r>
      <w:r w:rsidRPr="001A3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Кореновский, Крыловский, Кущевский, Лабинский, Ленинградский, Мостовской, Новопокровский, Отрадненский, Приморско-Ахтарский, Староминский, Темрюкский, Тимашевский, Туапсинский, Усть-Лабинский районы и гг. Геленджик, Горячий Ключ, Краснодар, Сочи  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 на сельхозугодиях  и в лесополосах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380D88" w14:textId="0BAD62EC" w:rsidR="00DF04DF" w:rsidRDefault="00DF04DF" w:rsidP="00EE5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высокая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пожароопасность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</w:p>
    <w:p w14:paraId="07215EE6" w14:textId="77777777" w:rsidR="00EE5AEC" w:rsidRDefault="00EE5AEC" w:rsidP="00DF0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73E269F" w14:textId="0F5D3E07" w:rsidR="00DF04DF" w:rsidRPr="00DF04DF" w:rsidRDefault="00DF04DF" w:rsidP="00DF04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4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Рекомендовано</w:t>
      </w:r>
      <w:r w:rsidRPr="00DF0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главам </w:t>
      </w:r>
      <w:r w:rsidRPr="00DF04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вышеуказанных</w:t>
      </w:r>
      <w:r w:rsidRPr="00DF0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C8E7AFB" w14:textId="77777777" w:rsidR="00DF04DF" w:rsidRPr="00DF04DF" w:rsidRDefault="00DF04DF" w:rsidP="00DF04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4BD743" w14:textId="77777777" w:rsidR="00E5138B" w:rsidRPr="00E5138B" w:rsidRDefault="00E5138B" w:rsidP="00E513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138B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</w:p>
    <w:p w14:paraId="298E1F7A" w14:textId="77777777" w:rsidR="00E5138B" w:rsidRPr="00E5138B" w:rsidRDefault="00E5138B" w:rsidP="00E513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5138B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</w:p>
    <w:p w14:paraId="2D0BF338" w14:textId="3A60F887" w:rsidR="00E5138B" w:rsidRPr="00E5138B" w:rsidRDefault="00E5138B" w:rsidP="004A68D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3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ГКУ КК "ТЦМП ЧС"                           </w:t>
      </w:r>
      <w:r w:rsidR="004E34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Pr="00E513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A5909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Pr="00E513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В.М. Чачух</w:t>
      </w:r>
    </w:p>
    <w:p w14:paraId="3E7E7F0A" w14:textId="77777777" w:rsidR="00E5138B" w:rsidRPr="00E5138B" w:rsidRDefault="00E5138B" w:rsidP="00E513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9C39FB" w14:textId="77777777" w:rsidR="004E3461" w:rsidRPr="00E5138B" w:rsidRDefault="004E3461" w:rsidP="00E513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9EF486" w14:textId="77777777" w:rsidR="004E3461" w:rsidRPr="008C546C" w:rsidRDefault="004E3461" w:rsidP="004E34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49241199"/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Анна</w:t>
      </w:r>
      <w:r w:rsidRPr="008C5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Владимировна</w:t>
      </w:r>
      <w:r w:rsidRPr="008C5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</w:t>
      </w:r>
    </w:p>
    <w:p w14:paraId="4B17B0B7" w14:textId="77777777" w:rsidR="004E3461" w:rsidRPr="008C546C" w:rsidRDefault="004E3461" w:rsidP="004E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46C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4"/>
    </w:p>
    <w:p w14:paraId="130FF6D0" w14:textId="488D7A70" w:rsidR="00E5138B" w:rsidRPr="00E5138B" w:rsidRDefault="00E5138B" w:rsidP="004E34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5138B" w:rsidRPr="00E5138B" w:rsidSect="002973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75F13"/>
    <w:rsid w:val="0008299F"/>
    <w:rsid w:val="000E0B63"/>
    <w:rsid w:val="002340BF"/>
    <w:rsid w:val="00287E84"/>
    <w:rsid w:val="0029739C"/>
    <w:rsid w:val="00354F1E"/>
    <w:rsid w:val="003846BF"/>
    <w:rsid w:val="003B7343"/>
    <w:rsid w:val="003C066A"/>
    <w:rsid w:val="004A68DC"/>
    <w:rsid w:val="004E3461"/>
    <w:rsid w:val="00590EA1"/>
    <w:rsid w:val="00616C21"/>
    <w:rsid w:val="00626F12"/>
    <w:rsid w:val="006579D1"/>
    <w:rsid w:val="006947D7"/>
    <w:rsid w:val="0070372E"/>
    <w:rsid w:val="007131AF"/>
    <w:rsid w:val="00765981"/>
    <w:rsid w:val="007B4DBD"/>
    <w:rsid w:val="008A16B2"/>
    <w:rsid w:val="008E7858"/>
    <w:rsid w:val="00935E0F"/>
    <w:rsid w:val="0094047B"/>
    <w:rsid w:val="00947E67"/>
    <w:rsid w:val="00992878"/>
    <w:rsid w:val="009B75D4"/>
    <w:rsid w:val="00A53E32"/>
    <w:rsid w:val="00A80DC4"/>
    <w:rsid w:val="00A93757"/>
    <w:rsid w:val="00A9756B"/>
    <w:rsid w:val="00B100B0"/>
    <w:rsid w:val="00B10E96"/>
    <w:rsid w:val="00B65A8A"/>
    <w:rsid w:val="00B778EA"/>
    <w:rsid w:val="00C11932"/>
    <w:rsid w:val="00C53C87"/>
    <w:rsid w:val="00CA5909"/>
    <w:rsid w:val="00CB5DD9"/>
    <w:rsid w:val="00D567E7"/>
    <w:rsid w:val="00DF04DF"/>
    <w:rsid w:val="00E13BEE"/>
    <w:rsid w:val="00E30564"/>
    <w:rsid w:val="00E5138B"/>
    <w:rsid w:val="00EE5AEC"/>
    <w:rsid w:val="00EF7E39"/>
    <w:rsid w:val="00F37936"/>
    <w:rsid w:val="00F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17EC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E3056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E30564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2020-09-03T08:28:00Z</cp:lastPrinted>
  <dcterms:created xsi:type="dcterms:W3CDTF">2020-09-03T08:23:00Z</dcterms:created>
  <dcterms:modified xsi:type="dcterms:W3CDTF">2020-09-03T08:30:00Z</dcterms:modified>
</cp:coreProperties>
</file>