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9" w:rsidRDefault="00635AC9" w:rsidP="00635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Свободной ПБ на </w:t>
      </w:r>
      <w:r w:rsidR="00381C43">
        <w:rPr>
          <w:rFonts w:ascii="Times New Roman" w:hAnsi="Times New Roman" w:cs="Times New Roman"/>
          <w:sz w:val="28"/>
          <w:szCs w:val="28"/>
        </w:rPr>
        <w:t>март</w:t>
      </w:r>
      <w:r w:rsidR="00032994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122"/>
        <w:gridCol w:w="2224"/>
        <w:gridCol w:w="2316"/>
      </w:tblGrid>
      <w:tr w:rsidR="001D017E" w:rsidRPr="00635AC9" w:rsidTr="005933B2">
        <w:tc>
          <w:tcPr>
            <w:tcW w:w="2909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2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4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16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137CB8" w:rsidP="009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 xml:space="preserve"> «Алкоголь против нас – мы против алкоголя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381C43">
              <w:rPr>
                <w:rFonts w:ascii="Times New Roman" w:hAnsi="Times New Roman" w:cs="Times New Roman"/>
                <w:sz w:val="28"/>
                <w:szCs w:val="28"/>
              </w:rPr>
              <w:t>Дискус</w:t>
            </w:r>
            <w:proofErr w:type="spellEnd"/>
            <w:r w:rsidR="00381C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0F7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7B0F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635AC9" w:rsidRPr="00635AC9" w:rsidRDefault="00381C43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10март</w:t>
            </w:r>
          </w:p>
        </w:tc>
        <w:tc>
          <w:tcPr>
            <w:tcW w:w="2224" w:type="dxa"/>
          </w:tcPr>
          <w:p w:rsidR="00635AC9" w:rsidRPr="00635AC9" w:rsidRDefault="007B0F7D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203AC1" w:rsidP="0063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>«Что мы знаем о большом театре?»  - Познавательная программа для детей</w:t>
            </w:r>
            <w:r w:rsidR="00F9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DC4126" w:rsidRDefault="00B71FA3" w:rsidP="00B71FA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 xml:space="preserve"> 18 март</w:t>
            </w:r>
          </w:p>
        </w:tc>
        <w:tc>
          <w:tcPr>
            <w:tcW w:w="2224" w:type="dxa"/>
          </w:tcPr>
          <w:p w:rsidR="00DC4126" w:rsidRPr="00635AC9" w:rsidRDefault="00381C43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381C43" w:rsidP="009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«Крымская весна</w:t>
            </w:r>
            <w:r w:rsidR="00A77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Информационный час.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DC4126" w:rsidRDefault="00381C43" w:rsidP="00DC41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18март</w:t>
            </w:r>
            <w:r w:rsidR="00956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1F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5628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24" w:type="dxa"/>
          </w:tcPr>
          <w:p w:rsidR="00DC4126" w:rsidRPr="00635AC9" w:rsidRDefault="003A6348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203AC1" w:rsidP="0022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126" w:rsidRPr="00635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>Любимые герои Михалкова</w:t>
            </w:r>
            <w:r w:rsidR="00A77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 xml:space="preserve">  - День громкого чтения. </w:t>
            </w:r>
          </w:p>
        </w:tc>
        <w:tc>
          <w:tcPr>
            <w:tcW w:w="2122" w:type="dxa"/>
          </w:tcPr>
          <w:p w:rsidR="00DC4126" w:rsidRDefault="00381C43" w:rsidP="00DC41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</w:t>
            </w:r>
          </w:p>
        </w:tc>
        <w:tc>
          <w:tcPr>
            <w:tcW w:w="2224" w:type="dxa"/>
          </w:tcPr>
          <w:p w:rsidR="00DC4126" w:rsidRPr="00635AC9" w:rsidRDefault="00381C43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офлайн</w:t>
            </w:r>
          </w:p>
        </w:tc>
        <w:tc>
          <w:tcPr>
            <w:tcW w:w="2316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Default="00402EE2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0F7D">
              <w:rPr>
                <w:rFonts w:ascii="Times New Roman" w:hAnsi="Times New Roman" w:cs="Times New Roman"/>
                <w:sz w:val="28"/>
                <w:szCs w:val="28"/>
              </w:rPr>
              <w:t>Из ста дорог одна моя</w:t>
            </w:r>
            <w:r w:rsidR="00E928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0F7D">
              <w:rPr>
                <w:rFonts w:ascii="Times New Roman" w:hAnsi="Times New Roman" w:cs="Times New Roman"/>
                <w:sz w:val="28"/>
                <w:szCs w:val="28"/>
              </w:rPr>
              <w:t>- Путешествие по страницам книг и журналов, рассказывающих о профессии.</w:t>
            </w:r>
          </w:p>
          <w:p w:rsidR="00402EE2" w:rsidRPr="00635AC9" w:rsidRDefault="00402EE2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DC4126" w:rsidRPr="00203AC1" w:rsidRDefault="00C11A57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4" w:type="dxa"/>
          </w:tcPr>
          <w:p w:rsidR="00DC4126" w:rsidRPr="00635AC9" w:rsidRDefault="007B0F7D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DC4126" w:rsidRPr="00635AC9" w:rsidRDefault="00DC412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250B6" w:rsidRPr="00635AC9" w:rsidTr="005933B2">
        <w:tc>
          <w:tcPr>
            <w:tcW w:w="2909" w:type="dxa"/>
          </w:tcPr>
          <w:p w:rsidR="002250B6" w:rsidRDefault="00C73A58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0F7D">
              <w:rPr>
                <w:rFonts w:ascii="Times New Roman" w:hAnsi="Times New Roman" w:cs="Times New Roman"/>
                <w:sz w:val="28"/>
                <w:szCs w:val="28"/>
              </w:rPr>
              <w:t>Кто они такие?» - Познавательная выставка - загадка о животных.</w:t>
            </w:r>
          </w:p>
        </w:tc>
        <w:tc>
          <w:tcPr>
            <w:tcW w:w="2122" w:type="dxa"/>
          </w:tcPr>
          <w:p w:rsidR="002250B6" w:rsidRDefault="00C11A57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81C4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4" w:type="dxa"/>
          </w:tcPr>
          <w:p w:rsidR="002250B6" w:rsidRDefault="007B0F7D" w:rsidP="00381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офлайн</w:t>
            </w:r>
          </w:p>
        </w:tc>
        <w:tc>
          <w:tcPr>
            <w:tcW w:w="2316" w:type="dxa"/>
          </w:tcPr>
          <w:p w:rsidR="002250B6" w:rsidRDefault="002250B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  <w:p w:rsidR="00381C43" w:rsidRPr="00635AC9" w:rsidRDefault="00381C43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43" w:rsidRPr="00635AC9" w:rsidTr="005933B2">
        <w:tc>
          <w:tcPr>
            <w:tcW w:w="2909" w:type="dxa"/>
          </w:tcPr>
          <w:p w:rsidR="00381C43" w:rsidRDefault="007B0F7D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 традициями Кубанский край» - Историка – краеведческий час.</w:t>
            </w:r>
          </w:p>
        </w:tc>
        <w:tc>
          <w:tcPr>
            <w:tcW w:w="2122" w:type="dxa"/>
          </w:tcPr>
          <w:p w:rsidR="00381C43" w:rsidRDefault="00C11A57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7B0F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4" w:type="dxa"/>
          </w:tcPr>
          <w:p w:rsidR="00381C43" w:rsidRDefault="007B0F7D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381C43" w:rsidRDefault="007B0F7D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381C43" w:rsidRPr="00635AC9" w:rsidTr="005933B2">
        <w:tc>
          <w:tcPr>
            <w:tcW w:w="2909" w:type="dxa"/>
          </w:tcPr>
          <w:p w:rsidR="00381C43" w:rsidRDefault="007B0F7D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следам читательских пристрастий» - Книжная выставка – обзор.</w:t>
            </w:r>
          </w:p>
        </w:tc>
        <w:tc>
          <w:tcPr>
            <w:tcW w:w="2122" w:type="dxa"/>
          </w:tcPr>
          <w:p w:rsidR="00381C43" w:rsidRDefault="00C11A57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7B0F7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4" w:type="dxa"/>
          </w:tcPr>
          <w:p w:rsidR="00381C43" w:rsidRDefault="007B0F7D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381C43" w:rsidRDefault="007B0F7D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C11A57" w:rsidRPr="00635AC9" w:rsidTr="005933B2">
        <w:tc>
          <w:tcPr>
            <w:tcW w:w="2909" w:type="dxa"/>
          </w:tcPr>
          <w:p w:rsidR="00C11A57" w:rsidRDefault="00C11A57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из самых нежных слов» Видео - открытка</w:t>
            </w:r>
          </w:p>
        </w:tc>
        <w:tc>
          <w:tcPr>
            <w:tcW w:w="2122" w:type="dxa"/>
          </w:tcPr>
          <w:p w:rsidR="00C11A57" w:rsidRDefault="00C11A57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224" w:type="dxa"/>
          </w:tcPr>
          <w:p w:rsidR="00C11A57" w:rsidRDefault="00C11A57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C11A57" w:rsidRDefault="00C11A57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</w:tbl>
    <w:p w:rsidR="00635AC9" w:rsidRPr="00635AC9" w:rsidRDefault="00AA514D" w:rsidP="00635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5AC9" w:rsidRPr="006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CA"/>
    <w:rsid w:val="000077E8"/>
    <w:rsid w:val="00032994"/>
    <w:rsid w:val="00033ECB"/>
    <w:rsid w:val="00051ABB"/>
    <w:rsid w:val="00057021"/>
    <w:rsid w:val="00081A91"/>
    <w:rsid w:val="000A1129"/>
    <w:rsid w:val="000A1136"/>
    <w:rsid w:val="000C5CA3"/>
    <w:rsid w:val="000E65B2"/>
    <w:rsid w:val="00137CB8"/>
    <w:rsid w:val="0014786F"/>
    <w:rsid w:val="00162885"/>
    <w:rsid w:val="00180DA4"/>
    <w:rsid w:val="001C46D1"/>
    <w:rsid w:val="001D017E"/>
    <w:rsid w:val="001D7720"/>
    <w:rsid w:val="001F6E7C"/>
    <w:rsid w:val="001F7F26"/>
    <w:rsid w:val="00203AC1"/>
    <w:rsid w:val="00221BEA"/>
    <w:rsid w:val="002250B6"/>
    <w:rsid w:val="00256DA7"/>
    <w:rsid w:val="002955FC"/>
    <w:rsid w:val="002A7AB9"/>
    <w:rsid w:val="00302ECA"/>
    <w:rsid w:val="00306CA3"/>
    <w:rsid w:val="003153AA"/>
    <w:rsid w:val="0031678C"/>
    <w:rsid w:val="003274F3"/>
    <w:rsid w:val="00381C43"/>
    <w:rsid w:val="003A6348"/>
    <w:rsid w:val="003B2E1A"/>
    <w:rsid w:val="003F3A08"/>
    <w:rsid w:val="003F7210"/>
    <w:rsid w:val="00401AEE"/>
    <w:rsid w:val="00402EE2"/>
    <w:rsid w:val="004865F3"/>
    <w:rsid w:val="00495841"/>
    <w:rsid w:val="004C6D2F"/>
    <w:rsid w:val="005249F2"/>
    <w:rsid w:val="005933B2"/>
    <w:rsid w:val="005F32E3"/>
    <w:rsid w:val="005F6908"/>
    <w:rsid w:val="005F7F8E"/>
    <w:rsid w:val="0061461B"/>
    <w:rsid w:val="00635AC9"/>
    <w:rsid w:val="006D714E"/>
    <w:rsid w:val="006E59C0"/>
    <w:rsid w:val="00775599"/>
    <w:rsid w:val="007B0F7D"/>
    <w:rsid w:val="008040E4"/>
    <w:rsid w:val="00815E25"/>
    <w:rsid w:val="008256A9"/>
    <w:rsid w:val="00844517"/>
    <w:rsid w:val="00846806"/>
    <w:rsid w:val="00856904"/>
    <w:rsid w:val="00862451"/>
    <w:rsid w:val="008C0D75"/>
    <w:rsid w:val="008E1F4E"/>
    <w:rsid w:val="00912311"/>
    <w:rsid w:val="0091297D"/>
    <w:rsid w:val="00912DE1"/>
    <w:rsid w:val="00942BE3"/>
    <w:rsid w:val="0095628B"/>
    <w:rsid w:val="00981264"/>
    <w:rsid w:val="009A61DA"/>
    <w:rsid w:val="009B02B4"/>
    <w:rsid w:val="00A25B66"/>
    <w:rsid w:val="00A5189D"/>
    <w:rsid w:val="00A7649D"/>
    <w:rsid w:val="00A77A3C"/>
    <w:rsid w:val="00A8502D"/>
    <w:rsid w:val="00AA3F5A"/>
    <w:rsid w:val="00AA514D"/>
    <w:rsid w:val="00AB364B"/>
    <w:rsid w:val="00AE6DEC"/>
    <w:rsid w:val="00B0202A"/>
    <w:rsid w:val="00B20A9F"/>
    <w:rsid w:val="00B23532"/>
    <w:rsid w:val="00B71FA3"/>
    <w:rsid w:val="00BA5C4A"/>
    <w:rsid w:val="00BC0B84"/>
    <w:rsid w:val="00BE13A2"/>
    <w:rsid w:val="00C02FC5"/>
    <w:rsid w:val="00C11A57"/>
    <w:rsid w:val="00C73A58"/>
    <w:rsid w:val="00C759B1"/>
    <w:rsid w:val="00CA34F5"/>
    <w:rsid w:val="00CB1538"/>
    <w:rsid w:val="00CC39D7"/>
    <w:rsid w:val="00D6587D"/>
    <w:rsid w:val="00DC4126"/>
    <w:rsid w:val="00E12CAA"/>
    <w:rsid w:val="00E229B8"/>
    <w:rsid w:val="00E83075"/>
    <w:rsid w:val="00E92830"/>
    <w:rsid w:val="00F13ADE"/>
    <w:rsid w:val="00F629A1"/>
    <w:rsid w:val="00F6733B"/>
    <w:rsid w:val="00F93F29"/>
    <w:rsid w:val="00FA56B5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2023-03-03T07:10:00Z</cp:lastPrinted>
  <dcterms:created xsi:type="dcterms:W3CDTF">2023-03-01T05:33:00Z</dcterms:created>
  <dcterms:modified xsi:type="dcterms:W3CDTF">2023-03-03T07:11:00Z</dcterms:modified>
</cp:coreProperties>
</file>