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E9" w:rsidRDefault="00D004AE" w:rsidP="00D004AE">
      <w:pPr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004AE" w:rsidRDefault="00D004AE" w:rsidP="00D004AE">
      <w:pPr>
        <w:spacing w:after="0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Свободного сельского поселения</w:t>
      </w:r>
    </w:p>
    <w:p w:rsidR="00D004AE" w:rsidRDefault="00D004AE" w:rsidP="00D004AE">
      <w:pPr>
        <w:spacing w:after="0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Приморско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Ахтарский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D004AE" w:rsidRPr="002830E9" w:rsidRDefault="00D004AE" w:rsidP="00D004AE">
      <w:pPr>
        <w:spacing w:after="0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В.Н. Сирота______________</w:t>
      </w:r>
    </w:p>
    <w:p w:rsidR="002830E9" w:rsidRPr="002830E9" w:rsidRDefault="002830E9" w:rsidP="00E60516">
      <w:pPr>
        <w:tabs>
          <w:tab w:val="left" w:pos="4260"/>
          <w:tab w:val="center" w:pos="481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2830E9" w:rsidRPr="002830E9" w:rsidRDefault="002830E9" w:rsidP="00283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30E9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мероприятий </w:t>
      </w:r>
      <w:r w:rsidR="00787544">
        <w:rPr>
          <w:rFonts w:ascii="Times New Roman" w:eastAsia="Calibri" w:hAnsi="Times New Roman" w:cs="Times New Roman"/>
          <w:sz w:val="28"/>
          <w:szCs w:val="28"/>
        </w:rPr>
        <w:t xml:space="preserve">антинаркотической </w:t>
      </w:r>
      <w:r w:rsidR="00501CB6" w:rsidRPr="00787544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40A2D">
        <w:rPr>
          <w:rFonts w:ascii="Times New Roman" w:eastAsia="Calibri" w:hAnsi="Times New Roman" w:cs="Times New Roman"/>
          <w:sz w:val="28"/>
          <w:szCs w:val="28"/>
        </w:rPr>
        <w:t xml:space="preserve"> территории Свободно</w:t>
      </w:r>
      <w:r w:rsidR="002B6341">
        <w:rPr>
          <w:rFonts w:ascii="Times New Roman" w:eastAsia="Calibri" w:hAnsi="Times New Roman" w:cs="Times New Roman"/>
          <w:sz w:val="28"/>
          <w:szCs w:val="28"/>
        </w:rPr>
        <w:t>г</w:t>
      </w:r>
      <w:r w:rsidR="00BB5F17">
        <w:rPr>
          <w:rFonts w:ascii="Times New Roman" w:eastAsia="Calibri" w:hAnsi="Times New Roman" w:cs="Times New Roman"/>
          <w:sz w:val="28"/>
          <w:szCs w:val="28"/>
        </w:rPr>
        <w:t>о сельского поселения на июнь</w:t>
      </w:r>
      <w:r w:rsidR="002B634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9A2D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01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900"/>
        <w:gridCol w:w="1843"/>
        <w:gridCol w:w="1276"/>
        <w:gridCol w:w="1275"/>
        <w:gridCol w:w="1985"/>
        <w:gridCol w:w="1952"/>
      </w:tblGrid>
      <w:tr w:rsidR="00C95470" w:rsidRPr="002830E9" w:rsidTr="00E55AB1">
        <w:trPr>
          <w:trHeight w:val="2610"/>
          <w:jc w:val="center"/>
        </w:trPr>
        <w:tc>
          <w:tcPr>
            <w:tcW w:w="479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00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и их численность</w:t>
            </w:r>
          </w:p>
        </w:tc>
        <w:tc>
          <w:tcPr>
            <w:tcW w:w="1985" w:type="dxa"/>
          </w:tcPr>
          <w:p w:rsidR="00C95470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Ведомственные организации</w:t>
            </w:r>
          </w:p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95470" w:rsidRPr="002830E9" w:rsidRDefault="00C95470" w:rsidP="002830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0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5F17" w:rsidRPr="002830E9" w:rsidTr="00E55AB1">
        <w:trPr>
          <w:trHeight w:val="1305"/>
          <w:jc w:val="center"/>
        </w:trPr>
        <w:tc>
          <w:tcPr>
            <w:tcW w:w="479" w:type="dxa"/>
          </w:tcPr>
          <w:p w:rsidR="00BB5F17" w:rsidRPr="002830E9" w:rsidRDefault="00BB5F17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0" w:type="dxa"/>
          </w:tcPr>
          <w:p w:rsidR="00BB5F17" w:rsidRPr="002830E9" w:rsidRDefault="00BB5F17" w:rsidP="00F63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Ты должен быть здоров» спортивная эстафета для юношей </w:t>
            </w:r>
          </w:p>
        </w:tc>
        <w:tc>
          <w:tcPr>
            <w:tcW w:w="1843" w:type="dxa"/>
          </w:tcPr>
          <w:p w:rsidR="00BB5F17" w:rsidRPr="002830E9" w:rsidRDefault="00BB5F17" w:rsidP="00F63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11.06.2019 г.</w:t>
            </w:r>
          </w:p>
        </w:tc>
        <w:tc>
          <w:tcPr>
            <w:tcW w:w="1276" w:type="dxa"/>
          </w:tcPr>
          <w:p w:rsidR="00BB5F17" w:rsidRPr="002830E9" w:rsidRDefault="00BB5F17" w:rsidP="00F63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67">
              <w:rPr>
                <w:rFonts w:ascii="Times New Roman" w:eastAsia="Calibri" w:hAnsi="Times New Roman" w:cs="Times New Roman"/>
                <w:sz w:val="28"/>
                <w:szCs w:val="28"/>
              </w:rPr>
              <w:t>СДК х. Свободный</w:t>
            </w:r>
          </w:p>
        </w:tc>
        <w:tc>
          <w:tcPr>
            <w:tcW w:w="1275" w:type="dxa"/>
          </w:tcPr>
          <w:p w:rsidR="00BB5F17" w:rsidRPr="002830E9" w:rsidRDefault="00BB5F17" w:rsidP="00F63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 от 14 до 18 лет</w:t>
            </w:r>
          </w:p>
        </w:tc>
        <w:tc>
          <w:tcPr>
            <w:tcW w:w="1985" w:type="dxa"/>
          </w:tcPr>
          <w:p w:rsidR="00BB5F17" w:rsidRDefault="00BB5F17" w:rsidP="00F63017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А.А. Семиженко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врач - терапевт Костюченко И.С.</w:t>
            </w:r>
            <w:bookmarkStart w:id="0" w:name="_GoBack"/>
            <w:bookmarkEnd w:id="0"/>
          </w:p>
        </w:tc>
        <w:tc>
          <w:tcPr>
            <w:tcW w:w="1952" w:type="dxa"/>
          </w:tcPr>
          <w:p w:rsidR="00BB5F17" w:rsidRPr="003D46DE" w:rsidRDefault="00BB5F17" w:rsidP="00A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Семиженко</w:t>
            </w:r>
          </w:p>
        </w:tc>
      </w:tr>
      <w:tr w:rsidR="00BB5F17" w:rsidRPr="002830E9" w:rsidTr="00E55AB1">
        <w:trPr>
          <w:trHeight w:val="1305"/>
          <w:jc w:val="center"/>
        </w:trPr>
        <w:tc>
          <w:tcPr>
            <w:tcW w:w="479" w:type="dxa"/>
          </w:tcPr>
          <w:p w:rsidR="00BB5F17" w:rsidRDefault="00BB5F17" w:rsidP="002830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0" w:type="dxa"/>
          </w:tcPr>
          <w:p w:rsidR="00BB5F17" w:rsidRDefault="00BB5F17" w:rsidP="00F6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64B3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с наркоманией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незаконным оборотом наркотиков» информационный час с атаманом Свободного сельского поселения</w:t>
            </w:r>
          </w:p>
        </w:tc>
        <w:tc>
          <w:tcPr>
            <w:tcW w:w="1843" w:type="dxa"/>
          </w:tcPr>
          <w:p w:rsidR="00BB5F17" w:rsidRDefault="00BB5F17" w:rsidP="00F630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26.06.2019 года</w:t>
            </w:r>
          </w:p>
          <w:p w:rsidR="00BB5F17" w:rsidRDefault="00BB5F17" w:rsidP="00F6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76" w:type="dxa"/>
          </w:tcPr>
          <w:p w:rsidR="00BB5F17" w:rsidRDefault="00BB5F17" w:rsidP="00F6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D67">
              <w:rPr>
                <w:rFonts w:ascii="Times New Roman" w:hAnsi="Times New Roman" w:cs="Times New Roman"/>
                <w:sz w:val="28"/>
                <w:szCs w:val="28"/>
              </w:rPr>
              <w:t>СДК х. Свободный</w:t>
            </w:r>
          </w:p>
        </w:tc>
        <w:tc>
          <w:tcPr>
            <w:tcW w:w="1275" w:type="dxa"/>
          </w:tcPr>
          <w:p w:rsidR="00BB5F17" w:rsidRPr="002C5B6C" w:rsidRDefault="00BB5F17" w:rsidP="00F63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чел от 14 до 20 лет</w:t>
            </w:r>
          </w:p>
        </w:tc>
        <w:tc>
          <w:tcPr>
            <w:tcW w:w="1985" w:type="dxa"/>
          </w:tcPr>
          <w:p w:rsidR="00BB5F17" w:rsidRDefault="00BB5F17" w:rsidP="00F63017">
            <w:pPr>
              <w:jc w:val="center"/>
            </w:pPr>
            <w:r w:rsidRPr="00992A9E">
              <w:rPr>
                <w:rFonts w:ascii="Times New Roman" w:eastAsia="Calibri" w:hAnsi="Times New Roman" w:cs="Times New Roman"/>
                <w:sz w:val="28"/>
                <w:szCs w:val="28"/>
              </w:rPr>
              <w:t>А.А. Семиженко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О.И. Штода</w:t>
            </w:r>
          </w:p>
        </w:tc>
        <w:tc>
          <w:tcPr>
            <w:tcW w:w="1952" w:type="dxa"/>
          </w:tcPr>
          <w:p w:rsidR="00BB5F17" w:rsidRPr="003D46DE" w:rsidRDefault="00BB5F17" w:rsidP="00A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А.А. Семиженко</w:t>
            </w:r>
          </w:p>
        </w:tc>
      </w:tr>
    </w:tbl>
    <w:p w:rsidR="00740A2D" w:rsidRDefault="00740A2D" w:rsidP="00BB5F17">
      <w:pPr>
        <w:spacing w:after="0"/>
        <w:ind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по делам молодежи и спорту </w:t>
      </w:r>
    </w:p>
    <w:p w:rsidR="002830E9" w:rsidRPr="002830E9" w:rsidRDefault="00740A2D" w:rsidP="00BB5F17">
      <w:pPr>
        <w:spacing w:after="0"/>
        <w:ind w:right="-42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Свободного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1CB6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BB5F1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01CB6">
        <w:rPr>
          <w:rFonts w:ascii="Times New Roman" w:eastAsia="Calibri" w:hAnsi="Times New Roman" w:cs="Times New Roman"/>
          <w:sz w:val="28"/>
          <w:szCs w:val="28"/>
        </w:rPr>
        <w:t>А.А. Семиженко</w:t>
      </w:r>
    </w:p>
    <w:p w:rsidR="00393EC0" w:rsidRDefault="00393EC0"/>
    <w:sectPr w:rsidR="00393EC0" w:rsidSect="00501CB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3"/>
    <w:rsid w:val="00097903"/>
    <w:rsid w:val="001B12A3"/>
    <w:rsid w:val="002830E9"/>
    <w:rsid w:val="002B6341"/>
    <w:rsid w:val="00346FEB"/>
    <w:rsid w:val="0036405F"/>
    <w:rsid w:val="00393EC0"/>
    <w:rsid w:val="003D46DE"/>
    <w:rsid w:val="00501CB6"/>
    <w:rsid w:val="00683118"/>
    <w:rsid w:val="006D10F3"/>
    <w:rsid w:val="00740A2D"/>
    <w:rsid w:val="00787544"/>
    <w:rsid w:val="008424A8"/>
    <w:rsid w:val="008A54BA"/>
    <w:rsid w:val="008E7A3C"/>
    <w:rsid w:val="009A2D05"/>
    <w:rsid w:val="00AA5D85"/>
    <w:rsid w:val="00BB5F17"/>
    <w:rsid w:val="00C95470"/>
    <w:rsid w:val="00CC1BDF"/>
    <w:rsid w:val="00D004AE"/>
    <w:rsid w:val="00E55AB1"/>
    <w:rsid w:val="00E60516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Настенькац</dc:creator>
  <cp:lastModifiedBy>Настенькац</cp:lastModifiedBy>
  <cp:revision>2</cp:revision>
  <dcterms:created xsi:type="dcterms:W3CDTF">2019-05-13T10:27:00Z</dcterms:created>
  <dcterms:modified xsi:type="dcterms:W3CDTF">2019-05-13T10:27:00Z</dcterms:modified>
</cp:coreProperties>
</file>