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C9" w:rsidRDefault="00635AC9" w:rsidP="00635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Свободной ПБ на </w:t>
      </w:r>
      <w:r w:rsidR="009B02B4">
        <w:rPr>
          <w:rFonts w:ascii="Times New Roman" w:hAnsi="Times New Roman" w:cs="Times New Roman"/>
          <w:sz w:val="28"/>
          <w:szCs w:val="28"/>
        </w:rPr>
        <w:t>июль</w:t>
      </w:r>
      <w:r w:rsidR="00E902A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2304"/>
        <w:gridCol w:w="2342"/>
        <w:gridCol w:w="2371"/>
      </w:tblGrid>
      <w:tr w:rsidR="001D017E" w:rsidRPr="00635AC9" w:rsidTr="00A5189D">
        <w:tc>
          <w:tcPr>
            <w:tcW w:w="2554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4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42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71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D017E" w:rsidRPr="00635AC9" w:rsidTr="00A5189D">
        <w:tc>
          <w:tcPr>
            <w:tcW w:w="2554" w:type="dxa"/>
          </w:tcPr>
          <w:p w:rsidR="00DC4126" w:rsidRPr="00635AC9" w:rsidRDefault="00137CB8" w:rsidP="009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9B02B4">
              <w:rPr>
                <w:rFonts w:ascii="Times New Roman" w:hAnsi="Times New Roman" w:cs="Times New Roman"/>
                <w:sz w:val="28"/>
                <w:szCs w:val="28"/>
              </w:rPr>
              <w:t>Какие бывают профессии</w:t>
            </w:r>
            <w:r w:rsidR="000A113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A7AB9">
              <w:rPr>
                <w:rFonts w:ascii="Times New Roman" w:hAnsi="Times New Roman" w:cs="Times New Roman"/>
                <w:sz w:val="28"/>
                <w:szCs w:val="28"/>
              </w:rPr>
              <w:t>Познавательное обозрение.</w:t>
            </w:r>
          </w:p>
        </w:tc>
        <w:tc>
          <w:tcPr>
            <w:tcW w:w="2304" w:type="dxa"/>
          </w:tcPr>
          <w:p w:rsidR="00635AC9" w:rsidRPr="00635AC9" w:rsidRDefault="009B02B4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0A11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42" w:type="dxa"/>
          </w:tcPr>
          <w:p w:rsidR="00635AC9" w:rsidRPr="00635AC9" w:rsidRDefault="000A1136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очно</w:t>
            </w:r>
          </w:p>
        </w:tc>
        <w:tc>
          <w:tcPr>
            <w:tcW w:w="2371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A5189D">
        <w:tc>
          <w:tcPr>
            <w:tcW w:w="2554" w:type="dxa"/>
          </w:tcPr>
          <w:p w:rsidR="00DC4126" w:rsidRPr="00635AC9" w:rsidRDefault="00203AC1" w:rsidP="0063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126" w:rsidRPr="00635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7AB9">
              <w:rPr>
                <w:rFonts w:ascii="Times New Roman" w:hAnsi="Times New Roman" w:cs="Times New Roman"/>
                <w:sz w:val="28"/>
                <w:szCs w:val="28"/>
              </w:rPr>
              <w:t>Особо охраняемые места» Экскурсия заповедников</w:t>
            </w:r>
            <w:r w:rsidR="00F9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DC4126" w:rsidRDefault="00B71FA3" w:rsidP="00B71FA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AB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42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D6587D">
              <w:rPr>
                <w:rFonts w:ascii="Times New Roman" w:hAnsi="Times New Roman" w:cs="Times New Roman"/>
                <w:sz w:val="28"/>
                <w:szCs w:val="28"/>
              </w:rPr>
              <w:t>, онлайн</w:t>
            </w:r>
          </w:p>
        </w:tc>
        <w:tc>
          <w:tcPr>
            <w:tcW w:w="2371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  <w:bookmarkStart w:id="0" w:name="_GoBack"/>
        <w:bookmarkEnd w:id="0"/>
      </w:tr>
      <w:tr w:rsidR="001D017E" w:rsidRPr="00635AC9" w:rsidTr="00A5189D">
        <w:tc>
          <w:tcPr>
            <w:tcW w:w="2554" w:type="dxa"/>
          </w:tcPr>
          <w:p w:rsidR="00DC4126" w:rsidRPr="00635AC9" w:rsidRDefault="00DC4126" w:rsidP="009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CAA">
              <w:rPr>
                <w:rFonts w:ascii="Times New Roman" w:hAnsi="Times New Roman" w:cs="Times New Roman"/>
                <w:sz w:val="28"/>
                <w:szCs w:val="28"/>
              </w:rPr>
              <w:t>8 июля – день семь, любви, и верности</w:t>
            </w:r>
            <w:r w:rsidR="00A77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2CA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святых супругов Петра и </w:t>
            </w:r>
            <w:proofErr w:type="spellStart"/>
            <w:r w:rsidR="00E12CAA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="00162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DC4126" w:rsidRDefault="00E12CAA" w:rsidP="00DC41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562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1F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5628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342" w:type="dxa"/>
          </w:tcPr>
          <w:p w:rsidR="00DC4126" w:rsidRPr="00635AC9" w:rsidRDefault="003A6348" w:rsidP="00635AC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</w:t>
            </w:r>
            <w:r w:rsidR="00221BEA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371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A5189D">
        <w:tc>
          <w:tcPr>
            <w:tcW w:w="2554" w:type="dxa"/>
          </w:tcPr>
          <w:p w:rsidR="00DC4126" w:rsidRPr="00635AC9" w:rsidRDefault="00203AC1" w:rsidP="00D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126" w:rsidRPr="00635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CAA">
              <w:rPr>
                <w:rFonts w:ascii="Times New Roman" w:hAnsi="Times New Roman" w:cs="Times New Roman"/>
                <w:sz w:val="28"/>
                <w:szCs w:val="28"/>
              </w:rPr>
              <w:t>За здоровое поколение</w:t>
            </w:r>
            <w:r w:rsidR="00A77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2CAA">
              <w:rPr>
                <w:rFonts w:ascii="Times New Roman" w:hAnsi="Times New Roman" w:cs="Times New Roman"/>
                <w:sz w:val="28"/>
                <w:szCs w:val="28"/>
              </w:rPr>
              <w:t xml:space="preserve"> Акция направлена на ЗОЖ</w:t>
            </w:r>
            <w:r w:rsidR="00221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DC4126" w:rsidRDefault="00E12CAA" w:rsidP="00DC41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0A11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42" w:type="dxa"/>
          </w:tcPr>
          <w:p w:rsidR="00DC4126" w:rsidRPr="00635AC9" w:rsidRDefault="00221BEA" w:rsidP="00635AC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очно</w:t>
            </w:r>
          </w:p>
        </w:tc>
        <w:tc>
          <w:tcPr>
            <w:tcW w:w="2371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A5189D">
        <w:tc>
          <w:tcPr>
            <w:tcW w:w="2554" w:type="dxa"/>
          </w:tcPr>
          <w:p w:rsidR="00DC4126" w:rsidRDefault="00402EE2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CAA">
              <w:rPr>
                <w:rFonts w:ascii="Times New Roman" w:hAnsi="Times New Roman" w:cs="Times New Roman"/>
                <w:sz w:val="28"/>
                <w:szCs w:val="28"/>
              </w:rPr>
              <w:t xml:space="preserve">Я гордой эпохи ровесник </w:t>
            </w:r>
            <w:r w:rsidR="00203A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12CA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портрет к 95 </w:t>
            </w:r>
            <w:proofErr w:type="spellStart"/>
            <w:r w:rsidR="00E12CA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E12CA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proofErr w:type="spellStart"/>
            <w:r w:rsidR="00E12CAA">
              <w:rPr>
                <w:rFonts w:ascii="Times New Roman" w:hAnsi="Times New Roman" w:cs="Times New Roman"/>
                <w:sz w:val="28"/>
                <w:szCs w:val="28"/>
              </w:rPr>
              <w:t>В.Бакалдина</w:t>
            </w:r>
            <w:proofErr w:type="spellEnd"/>
            <w:r w:rsidR="005F3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EE2" w:rsidRPr="00635AC9" w:rsidRDefault="00402EE2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DC4126" w:rsidRPr="00203AC1" w:rsidRDefault="0031678C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CAA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0A11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42" w:type="dxa"/>
          </w:tcPr>
          <w:p w:rsidR="00DC4126" w:rsidRPr="00635AC9" w:rsidRDefault="00221BEA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6348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очно</w:t>
            </w:r>
          </w:p>
        </w:tc>
        <w:tc>
          <w:tcPr>
            <w:tcW w:w="2371" w:type="dxa"/>
          </w:tcPr>
          <w:p w:rsidR="00DC4126" w:rsidRPr="00635AC9" w:rsidRDefault="00DC412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A5189D">
        <w:tc>
          <w:tcPr>
            <w:tcW w:w="2554" w:type="dxa"/>
          </w:tcPr>
          <w:p w:rsidR="00A25B66" w:rsidRDefault="000A1136" w:rsidP="00D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12CAA">
              <w:rPr>
                <w:rFonts w:ascii="Times New Roman" w:hAnsi="Times New Roman" w:cs="Times New Roman"/>
                <w:sz w:val="28"/>
                <w:szCs w:val="28"/>
              </w:rPr>
              <w:t>История книги</w:t>
            </w:r>
            <w:r w:rsidR="00804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2CAA">
              <w:rPr>
                <w:rFonts w:ascii="Times New Roman" w:hAnsi="Times New Roman" w:cs="Times New Roman"/>
                <w:sz w:val="28"/>
                <w:szCs w:val="28"/>
              </w:rPr>
              <w:t xml:space="preserve">  Древнейшие библиотеки</w:t>
            </w:r>
            <w:r w:rsidR="00E22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EE2" w:rsidRPr="00635AC9" w:rsidRDefault="00402EE2" w:rsidP="00DC4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25B66" w:rsidRDefault="0031678C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CAA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0A11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02EE2" w:rsidRDefault="00402EE2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25B66" w:rsidRPr="00635AC9" w:rsidRDefault="003A6348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</w:t>
            </w:r>
            <w:r w:rsidR="009B02B4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371" w:type="dxa"/>
          </w:tcPr>
          <w:p w:rsidR="00A25B66" w:rsidRPr="00635AC9" w:rsidRDefault="00775599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A5189D">
        <w:tc>
          <w:tcPr>
            <w:tcW w:w="2554" w:type="dxa"/>
          </w:tcPr>
          <w:p w:rsidR="005F32E3" w:rsidRDefault="005F32E3" w:rsidP="00DC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17E">
              <w:rPr>
                <w:rFonts w:ascii="Times New Roman" w:hAnsi="Times New Roman" w:cs="Times New Roman"/>
                <w:sz w:val="28"/>
                <w:szCs w:val="28"/>
              </w:rPr>
              <w:t xml:space="preserve">Молодёжь за здоровый образ жизни </w:t>
            </w:r>
            <w:r w:rsidR="00081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17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End"/>
            <w:r w:rsidR="001D017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ЗОЖ.</w:t>
            </w:r>
          </w:p>
        </w:tc>
        <w:tc>
          <w:tcPr>
            <w:tcW w:w="2304" w:type="dxa"/>
          </w:tcPr>
          <w:p w:rsidR="005F32E3" w:rsidRDefault="00221BEA" w:rsidP="00C7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017E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="003167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42" w:type="dxa"/>
          </w:tcPr>
          <w:p w:rsidR="005F32E3" w:rsidRDefault="009B02B4" w:rsidP="003A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Библиотека,        Очно</w:t>
            </w:r>
            <w:r w:rsidR="00D65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71" w:type="dxa"/>
          </w:tcPr>
          <w:p w:rsidR="005F32E3" w:rsidRDefault="00D6587D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</w:tbl>
    <w:p w:rsidR="00635AC9" w:rsidRPr="00635AC9" w:rsidRDefault="00AA514D" w:rsidP="00635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5AC9" w:rsidRPr="006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CA"/>
    <w:rsid w:val="000077E8"/>
    <w:rsid w:val="00033ECB"/>
    <w:rsid w:val="00057021"/>
    <w:rsid w:val="00081A91"/>
    <w:rsid w:val="000A1136"/>
    <w:rsid w:val="00137CB8"/>
    <w:rsid w:val="0014786F"/>
    <w:rsid w:val="00162885"/>
    <w:rsid w:val="00180DA4"/>
    <w:rsid w:val="001C46D1"/>
    <w:rsid w:val="001D017E"/>
    <w:rsid w:val="001D7720"/>
    <w:rsid w:val="001F6E7C"/>
    <w:rsid w:val="001F7F26"/>
    <w:rsid w:val="00203AC1"/>
    <w:rsid w:val="00221BEA"/>
    <w:rsid w:val="002A7AB9"/>
    <w:rsid w:val="00302ECA"/>
    <w:rsid w:val="0031678C"/>
    <w:rsid w:val="003274F3"/>
    <w:rsid w:val="003A6348"/>
    <w:rsid w:val="003F7210"/>
    <w:rsid w:val="00401AEE"/>
    <w:rsid w:val="00402EE2"/>
    <w:rsid w:val="004865F3"/>
    <w:rsid w:val="004C6D2F"/>
    <w:rsid w:val="005249F2"/>
    <w:rsid w:val="005F32E3"/>
    <w:rsid w:val="005F6908"/>
    <w:rsid w:val="005F7F8E"/>
    <w:rsid w:val="0061461B"/>
    <w:rsid w:val="00635AC9"/>
    <w:rsid w:val="006D714E"/>
    <w:rsid w:val="00775599"/>
    <w:rsid w:val="008040E4"/>
    <w:rsid w:val="00815E25"/>
    <w:rsid w:val="00856904"/>
    <w:rsid w:val="00862451"/>
    <w:rsid w:val="008C0D75"/>
    <w:rsid w:val="00912311"/>
    <w:rsid w:val="0091297D"/>
    <w:rsid w:val="00912DE1"/>
    <w:rsid w:val="00942BE3"/>
    <w:rsid w:val="0095628B"/>
    <w:rsid w:val="00981264"/>
    <w:rsid w:val="009A61DA"/>
    <w:rsid w:val="009B02B4"/>
    <w:rsid w:val="00A25B66"/>
    <w:rsid w:val="00A5189D"/>
    <w:rsid w:val="00A7649D"/>
    <w:rsid w:val="00A77A3C"/>
    <w:rsid w:val="00A8502D"/>
    <w:rsid w:val="00AA3F5A"/>
    <w:rsid w:val="00AA514D"/>
    <w:rsid w:val="00AB364B"/>
    <w:rsid w:val="00AE6DEC"/>
    <w:rsid w:val="00B0202A"/>
    <w:rsid w:val="00B71FA3"/>
    <w:rsid w:val="00BE13A2"/>
    <w:rsid w:val="00C02FC5"/>
    <w:rsid w:val="00C759B1"/>
    <w:rsid w:val="00CA34F5"/>
    <w:rsid w:val="00CB1538"/>
    <w:rsid w:val="00D6587D"/>
    <w:rsid w:val="00DC4126"/>
    <w:rsid w:val="00E12CAA"/>
    <w:rsid w:val="00E229B8"/>
    <w:rsid w:val="00E902A7"/>
    <w:rsid w:val="00F13ADE"/>
    <w:rsid w:val="00F629A1"/>
    <w:rsid w:val="00F6733B"/>
    <w:rsid w:val="00F93F29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2022-06-16T07:47:00Z</cp:lastPrinted>
  <dcterms:created xsi:type="dcterms:W3CDTF">2022-03-24T06:13:00Z</dcterms:created>
  <dcterms:modified xsi:type="dcterms:W3CDTF">2023-07-27T12:46:00Z</dcterms:modified>
</cp:coreProperties>
</file>