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Pr="002830E9" w:rsidRDefault="002830E9" w:rsidP="002830E9">
      <w:pPr>
        <w:rPr>
          <w:rFonts w:ascii="Times New Roman" w:eastAsia="Calibri" w:hAnsi="Times New Roman" w:cs="Times New Roman"/>
          <w:sz w:val="28"/>
          <w:szCs w:val="28"/>
        </w:rPr>
      </w:pPr>
    </w:p>
    <w:p w:rsidR="00E60516" w:rsidRDefault="00E60516" w:rsidP="00036CBA">
      <w:pPr>
        <w:tabs>
          <w:tab w:val="left" w:pos="4260"/>
          <w:tab w:val="center" w:pos="4819"/>
        </w:tabs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36CBA" w:rsidRDefault="00E60516" w:rsidP="00036CBA">
      <w:pPr>
        <w:tabs>
          <w:tab w:val="left" w:pos="4260"/>
          <w:tab w:val="center" w:pos="4819"/>
        </w:tabs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МКУ СДК </w:t>
      </w:r>
    </w:p>
    <w:p w:rsidR="00E60516" w:rsidRDefault="00E60516" w:rsidP="00036CBA">
      <w:pPr>
        <w:tabs>
          <w:tab w:val="left" w:pos="4260"/>
          <w:tab w:val="center" w:pos="4819"/>
        </w:tabs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 Свободный</w:t>
      </w:r>
    </w:p>
    <w:p w:rsidR="00E60516" w:rsidRDefault="00E60516" w:rsidP="00036CBA">
      <w:pPr>
        <w:tabs>
          <w:tab w:val="left" w:pos="4260"/>
          <w:tab w:val="center" w:pos="4819"/>
        </w:tabs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Приморско –</w:t>
      </w:r>
      <w:r w:rsidR="00036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Ахтарский район</w:t>
      </w:r>
    </w:p>
    <w:p w:rsidR="00E60516" w:rsidRDefault="00036CBA" w:rsidP="00036CBA">
      <w:pPr>
        <w:tabs>
          <w:tab w:val="left" w:pos="4260"/>
          <w:tab w:val="center" w:pos="4819"/>
        </w:tabs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Кича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51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036CBA" w:rsidRDefault="00036CBA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0E9" w:rsidRP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36CBA" w:rsidRDefault="002830E9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</w:t>
      </w:r>
      <w:r w:rsidR="00501CB6" w:rsidRPr="00787544">
        <w:rPr>
          <w:rFonts w:ascii="Times New Roman" w:eastAsia="Calibri" w:hAnsi="Times New Roman" w:cs="Times New Roman"/>
          <w:sz w:val="28"/>
          <w:szCs w:val="28"/>
        </w:rPr>
        <w:t>направленности</w:t>
      </w:r>
    </w:p>
    <w:p w:rsidR="002830E9" w:rsidRPr="002830E9" w:rsidRDefault="00036CBA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СК х. Курчанский </w:t>
      </w:r>
      <w:r>
        <w:rPr>
          <w:rFonts w:ascii="Times New Roman" w:eastAsia="Calibri" w:hAnsi="Times New Roman" w:cs="Times New Roman"/>
          <w:sz w:val="28"/>
          <w:szCs w:val="28"/>
        </w:rPr>
        <w:t>на 2019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04" w:type="dxa"/>
        <w:tblInd w:w="-601" w:type="dxa"/>
        <w:tblLook w:val="04A0" w:firstRow="1" w:lastRow="0" w:firstColumn="1" w:lastColumn="0" w:noHBand="0" w:noVBand="1"/>
      </w:tblPr>
      <w:tblGrid>
        <w:gridCol w:w="594"/>
        <w:gridCol w:w="2944"/>
        <w:gridCol w:w="1598"/>
        <w:gridCol w:w="1598"/>
        <w:gridCol w:w="1709"/>
        <w:gridCol w:w="2061"/>
      </w:tblGrid>
      <w:tr w:rsidR="002830E9" w:rsidRPr="002830E9" w:rsidTr="00036CBA">
        <w:tc>
          <w:tcPr>
            <w:tcW w:w="594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4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98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9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и их численность</w:t>
            </w:r>
          </w:p>
        </w:tc>
        <w:tc>
          <w:tcPr>
            <w:tcW w:w="2061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30E9" w:rsidRPr="002830E9" w:rsidTr="00036CBA">
        <w:tc>
          <w:tcPr>
            <w:tcW w:w="594" w:type="dxa"/>
          </w:tcPr>
          <w:p w:rsidR="002830E9" w:rsidRPr="002830E9" w:rsidRDefault="00FB666E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1C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2830E9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</w:t>
            </w:r>
            <w:r w:rsidR="000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нужно для крепкого здоровья?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787544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12.02.2019 г</w:t>
            </w:r>
          </w:p>
          <w:p w:rsidR="00A64B36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98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830E9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чел от 12 до 14</w:t>
            </w:r>
            <w:r w:rsidR="00787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61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830E9" w:rsidRPr="002830E9" w:rsidTr="00036CBA">
        <w:tc>
          <w:tcPr>
            <w:tcW w:w="594" w:type="dxa"/>
          </w:tcPr>
          <w:p w:rsidR="002830E9" w:rsidRPr="002830E9" w:rsidRDefault="00FB666E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1C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2830E9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«Спортивная и здоровая  семья» эстафета для молодых семей</w:t>
            </w:r>
          </w:p>
        </w:tc>
        <w:tc>
          <w:tcPr>
            <w:tcW w:w="1598" w:type="dxa"/>
          </w:tcPr>
          <w:p w:rsid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16.03.2019</w:t>
            </w:r>
            <w:r w:rsidR="00787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787544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</w:p>
        </w:tc>
        <w:tc>
          <w:tcPr>
            <w:tcW w:w="1709" w:type="dxa"/>
          </w:tcPr>
          <w:p w:rsidR="002830E9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 от 18 до 25</w:t>
            </w:r>
            <w:r w:rsidR="00787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61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Pr="002830E9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AA5D85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День здоровья» спортивно - игровая программа для детей</w:t>
            </w:r>
          </w:p>
        </w:tc>
        <w:tc>
          <w:tcPr>
            <w:tcW w:w="1598" w:type="dxa"/>
          </w:tcPr>
          <w:p w:rsidR="00AA5D85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06.04.2019</w:t>
            </w:r>
            <w:r w:rsidR="00AA5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 от 8 до 12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Pr="002830E9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Что ты знаешь о вреде алкоголя?» викторина</w:t>
            </w:r>
          </w:p>
        </w:tc>
        <w:tc>
          <w:tcPr>
            <w:tcW w:w="1598" w:type="dxa"/>
          </w:tcPr>
          <w:p w:rsidR="00AA5D85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17.05.2019</w:t>
            </w:r>
            <w:r w:rsidR="00AA5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A64B3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5D85">
              <w:rPr>
                <w:rFonts w:ascii="Times New Roman" w:eastAsia="Calibri" w:hAnsi="Times New Roman" w:cs="Times New Roman"/>
                <w:sz w:val="28"/>
                <w:szCs w:val="28"/>
              </w:rPr>
              <w:t>0 чел от 14 до 16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Pr="002830E9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AA5D85" w:rsidRPr="002830E9" w:rsidRDefault="00F626A9" w:rsidP="00346F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Ты должен быть здоров» спортивная эстафета для юношей </w:t>
            </w:r>
          </w:p>
        </w:tc>
        <w:tc>
          <w:tcPr>
            <w:tcW w:w="1598" w:type="dxa"/>
          </w:tcPr>
          <w:p w:rsidR="00AA5D85" w:rsidRPr="002830E9" w:rsidRDefault="00F626A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11.06.2019 г.</w:t>
            </w:r>
          </w:p>
        </w:tc>
        <w:tc>
          <w:tcPr>
            <w:tcW w:w="1598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F626A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 от 14 до 18 лет</w:t>
            </w:r>
          </w:p>
        </w:tc>
        <w:tc>
          <w:tcPr>
            <w:tcW w:w="2061" w:type="dxa"/>
          </w:tcPr>
          <w:p w:rsidR="00AA5D85" w:rsidRDefault="00AA5D85" w:rsidP="00F626A9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  <w:r w:rsidR="00A6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D85" w:rsidRPr="002830E9" w:rsidTr="00036CBA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AA5D85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4B3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с наркоманией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незаконным оборотом наркотиков» информационный час с атаманом Свободного сельского поселения</w:t>
            </w:r>
          </w:p>
        </w:tc>
        <w:tc>
          <w:tcPr>
            <w:tcW w:w="1598" w:type="dxa"/>
          </w:tcPr>
          <w:p w:rsidR="00F626A9" w:rsidRDefault="00F626A9" w:rsidP="00F62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26.06.2019 года</w:t>
            </w:r>
          </w:p>
          <w:p w:rsidR="00AA5D85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98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C5B6C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 от 14 до 20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  <w:r w:rsidR="00F62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="00F62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="00F626A9">
              <w:rPr>
                <w:rFonts w:ascii="Times New Roman" w:eastAsia="Calibri" w:hAnsi="Times New Roman" w:cs="Times New Roman"/>
                <w:sz w:val="28"/>
                <w:szCs w:val="28"/>
              </w:rPr>
              <w:t>Штода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D85" w:rsidRPr="00501CB6" w:rsidRDefault="00AA5D85" w:rsidP="00501C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AA5D85" w:rsidRDefault="00F626A9" w:rsidP="0026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Бег от никотиновой зависимости» соревнования по бегу</w:t>
            </w:r>
          </w:p>
        </w:tc>
        <w:tc>
          <w:tcPr>
            <w:tcW w:w="1598" w:type="dxa"/>
          </w:tcPr>
          <w:p w:rsidR="00E60516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06.07.2019 года</w:t>
            </w:r>
          </w:p>
          <w:p w:rsidR="00F626A9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12 до 14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44" w:type="dxa"/>
          </w:tcPr>
          <w:p w:rsidR="00F626A9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AA5D85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Спортивная страна»</w:t>
            </w:r>
          </w:p>
        </w:tc>
        <w:tc>
          <w:tcPr>
            <w:tcW w:w="1598" w:type="dxa"/>
          </w:tcPr>
          <w:p w:rsidR="00F626A9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 года</w:t>
            </w:r>
          </w:p>
          <w:p w:rsidR="00E60516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8 до 14 лет</w:t>
            </w:r>
          </w:p>
        </w:tc>
        <w:tc>
          <w:tcPr>
            <w:tcW w:w="2061" w:type="dxa"/>
          </w:tcPr>
          <w:p w:rsidR="00AA5D85" w:rsidRDefault="00AA5D85" w:rsidP="0026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AA5D85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роликов антинаркотической тематики « Мы против вредных привычек»</w:t>
            </w:r>
          </w:p>
        </w:tc>
        <w:tc>
          <w:tcPr>
            <w:tcW w:w="1598" w:type="dxa"/>
          </w:tcPr>
          <w:p w:rsidR="00E60516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 год</w:t>
            </w:r>
          </w:p>
          <w:p w:rsidR="00F626A9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14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036CBA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D85" w:rsidRPr="00501CB6" w:rsidRDefault="00AA5D85" w:rsidP="00501C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AA5D85" w:rsidRDefault="00F626A9" w:rsidP="005A4B0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буклетов « Ты вправе быть здоров»</w:t>
            </w:r>
          </w:p>
        </w:tc>
        <w:tc>
          <w:tcPr>
            <w:tcW w:w="1598" w:type="dxa"/>
          </w:tcPr>
          <w:p w:rsidR="00F626A9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 год</w:t>
            </w:r>
          </w:p>
          <w:p w:rsidR="00E60516" w:rsidRDefault="00F626A9" w:rsidP="00F6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10 чел от 14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65BD2" w:rsidRPr="002830E9" w:rsidTr="00036CBA">
        <w:tc>
          <w:tcPr>
            <w:tcW w:w="594" w:type="dxa"/>
          </w:tcPr>
          <w:p w:rsidR="00265BD2" w:rsidRDefault="00265BD2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265BD2" w:rsidRDefault="00265BD2" w:rsidP="00C1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D2"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трезвости.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</w:t>
            </w:r>
          </w:p>
          <w:p w:rsidR="00265BD2" w:rsidRDefault="00265BD2" w:rsidP="00C1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здоровья»</w:t>
            </w:r>
          </w:p>
        </w:tc>
        <w:tc>
          <w:tcPr>
            <w:tcW w:w="1598" w:type="dxa"/>
          </w:tcPr>
          <w:p w:rsidR="00265BD2" w:rsidRDefault="00265BD2" w:rsidP="00C1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 год</w:t>
            </w:r>
          </w:p>
          <w:p w:rsidR="00265BD2" w:rsidRDefault="00265BD2" w:rsidP="00C1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265BD2" w:rsidRDefault="00265BD2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65BD2" w:rsidRDefault="00265BD2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10 чел от 14 до 18 лет</w:t>
            </w:r>
          </w:p>
        </w:tc>
        <w:tc>
          <w:tcPr>
            <w:tcW w:w="2061" w:type="dxa"/>
          </w:tcPr>
          <w:p w:rsidR="00265BD2" w:rsidRDefault="00265BD2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65BD2" w:rsidRPr="002830E9" w:rsidTr="00036CBA">
        <w:tc>
          <w:tcPr>
            <w:tcW w:w="594" w:type="dxa"/>
          </w:tcPr>
          <w:p w:rsidR="00265BD2" w:rsidRDefault="00265BD2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:rsidR="00265BD2" w:rsidRDefault="00265BD2" w:rsidP="00B7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Час рисунка "Вредные привычки – нам не друзья"</w:t>
            </w:r>
          </w:p>
        </w:tc>
        <w:tc>
          <w:tcPr>
            <w:tcW w:w="1598" w:type="dxa"/>
          </w:tcPr>
          <w:p w:rsidR="00265BD2" w:rsidRDefault="00265BD2" w:rsidP="00B7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 год</w:t>
            </w:r>
          </w:p>
          <w:p w:rsidR="00265BD2" w:rsidRDefault="00265BD2" w:rsidP="00B7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98" w:type="dxa"/>
          </w:tcPr>
          <w:p w:rsidR="00265BD2" w:rsidRDefault="00265BD2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65BD2" w:rsidRDefault="00265BD2" w:rsidP="001E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12</w:t>
            </w: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</w:p>
        </w:tc>
        <w:tc>
          <w:tcPr>
            <w:tcW w:w="2061" w:type="dxa"/>
          </w:tcPr>
          <w:p w:rsidR="00265BD2" w:rsidRDefault="00265BD2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65BD2" w:rsidRPr="002830E9" w:rsidTr="00036CBA">
        <w:tc>
          <w:tcPr>
            <w:tcW w:w="594" w:type="dxa"/>
          </w:tcPr>
          <w:p w:rsidR="00265BD2" w:rsidRDefault="00265BD2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4" w:type="dxa"/>
          </w:tcPr>
          <w:p w:rsidR="00036CBA" w:rsidRDefault="00265BD2" w:rsidP="00B713F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викторина </w:t>
            </w:r>
          </w:p>
          <w:p w:rsidR="00265BD2" w:rsidRDefault="00265BD2" w:rsidP="00B713F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Последствия употребления алкоголя»</w:t>
            </w:r>
          </w:p>
        </w:tc>
        <w:tc>
          <w:tcPr>
            <w:tcW w:w="1598" w:type="dxa"/>
          </w:tcPr>
          <w:p w:rsidR="00265BD2" w:rsidRDefault="00265BD2" w:rsidP="00B7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 год</w:t>
            </w:r>
          </w:p>
          <w:p w:rsidR="00265BD2" w:rsidRDefault="00265BD2" w:rsidP="00B7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98" w:type="dxa"/>
          </w:tcPr>
          <w:p w:rsidR="00265BD2" w:rsidRDefault="00265BD2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65BD2" w:rsidRDefault="00265BD2" w:rsidP="001E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 от 14 до 16 лет</w:t>
            </w:r>
          </w:p>
        </w:tc>
        <w:tc>
          <w:tcPr>
            <w:tcW w:w="2061" w:type="dxa"/>
          </w:tcPr>
          <w:p w:rsidR="00265BD2" w:rsidRDefault="00265BD2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65BD2" w:rsidRPr="002830E9" w:rsidTr="00036CBA">
        <w:tc>
          <w:tcPr>
            <w:tcW w:w="594" w:type="dxa"/>
          </w:tcPr>
          <w:p w:rsidR="00265BD2" w:rsidRDefault="00265BD2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4" w:type="dxa"/>
          </w:tcPr>
          <w:p w:rsidR="00265BD2" w:rsidRDefault="00F626A9" w:rsidP="00AA5D8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 Нет - никотиновой зависимости!!!»</w:t>
            </w:r>
          </w:p>
        </w:tc>
        <w:tc>
          <w:tcPr>
            <w:tcW w:w="1598" w:type="dxa"/>
          </w:tcPr>
          <w:p w:rsidR="00265BD2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год</w:t>
            </w:r>
          </w:p>
          <w:p w:rsidR="00F626A9" w:rsidRDefault="00F626A9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98" w:type="dxa"/>
          </w:tcPr>
          <w:p w:rsidR="00265BD2" w:rsidRDefault="00265BD2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65BD2" w:rsidRDefault="00036CBA" w:rsidP="00E7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12 до 14 лет</w:t>
            </w:r>
          </w:p>
        </w:tc>
        <w:tc>
          <w:tcPr>
            <w:tcW w:w="2061" w:type="dxa"/>
          </w:tcPr>
          <w:p w:rsidR="00265BD2" w:rsidRDefault="00265BD2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65BD2" w:rsidRPr="002830E9" w:rsidTr="00036CBA">
        <w:tc>
          <w:tcPr>
            <w:tcW w:w="594" w:type="dxa"/>
          </w:tcPr>
          <w:p w:rsidR="00265BD2" w:rsidRDefault="00265BD2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4" w:type="dxa"/>
          </w:tcPr>
          <w:p w:rsidR="00265BD2" w:rsidRPr="002830E9" w:rsidRDefault="00036CBA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CBA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борьбы со СПИДом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информационный час « Как себя обезопасить от заразы под названием СПИД»</w:t>
            </w:r>
          </w:p>
        </w:tc>
        <w:tc>
          <w:tcPr>
            <w:tcW w:w="1598" w:type="dxa"/>
          </w:tcPr>
          <w:p w:rsidR="00265BD2" w:rsidRDefault="00F626A9" w:rsidP="00501C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01.12.2019 год</w:t>
            </w:r>
          </w:p>
          <w:p w:rsidR="00F626A9" w:rsidRDefault="00F626A9" w:rsidP="00501C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65BD2" w:rsidRDefault="00265BD2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65BD2" w:rsidRPr="002830E9" w:rsidRDefault="00036CBA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 от 14 до 16 лет</w:t>
            </w:r>
          </w:p>
        </w:tc>
        <w:tc>
          <w:tcPr>
            <w:tcW w:w="2061" w:type="dxa"/>
          </w:tcPr>
          <w:p w:rsidR="00265BD2" w:rsidRPr="002830E9" w:rsidRDefault="00265BD2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</w:tbl>
    <w:p w:rsidR="002830E9" w:rsidRPr="002830E9" w:rsidRDefault="00501CB6" w:rsidP="00036CBA">
      <w:pPr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Завклуб СК х. Курчанский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F626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6CB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Семиженко</w:t>
      </w:r>
      <w:proofErr w:type="spellEnd"/>
    </w:p>
    <w:p w:rsidR="00393EC0" w:rsidRDefault="00393EC0"/>
    <w:sectPr w:rsidR="00393EC0" w:rsidSect="00501CB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36CBA"/>
    <w:rsid w:val="00097903"/>
    <w:rsid w:val="001B12A3"/>
    <w:rsid w:val="00265BD2"/>
    <w:rsid w:val="002830E9"/>
    <w:rsid w:val="00346FEB"/>
    <w:rsid w:val="00393EC0"/>
    <w:rsid w:val="00501CB6"/>
    <w:rsid w:val="006D10F3"/>
    <w:rsid w:val="00787544"/>
    <w:rsid w:val="008424A8"/>
    <w:rsid w:val="008A54BA"/>
    <w:rsid w:val="008E7A3C"/>
    <w:rsid w:val="009A2D05"/>
    <w:rsid w:val="00A64B36"/>
    <w:rsid w:val="00AA5D85"/>
    <w:rsid w:val="00E60516"/>
    <w:rsid w:val="00F626A9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Настенькац</cp:lastModifiedBy>
  <cp:revision>2</cp:revision>
  <dcterms:created xsi:type="dcterms:W3CDTF">2019-01-02T17:16:00Z</dcterms:created>
  <dcterms:modified xsi:type="dcterms:W3CDTF">2019-01-02T17:16:00Z</dcterms:modified>
</cp:coreProperties>
</file>