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C9" w:rsidRDefault="00635AC9" w:rsidP="00635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Свободной ПБ на </w:t>
      </w:r>
      <w:r w:rsidR="00E92830">
        <w:rPr>
          <w:rFonts w:ascii="Times New Roman" w:hAnsi="Times New Roman" w:cs="Times New Roman"/>
          <w:sz w:val="28"/>
          <w:szCs w:val="28"/>
        </w:rPr>
        <w:t>февраль</w:t>
      </w:r>
      <w:r w:rsidR="00032994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2122"/>
        <w:gridCol w:w="2224"/>
        <w:gridCol w:w="2316"/>
      </w:tblGrid>
      <w:tr w:rsidR="001D017E" w:rsidRPr="00635AC9" w:rsidTr="005933B2">
        <w:tc>
          <w:tcPr>
            <w:tcW w:w="2909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2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4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16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137CB8" w:rsidP="009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92830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«Бессмертен подвиг Сталинград</w:t>
            </w:r>
            <w:r w:rsidR="00BC0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2830">
              <w:rPr>
                <w:rFonts w:ascii="Times New Roman" w:hAnsi="Times New Roman" w:cs="Times New Roman"/>
                <w:sz w:val="28"/>
                <w:szCs w:val="28"/>
              </w:rPr>
              <w:t xml:space="preserve"> историка - патриотический час</w:t>
            </w:r>
          </w:p>
        </w:tc>
        <w:tc>
          <w:tcPr>
            <w:tcW w:w="2122" w:type="dxa"/>
          </w:tcPr>
          <w:p w:rsidR="00635AC9" w:rsidRPr="00635AC9" w:rsidRDefault="00E92830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224" w:type="dxa"/>
          </w:tcPr>
          <w:p w:rsidR="00635AC9" w:rsidRPr="00635AC9" w:rsidRDefault="00843B01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203AC1" w:rsidP="0063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B01">
              <w:rPr>
                <w:rFonts w:ascii="Times New Roman" w:hAnsi="Times New Roman" w:cs="Times New Roman"/>
                <w:sz w:val="28"/>
                <w:szCs w:val="28"/>
              </w:rPr>
              <w:t xml:space="preserve">«Памяти погибшим воинам, односельчанам в годы ВОВ. Посвященным  80 – </w:t>
            </w:r>
            <w:proofErr w:type="spellStart"/>
            <w:r w:rsidR="00843B0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843B01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района от </w:t>
            </w:r>
            <w:proofErr w:type="spellStart"/>
            <w:r w:rsidR="00843B01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="00843B01">
              <w:rPr>
                <w:rFonts w:ascii="Times New Roman" w:hAnsi="Times New Roman" w:cs="Times New Roman"/>
                <w:sz w:val="28"/>
                <w:szCs w:val="28"/>
              </w:rPr>
              <w:t xml:space="preserve"> фашистских захватчиков»  </w:t>
            </w:r>
          </w:p>
        </w:tc>
        <w:tc>
          <w:tcPr>
            <w:tcW w:w="2122" w:type="dxa"/>
          </w:tcPr>
          <w:p w:rsidR="00DC4126" w:rsidRDefault="00B71FA3" w:rsidP="00B71FA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830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224" w:type="dxa"/>
          </w:tcPr>
          <w:p w:rsidR="00DC4126" w:rsidRPr="00635AC9" w:rsidRDefault="00843B01" w:rsidP="00635AC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316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E92830" w:rsidP="009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«Спорт, энергия и красота</w:t>
            </w:r>
            <w:r w:rsidR="00A77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  <w:r w:rsidR="00162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спорт, профилактика вредных привычек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:rsidR="00DC4126" w:rsidRDefault="00E92830" w:rsidP="00DC41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  <w:r w:rsidR="009562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1F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5628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224" w:type="dxa"/>
          </w:tcPr>
          <w:p w:rsidR="00DC4126" w:rsidRPr="00635AC9" w:rsidRDefault="003A6348" w:rsidP="00635AC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B0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203AC1" w:rsidP="0022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126" w:rsidRPr="00635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830">
              <w:rPr>
                <w:rFonts w:ascii="Times New Roman" w:hAnsi="Times New Roman" w:cs="Times New Roman"/>
                <w:sz w:val="28"/>
                <w:szCs w:val="28"/>
              </w:rPr>
              <w:t>В его пьесах вся Россия</w:t>
            </w:r>
            <w:r w:rsidR="00A77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2830">
              <w:rPr>
                <w:rFonts w:ascii="Times New Roman" w:hAnsi="Times New Roman" w:cs="Times New Roman"/>
                <w:sz w:val="28"/>
                <w:szCs w:val="28"/>
              </w:rPr>
              <w:t xml:space="preserve">  к 205 – </w:t>
            </w:r>
            <w:proofErr w:type="spellStart"/>
            <w:r w:rsidR="00E92830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="00E92830">
              <w:rPr>
                <w:rFonts w:ascii="Times New Roman" w:hAnsi="Times New Roman" w:cs="Times New Roman"/>
                <w:sz w:val="28"/>
                <w:szCs w:val="28"/>
              </w:rPr>
              <w:t xml:space="preserve"> А.Н. Островского</w:t>
            </w:r>
            <w:r w:rsidR="00225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830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</w:t>
            </w:r>
          </w:p>
        </w:tc>
        <w:tc>
          <w:tcPr>
            <w:tcW w:w="2122" w:type="dxa"/>
          </w:tcPr>
          <w:p w:rsidR="00DC4126" w:rsidRDefault="00E83075" w:rsidP="00DC41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E9283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4" w:type="dxa"/>
          </w:tcPr>
          <w:p w:rsidR="00DC4126" w:rsidRPr="00635AC9" w:rsidRDefault="00843B01" w:rsidP="00635AC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офлайн</w:t>
            </w:r>
          </w:p>
        </w:tc>
        <w:tc>
          <w:tcPr>
            <w:tcW w:w="2316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Default="00402EE2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83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вежливости» </w:t>
            </w:r>
            <w:r w:rsidR="00E83075">
              <w:rPr>
                <w:rFonts w:ascii="Times New Roman" w:hAnsi="Times New Roman" w:cs="Times New Roman"/>
                <w:sz w:val="28"/>
                <w:szCs w:val="28"/>
              </w:rPr>
              <w:t>- познавательно -  игровой час</w:t>
            </w:r>
            <w:r w:rsidR="005F3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EE2" w:rsidRPr="00635AC9" w:rsidRDefault="00402EE2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DC4126" w:rsidRPr="00203AC1" w:rsidRDefault="00E83075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февраль</w:t>
            </w:r>
          </w:p>
        </w:tc>
        <w:tc>
          <w:tcPr>
            <w:tcW w:w="2224" w:type="dxa"/>
          </w:tcPr>
          <w:p w:rsidR="00DC4126" w:rsidRPr="00635AC9" w:rsidRDefault="00843B01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DC4126" w:rsidRPr="00635AC9" w:rsidRDefault="00DC412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2250B6" w:rsidRPr="00635AC9" w:rsidTr="005933B2">
        <w:tc>
          <w:tcPr>
            <w:tcW w:w="2909" w:type="dxa"/>
          </w:tcPr>
          <w:p w:rsidR="002250B6" w:rsidRDefault="00C73A58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3075">
              <w:rPr>
                <w:rFonts w:ascii="Times New Roman" w:hAnsi="Times New Roman" w:cs="Times New Roman"/>
                <w:sz w:val="28"/>
                <w:szCs w:val="28"/>
              </w:rPr>
              <w:t>Певец родной земли и русского народа» - час чтения</w:t>
            </w:r>
            <w:r w:rsidR="000C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129">
              <w:rPr>
                <w:rFonts w:ascii="Times New Roman" w:hAnsi="Times New Roman" w:cs="Times New Roman"/>
                <w:sz w:val="28"/>
                <w:szCs w:val="28"/>
              </w:rPr>
              <w:t>150 лет Пришвину</w:t>
            </w:r>
          </w:p>
        </w:tc>
        <w:tc>
          <w:tcPr>
            <w:tcW w:w="2122" w:type="dxa"/>
          </w:tcPr>
          <w:p w:rsidR="002250B6" w:rsidRDefault="00E83075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224" w:type="dxa"/>
          </w:tcPr>
          <w:p w:rsidR="002250B6" w:rsidRDefault="00843B01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2250B6" w:rsidRPr="00635AC9" w:rsidRDefault="002250B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843B01" w:rsidRPr="00635AC9" w:rsidTr="005933B2">
        <w:tc>
          <w:tcPr>
            <w:tcW w:w="2909" w:type="dxa"/>
          </w:tcPr>
          <w:p w:rsidR="00843B01" w:rsidRDefault="00843B01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«Освобождение Кубани от фашистских захватчиков» - Историческая минутка.</w:t>
            </w:r>
          </w:p>
        </w:tc>
        <w:tc>
          <w:tcPr>
            <w:tcW w:w="2122" w:type="dxa"/>
          </w:tcPr>
          <w:p w:rsidR="00843B01" w:rsidRDefault="00843B01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2224" w:type="dxa"/>
          </w:tcPr>
          <w:p w:rsidR="00843B01" w:rsidRDefault="00843B01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316" w:type="dxa"/>
          </w:tcPr>
          <w:p w:rsidR="00843B01" w:rsidRDefault="00843B01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843B01" w:rsidRPr="00635AC9" w:rsidTr="005933B2">
        <w:tc>
          <w:tcPr>
            <w:tcW w:w="2909" w:type="dxa"/>
          </w:tcPr>
          <w:p w:rsidR="00843B01" w:rsidRDefault="00843B01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 Всероссийская акция</w:t>
            </w:r>
          </w:p>
        </w:tc>
        <w:tc>
          <w:tcPr>
            <w:tcW w:w="2122" w:type="dxa"/>
          </w:tcPr>
          <w:p w:rsidR="00843B01" w:rsidRDefault="00843B01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2224" w:type="dxa"/>
          </w:tcPr>
          <w:p w:rsidR="00843B01" w:rsidRDefault="00843B01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316" w:type="dxa"/>
          </w:tcPr>
          <w:p w:rsidR="00843B01" w:rsidRDefault="00843B01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843B01" w:rsidRPr="00635AC9" w:rsidTr="005933B2">
        <w:tc>
          <w:tcPr>
            <w:tcW w:w="2909" w:type="dxa"/>
          </w:tcPr>
          <w:p w:rsidR="00843B01" w:rsidRDefault="00843B01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8A6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4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масленица</w:t>
            </w:r>
          </w:p>
          <w:p w:rsidR="008248A6" w:rsidRDefault="008248A6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43B01" w:rsidRDefault="008248A6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февраля</w:t>
            </w:r>
          </w:p>
        </w:tc>
        <w:tc>
          <w:tcPr>
            <w:tcW w:w="2224" w:type="dxa"/>
          </w:tcPr>
          <w:p w:rsidR="00843B01" w:rsidRDefault="008248A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316" w:type="dxa"/>
          </w:tcPr>
          <w:p w:rsidR="00843B01" w:rsidRDefault="008248A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8248A6" w:rsidRPr="00635AC9" w:rsidTr="005933B2">
        <w:tc>
          <w:tcPr>
            <w:tcW w:w="2909" w:type="dxa"/>
          </w:tcPr>
          <w:p w:rsidR="008248A6" w:rsidRDefault="008248A6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 23 февраля» Видеопоздравление</w:t>
            </w:r>
          </w:p>
        </w:tc>
        <w:tc>
          <w:tcPr>
            <w:tcW w:w="2122" w:type="dxa"/>
          </w:tcPr>
          <w:p w:rsidR="008248A6" w:rsidRDefault="008248A6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224" w:type="dxa"/>
          </w:tcPr>
          <w:p w:rsidR="008248A6" w:rsidRDefault="008248A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316" w:type="dxa"/>
          </w:tcPr>
          <w:p w:rsidR="008248A6" w:rsidRDefault="008248A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8248A6" w:rsidRPr="00635AC9" w:rsidTr="005933B2">
        <w:tc>
          <w:tcPr>
            <w:tcW w:w="2909" w:type="dxa"/>
          </w:tcPr>
          <w:p w:rsidR="008248A6" w:rsidRDefault="008248A6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«Будущие защитники» Игровая программа.</w:t>
            </w:r>
          </w:p>
        </w:tc>
        <w:tc>
          <w:tcPr>
            <w:tcW w:w="2122" w:type="dxa"/>
          </w:tcPr>
          <w:p w:rsidR="008248A6" w:rsidRDefault="008248A6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2224" w:type="dxa"/>
          </w:tcPr>
          <w:p w:rsidR="008248A6" w:rsidRDefault="008248A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316" w:type="dxa"/>
          </w:tcPr>
          <w:p w:rsidR="008248A6" w:rsidRDefault="008248A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8248A6" w:rsidRPr="00635AC9" w:rsidTr="005933B2">
        <w:tc>
          <w:tcPr>
            <w:tcW w:w="2909" w:type="dxa"/>
          </w:tcPr>
          <w:p w:rsidR="008248A6" w:rsidRDefault="008248A6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«Стоит на страже Родины солдат» Час мужества</w:t>
            </w:r>
          </w:p>
        </w:tc>
        <w:tc>
          <w:tcPr>
            <w:tcW w:w="2122" w:type="dxa"/>
          </w:tcPr>
          <w:p w:rsidR="008248A6" w:rsidRDefault="008248A6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2224" w:type="dxa"/>
          </w:tcPr>
          <w:p w:rsidR="008248A6" w:rsidRDefault="008248A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8248A6" w:rsidRDefault="008248A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8248A6" w:rsidRPr="00635AC9" w:rsidTr="005933B2">
        <w:tc>
          <w:tcPr>
            <w:tcW w:w="2909" w:type="dxa"/>
          </w:tcPr>
          <w:p w:rsidR="008248A6" w:rsidRDefault="008248A6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«Защитник» Игровая викторина</w:t>
            </w:r>
          </w:p>
        </w:tc>
        <w:tc>
          <w:tcPr>
            <w:tcW w:w="2122" w:type="dxa"/>
          </w:tcPr>
          <w:p w:rsidR="008248A6" w:rsidRDefault="008248A6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2224" w:type="dxa"/>
          </w:tcPr>
          <w:p w:rsidR="008248A6" w:rsidRDefault="008248A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8248A6" w:rsidRDefault="008248A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  <w:bookmarkStart w:id="0" w:name="_GoBack"/>
            <w:bookmarkEnd w:id="0"/>
          </w:p>
        </w:tc>
      </w:tr>
    </w:tbl>
    <w:p w:rsidR="00635AC9" w:rsidRPr="00635AC9" w:rsidRDefault="00AA514D" w:rsidP="00635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5AC9" w:rsidRPr="006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CA"/>
    <w:rsid w:val="000077E8"/>
    <w:rsid w:val="00032994"/>
    <w:rsid w:val="00033ECB"/>
    <w:rsid w:val="00051ABB"/>
    <w:rsid w:val="00057021"/>
    <w:rsid w:val="00081A91"/>
    <w:rsid w:val="000A1129"/>
    <w:rsid w:val="000A1136"/>
    <w:rsid w:val="000C5CA3"/>
    <w:rsid w:val="000E65B2"/>
    <w:rsid w:val="00137CB8"/>
    <w:rsid w:val="0014786F"/>
    <w:rsid w:val="00162885"/>
    <w:rsid w:val="00180DA4"/>
    <w:rsid w:val="001C46D1"/>
    <w:rsid w:val="001D017E"/>
    <w:rsid w:val="001D7720"/>
    <w:rsid w:val="001F6E7C"/>
    <w:rsid w:val="001F7F26"/>
    <w:rsid w:val="00203AC1"/>
    <w:rsid w:val="00221BEA"/>
    <w:rsid w:val="002250B6"/>
    <w:rsid w:val="00256DA7"/>
    <w:rsid w:val="002955FC"/>
    <w:rsid w:val="002A7AB9"/>
    <w:rsid w:val="00302ECA"/>
    <w:rsid w:val="00306CA3"/>
    <w:rsid w:val="003153AA"/>
    <w:rsid w:val="0031678C"/>
    <w:rsid w:val="003274F3"/>
    <w:rsid w:val="003A6348"/>
    <w:rsid w:val="003B2E1A"/>
    <w:rsid w:val="003F3A08"/>
    <w:rsid w:val="003F7210"/>
    <w:rsid w:val="00401AEE"/>
    <w:rsid w:val="00402EE2"/>
    <w:rsid w:val="004865F3"/>
    <w:rsid w:val="004C6D2F"/>
    <w:rsid w:val="005249F2"/>
    <w:rsid w:val="005933B2"/>
    <w:rsid w:val="005F32E3"/>
    <w:rsid w:val="005F6908"/>
    <w:rsid w:val="005F7F8E"/>
    <w:rsid w:val="0061461B"/>
    <w:rsid w:val="00635AC9"/>
    <w:rsid w:val="006D714E"/>
    <w:rsid w:val="006E59C0"/>
    <w:rsid w:val="00775599"/>
    <w:rsid w:val="008040E4"/>
    <w:rsid w:val="00815E25"/>
    <w:rsid w:val="008248A6"/>
    <w:rsid w:val="008256A9"/>
    <w:rsid w:val="00843B01"/>
    <w:rsid w:val="00844517"/>
    <w:rsid w:val="00846806"/>
    <w:rsid w:val="00856904"/>
    <w:rsid w:val="00862451"/>
    <w:rsid w:val="008C0D75"/>
    <w:rsid w:val="008E1F4E"/>
    <w:rsid w:val="00912311"/>
    <w:rsid w:val="0091297D"/>
    <w:rsid w:val="00912DE1"/>
    <w:rsid w:val="00942BE3"/>
    <w:rsid w:val="0095628B"/>
    <w:rsid w:val="00981264"/>
    <w:rsid w:val="009A61DA"/>
    <w:rsid w:val="009B02B4"/>
    <w:rsid w:val="00A25B66"/>
    <w:rsid w:val="00A5189D"/>
    <w:rsid w:val="00A7649D"/>
    <w:rsid w:val="00A77A3C"/>
    <w:rsid w:val="00A8502D"/>
    <w:rsid w:val="00AA3F5A"/>
    <w:rsid w:val="00AA514D"/>
    <w:rsid w:val="00AB364B"/>
    <w:rsid w:val="00AE6DEC"/>
    <w:rsid w:val="00B0202A"/>
    <w:rsid w:val="00B20A9F"/>
    <w:rsid w:val="00B23532"/>
    <w:rsid w:val="00B71FA3"/>
    <w:rsid w:val="00BA5C4A"/>
    <w:rsid w:val="00BC0B84"/>
    <w:rsid w:val="00BE13A2"/>
    <w:rsid w:val="00C02FC5"/>
    <w:rsid w:val="00C73A58"/>
    <w:rsid w:val="00C759B1"/>
    <w:rsid w:val="00CA34F5"/>
    <w:rsid w:val="00CB1538"/>
    <w:rsid w:val="00CC39D7"/>
    <w:rsid w:val="00D6587D"/>
    <w:rsid w:val="00DC4126"/>
    <w:rsid w:val="00E12CAA"/>
    <w:rsid w:val="00E229B8"/>
    <w:rsid w:val="00E83075"/>
    <w:rsid w:val="00E92830"/>
    <w:rsid w:val="00F13ADE"/>
    <w:rsid w:val="00F629A1"/>
    <w:rsid w:val="00F6733B"/>
    <w:rsid w:val="00F93F29"/>
    <w:rsid w:val="00FA56B5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2023-03-03T07:03:00Z</cp:lastPrinted>
  <dcterms:created xsi:type="dcterms:W3CDTF">2023-01-25T12:52:00Z</dcterms:created>
  <dcterms:modified xsi:type="dcterms:W3CDTF">2023-03-03T07:04:00Z</dcterms:modified>
</cp:coreProperties>
</file>