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73C" w:rsidRDefault="00D2373C" w:rsidP="00D2373C">
      <w:pPr>
        <w:pStyle w:val="a3"/>
        <w:widowControl w:val="0"/>
        <w:tabs>
          <w:tab w:val="center" w:pos="4989"/>
          <w:tab w:val="left" w:pos="7920"/>
        </w:tabs>
        <w:jc w:val="center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2802255</wp:posOffset>
            </wp:positionH>
            <wp:positionV relativeFrom="paragraph">
              <wp:posOffset>-335280</wp:posOffset>
            </wp:positionV>
            <wp:extent cx="543560" cy="692150"/>
            <wp:effectExtent l="0" t="0" r="8890" b="0"/>
            <wp:wrapNone/>
            <wp:docPr id="1" name="Рисунок 1" descr="ГЕРБ в цве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в цвет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92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373C" w:rsidRDefault="00D2373C" w:rsidP="00D2373C">
      <w:pPr>
        <w:pStyle w:val="a3"/>
        <w:widowControl w:val="0"/>
        <w:tabs>
          <w:tab w:val="center" w:pos="4989"/>
          <w:tab w:val="left" w:pos="792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D2373C" w:rsidRDefault="00D2373C" w:rsidP="00D2373C">
      <w:pPr>
        <w:pStyle w:val="a3"/>
        <w:widowControl w:val="0"/>
        <w:tabs>
          <w:tab w:val="center" w:pos="4989"/>
          <w:tab w:val="left" w:pos="7920"/>
        </w:tabs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Е Ш Е Н И Е</w:t>
      </w:r>
    </w:p>
    <w:p w:rsidR="00D2373C" w:rsidRDefault="00D2373C" w:rsidP="00D2373C">
      <w:pPr>
        <w:pStyle w:val="a3"/>
        <w:widowControl w:val="0"/>
        <w:jc w:val="center"/>
        <w:rPr>
          <w:rFonts w:ascii="Times New Roman" w:hAnsi="Times New Roman"/>
          <w:b/>
          <w:sz w:val="28"/>
        </w:rPr>
      </w:pPr>
    </w:p>
    <w:p w:rsidR="00D2373C" w:rsidRDefault="00D2373C" w:rsidP="00D2373C">
      <w:pPr>
        <w:pStyle w:val="a3"/>
        <w:widowControl w:val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СОВЕТА СВОБОДНОГО СЕЛЬСКОГО ПОСЕЛЕНИЯ</w:t>
      </w:r>
    </w:p>
    <w:p w:rsidR="00D2373C" w:rsidRDefault="00D2373C" w:rsidP="00D2373C">
      <w:pPr>
        <w:pStyle w:val="a3"/>
        <w:widowControl w:val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ПРИМОРСКО-АХТАРСКОГО РАЙОНА</w:t>
      </w:r>
    </w:p>
    <w:p w:rsidR="00D2373C" w:rsidRDefault="00D2373C" w:rsidP="00D2373C">
      <w:pPr>
        <w:widowControl w:val="0"/>
        <w:tabs>
          <w:tab w:val="left" w:pos="25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D2373C" w:rsidRDefault="00D2373C" w:rsidP="00D2373C">
      <w:pPr>
        <w:widowControl w:val="0"/>
        <w:tabs>
          <w:tab w:val="left" w:pos="2520"/>
        </w:tabs>
        <w:jc w:val="center"/>
        <w:rPr>
          <w:b/>
          <w:sz w:val="28"/>
          <w:szCs w:val="28"/>
        </w:rPr>
      </w:pPr>
    </w:p>
    <w:p w:rsidR="00D2373C" w:rsidRDefault="00D2373C" w:rsidP="00D2373C">
      <w:pPr>
        <w:widowControl w:val="0"/>
      </w:pPr>
      <w:r>
        <w:rPr>
          <w:sz w:val="28"/>
          <w:szCs w:val="28"/>
        </w:rPr>
        <w:t xml:space="preserve">от </w:t>
      </w:r>
      <w:r w:rsidR="00B70D5C">
        <w:rPr>
          <w:sz w:val="28"/>
          <w:szCs w:val="28"/>
        </w:rPr>
        <w:t>24 мая 2022 года</w:t>
      </w:r>
      <w:r>
        <w:t xml:space="preserve">                                                                                                            </w:t>
      </w:r>
      <w:r>
        <w:rPr>
          <w:sz w:val="28"/>
          <w:szCs w:val="28"/>
        </w:rPr>
        <w:t xml:space="preserve">№ </w:t>
      </w:r>
      <w:r w:rsidR="00B70D5C">
        <w:rPr>
          <w:sz w:val="28"/>
          <w:szCs w:val="28"/>
        </w:rPr>
        <w:t>161</w:t>
      </w:r>
    </w:p>
    <w:p w:rsidR="00D2373C" w:rsidRDefault="00D2373C" w:rsidP="00D2373C">
      <w:pPr>
        <w:widowControl w:val="0"/>
        <w:jc w:val="center"/>
        <w:rPr>
          <w:b/>
          <w:sz w:val="28"/>
          <w:szCs w:val="28"/>
        </w:rPr>
      </w:pPr>
      <w:r>
        <w:t>хутор Свободный</w:t>
      </w:r>
    </w:p>
    <w:p w:rsidR="00D2373C" w:rsidRDefault="00D2373C" w:rsidP="00D2373C">
      <w:pPr>
        <w:widowControl w:val="0"/>
        <w:jc w:val="center"/>
        <w:rPr>
          <w:b/>
          <w:sz w:val="28"/>
          <w:szCs w:val="28"/>
        </w:rPr>
      </w:pPr>
    </w:p>
    <w:p w:rsidR="00D2373C" w:rsidRDefault="00D2373C" w:rsidP="00D2373C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исполнении бюджета Свободного сельского поселения </w:t>
      </w:r>
    </w:p>
    <w:p w:rsidR="00D2373C" w:rsidRDefault="00D2373C" w:rsidP="00D2373C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Приморско-Ахтарского района за 2021 год</w:t>
      </w:r>
    </w:p>
    <w:p w:rsidR="00D2373C" w:rsidRDefault="00D2373C" w:rsidP="00D2373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 Совет Свободного сельского поселения Приморско-Ахтарского района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D2373C" w:rsidRDefault="00D2373C" w:rsidP="00D2373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отчет об исполнении бюджета Свободного сельского поселения Приморско-Ахтарского района за 2021 год по доходам в сумме 15422,3 тыс. рублей, по расходам в сумме 15989,4 тыс. рублей с превышением расходов над доходами (дефицит бюджета Свободного сельского поселения Приморско-Ахтарского района) в сумме 567,1 тыс. рублей и со следующими показателями:</w:t>
      </w:r>
    </w:p>
    <w:p w:rsidR="00D2373C" w:rsidRDefault="00D2373C" w:rsidP="00D2373C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доходы бюджета Свободного сельского поселения Приморско-Ахтарского района по кодам классификации доходов бюджетов за 2021 год согласно приложению 1 к настоящему решению;</w:t>
      </w:r>
      <w:proofErr w:type="gramEnd"/>
    </w:p>
    <w:p w:rsidR="00D2373C" w:rsidRDefault="00D2373C" w:rsidP="00D2373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доходы бюджета Свободного сельского поселения Приморско-Ахтарского района по кодам видов (подвидов) доходов и классификации операций сектора государственного управления, относящихся к доходам бюджета Свободного сельского поселения Приморско-Ахтарского района, за 2021 год согласно приложению 2 к настоящему решению;</w:t>
      </w:r>
    </w:p>
    <w:p w:rsidR="00D2373C" w:rsidRDefault="00D2373C" w:rsidP="00D2373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расходы бюджета Свободного сельского поселения Приморско-Ахтарского района по ведомственной структуре расходов бюджета Свободного сельского поселения Приморско-Ахтарского района за 2021 год согласно приложению 3 к настоящему решению;</w:t>
      </w:r>
    </w:p>
    <w:p w:rsidR="00D2373C" w:rsidRDefault="00D2373C" w:rsidP="00D2373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расходы бюджета Свободного сельского поселения Приморско-Ахтарского района по разделам и подразделам классификации расходов бюджетов за 2021 год согласно приложению 4 к настоящему решению;</w:t>
      </w:r>
    </w:p>
    <w:p w:rsidR="00D2373C" w:rsidRDefault="00D2373C" w:rsidP="00D2373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источники финансирования дефицита бюджета Свободного сельского поселения Приморско-Ахтарского района по кодам </w:t>
      </w:r>
      <w:proofErr w:type="gramStart"/>
      <w:r>
        <w:rPr>
          <w:sz w:val="28"/>
          <w:szCs w:val="28"/>
        </w:rPr>
        <w:t>классификации источников финансирования дефицитов бюджетов</w:t>
      </w:r>
      <w:proofErr w:type="gramEnd"/>
      <w:r>
        <w:rPr>
          <w:sz w:val="28"/>
          <w:szCs w:val="28"/>
        </w:rPr>
        <w:t xml:space="preserve"> за 2021 год согласно приложению 5 к настоящему решению. </w:t>
      </w:r>
    </w:p>
    <w:p w:rsidR="00D2373C" w:rsidRDefault="00D2373C" w:rsidP="00D2373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Решение вступает в силу со дня его официального опубликования.</w:t>
      </w:r>
    </w:p>
    <w:p w:rsidR="00D2373C" w:rsidRDefault="00D2373C" w:rsidP="00D2373C">
      <w:pPr>
        <w:widowControl w:val="0"/>
        <w:rPr>
          <w:sz w:val="28"/>
          <w:szCs w:val="28"/>
        </w:rPr>
      </w:pPr>
    </w:p>
    <w:p w:rsidR="00331D80" w:rsidRPr="00EF2C79" w:rsidRDefault="00331D80" w:rsidP="00331D80">
      <w:pPr>
        <w:shd w:val="clear" w:color="auto" w:fill="FFFFFF"/>
        <w:ind w:right="62"/>
        <w:jc w:val="both"/>
        <w:rPr>
          <w:sz w:val="28"/>
          <w:szCs w:val="28"/>
        </w:rPr>
      </w:pPr>
      <w:r w:rsidRPr="00171CAF">
        <w:rPr>
          <w:sz w:val="28"/>
          <w:szCs w:val="28"/>
        </w:rPr>
        <w:t>Председательствующий                                                                         Я.Н. Костюк</w:t>
      </w:r>
    </w:p>
    <w:p w:rsidR="005C7EF1" w:rsidRDefault="005C7EF1" w:rsidP="005C7EF1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5C7EF1" w:rsidRPr="00BE12BE" w:rsidTr="00CF058F">
        <w:tc>
          <w:tcPr>
            <w:tcW w:w="4785" w:type="dxa"/>
            <w:shd w:val="clear" w:color="auto" w:fill="auto"/>
          </w:tcPr>
          <w:p w:rsidR="005C7EF1" w:rsidRPr="00C23BC5" w:rsidRDefault="005C7EF1" w:rsidP="00CF058F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5C7EF1" w:rsidRPr="00BE12BE" w:rsidRDefault="005C7EF1" w:rsidP="00CF058F">
            <w:pPr>
              <w:jc w:val="center"/>
              <w:rPr>
                <w:sz w:val="28"/>
                <w:szCs w:val="28"/>
              </w:rPr>
            </w:pPr>
            <w:r w:rsidRPr="00BE12BE">
              <w:rPr>
                <w:sz w:val="28"/>
                <w:szCs w:val="28"/>
              </w:rPr>
              <w:t>ПРИЛОЖЕНИЕ № 1</w:t>
            </w:r>
          </w:p>
          <w:p w:rsidR="005C7EF1" w:rsidRPr="00BE12BE" w:rsidRDefault="005C7EF1" w:rsidP="00CF058F">
            <w:pPr>
              <w:jc w:val="center"/>
              <w:rPr>
                <w:sz w:val="28"/>
                <w:szCs w:val="28"/>
              </w:rPr>
            </w:pPr>
            <w:r w:rsidRPr="00BE12BE">
              <w:rPr>
                <w:sz w:val="28"/>
                <w:szCs w:val="28"/>
              </w:rPr>
              <w:t xml:space="preserve">к решению Совета Свободного сельского поселения Приморско-Ахтарского района </w:t>
            </w:r>
            <w:r w:rsidRPr="00BE12BE">
              <w:rPr>
                <w:sz w:val="28"/>
              </w:rPr>
              <w:t>"</w:t>
            </w:r>
            <w:r w:rsidRPr="00BE12BE">
              <w:rPr>
                <w:sz w:val="28"/>
                <w:szCs w:val="28"/>
              </w:rPr>
              <w:t>Об исполнении бюджета Свободного сельского поселения Приморско-Ахтарского района за 2021 год"</w:t>
            </w:r>
          </w:p>
          <w:p w:rsidR="005C7EF1" w:rsidRPr="00BE12BE" w:rsidRDefault="00151B25" w:rsidP="00CF058F">
            <w:pPr>
              <w:jc w:val="center"/>
              <w:rPr>
                <w:sz w:val="28"/>
                <w:szCs w:val="28"/>
              </w:rPr>
            </w:pPr>
            <w:r w:rsidRPr="003A2A8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24.05.2022</w:t>
            </w:r>
            <w:r w:rsidRPr="003A2A8F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2</w:t>
            </w:r>
            <w:r w:rsidRPr="003A2A8F">
              <w:rPr>
                <w:sz w:val="28"/>
                <w:szCs w:val="28"/>
              </w:rPr>
              <w:t xml:space="preserve"> г. №  </w:t>
            </w:r>
            <w:r>
              <w:rPr>
                <w:sz w:val="28"/>
                <w:szCs w:val="28"/>
              </w:rPr>
              <w:t>161</w:t>
            </w:r>
          </w:p>
        </w:tc>
      </w:tr>
    </w:tbl>
    <w:p w:rsidR="005C7EF1" w:rsidRPr="00BE12BE" w:rsidRDefault="005C7EF1" w:rsidP="005C7EF1">
      <w:pPr>
        <w:jc w:val="center"/>
        <w:rPr>
          <w:b/>
          <w:bCs/>
          <w:sz w:val="28"/>
          <w:szCs w:val="28"/>
        </w:rPr>
      </w:pPr>
    </w:p>
    <w:p w:rsidR="005C7EF1" w:rsidRPr="00BE12BE" w:rsidRDefault="005C7EF1" w:rsidP="005C7EF1">
      <w:pPr>
        <w:jc w:val="center"/>
        <w:rPr>
          <w:b/>
          <w:bCs/>
          <w:sz w:val="28"/>
          <w:szCs w:val="28"/>
        </w:rPr>
      </w:pPr>
      <w:r w:rsidRPr="00BE12BE">
        <w:rPr>
          <w:b/>
          <w:bCs/>
          <w:sz w:val="28"/>
          <w:szCs w:val="28"/>
        </w:rPr>
        <w:t>Доходы бюджета Свободного сельского поселения Приморско-Ахтарского района по кодам классификации доходов бюджетов за 2021 год</w:t>
      </w:r>
    </w:p>
    <w:p w:rsidR="005C7EF1" w:rsidRPr="00BE12BE" w:rsidRDefault="005C7EF1" w:rsidP="005C7EF1">
      <w:pPr>
        <w:jc w:val="right"/>
      </w:pPr>
      <w:r w:rsidRPr="00BE12BE">
        <w:t>(тыс. рублей)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9"/>
        <w:gridCol w:w="1431"/>
        <w:gridCol w:w="2880"/>
        <w:gridCol w:w="1440"/>
      </w:tblGrid>
      <w:tr w:rsidR="005C7EF1" w:rsidRPr="00BE12BE" w:rsidTr="00CF058F">
        <w:trPr>
          <w:trHeight w:val="425"/>
        </w:trPr>
        <w:tc>
          <w:tcPr>
            <w:tcW w:w="4149" w:type="dxa"/>
            <w:vMerge w:val="restart"/>
          </w:tcPr>
          <w:p w:rsidR="005C7EF1" w:rsidRPr="00BE12BE" w:rsidRDefault="005C7EF1" w:rsidP="00CF058F">
            <w:pPr>
              <w:jc w:val="center"/>
              <w:rPr>
                <w:color w:val="000000"/>
              </w:rPr>
            </w:pPr>
            <w:r w:rsidRPr="00BE12BE">
              <w:rPr>
                <w:color w:val="000000"/>
              </w:rPr>
              <w:t>Наименование показателя</w:t>
            </w:r>
          </w:p>
        </w:tc>
        <w:tc>
          <w:tcPr>
            <w:tcW w:w="4311" w:type="dxa"/>
            <w:gridSpan w:val="2"/>
          </w:tcPr>
          <w:p w:rsidR="005C7EF1" w:rsidRPr="00BE12BE" w:rsidRDefault="005C7EF1" w:rsidP="00CF058F">
            <w:pPr>
              <w:jc w:val="center"/>
              <w:rPr>
                <w:color w:val="000000"/>
              </w:rPr>
            </w:pPr>
            <w:r w:rsidRPr="00BE12BE">
              <w:rPr>
                <w:color w:val="000000"/>
              </w:rPr>
              <w:t>Код классификации доходов бюджетов</w:t>
            </w:r>
          </w:p>
        </w:tc>
        <w:tc>
          <w:tcPr>
            <w:tcW w:w="1440" w:type="dxa"/>
            <w:vMerge w:val="restart"/>
          </w:tcPr>
          <w:p w:rsidR="005C7EF1" w:rsidRPr="00BE12BE" w:rsidRDefault="005C7EF1" w:rsidP="00CF058F">
            <w:pPr>
              <w:jc w:val="center"/>
              <w:rPr>
                <w:color w:val="000000"/>
              </w:rPr>
            </w:pPr>
            <w:r w:rsidRPr="00BE12BE">
              <w:rPr>
                <w:color w:val="000000"/>
              </w:rPr>
              <w:t>Кассовое исполнение за 2021 год</w:t>
            </w:r>
          </w:p>
        </w:tc>
      </w:tr>
      <w:tr w:rsidR="005C7EF1" w:rsidRPr="00BE12BE" w:rsidTr="00CF058F">
        <w:trPr>
          <w:trHeight w:val="322"/>
        </w:trPr>
        <w:tc>
          <w:tcPr>
            <w:tcW w:w="4149" w:type="dxa"/>
            <w:vMerge/>
            <w:vAlign w:val="center"/>
          </w:tcPr>
          <w:p w:rsidR="005C7EF1" w:rsidRPr="00BE12BE" w:rsidRDefault="005C7EF1" w:rsidP="00CF058F">
            <w:pPr>
              <w:jc w:val="center"/>
              <w:rPr>
                <w:color w:val="000000"/>
              </w:rPr>
            </w:pPr>
          </w:p>
        </w:tc>
        <w:tc>
          <w:tcPr>
            <w:tcW w:w="1431" w:type="dxa"/>
            <w:vMerge w:val="restart"/>
          </w:tcPr>
          <w:p w:rsidR="005C7EF1" w:rsidRPr="00BE12BE" w:rsidRDefault="005C7EF1" w:rsidP="00CF058F">
            <w:pPr>
              <w:jc w:val="center"/>
            </w:pPr>
            <w:r w:rsidRPr="00BE12BE">
              <w:t xml:space="preserve">Код главного </w:t>
            </w:r>
            <w:proofErr w:type="spellStart"/>
            <w:r w:rsidRPr="00BE12BE">
              <w:t>администра</w:t>
            </w:r>
            <w:proofErr w:type="spellEnd"/>
          </w:p>
          <w:p w:rsidR="005C7EF1" w:rsidRPr="00BE12BE" w:rsidRDefault="005C7EF1" w:rsidP="00CF058F">
            <w:pPr>
              <w:jc w:val="center"/>
            </w:pPr>
            <w:r w:rsidRPr="00BE12BE">
              <w:t>тора</w:t>
            </w:r>
          </w:p>
          <w:p w:rsidR="005C7EF1" w:rsidRPr="00BE12BE" w:rsidRDefault="005C7EF1" w:rsidP="00CF058F">
            <w:pPr>
              <w:jc w:val="center"/>
              <w:rPr>
                <w:color w:val="000000"/>
              </w:rPr>
            </w:pPr>
            <w:r w:rsidRPr="00BE12BE">
              <w:t>доходов бюджета</w:t>
            </w:r>
          </w:p>
        </w:tc>
        <w:tc>
          <w:tcPr>
            <w:tcW w:w="2880" w:type="dxa"/>
            <w:vMerge w:val="restart"/>
          </w:tcPr>
          <w:p w:rsidR="005C7EF1" w:rsidRPr="00BE12BE" w:rsidRDefault="005C7EF1" w:rsidP="00CF058F">
            <w:pPr>
              <w:jc w:val="center"/>
              <w:rPr>
                <w:color w:val="000000"/>
              </w:rPr>
            </w:pPr>
            <w:r w:rsidRPr="00BE12BE">
              <w:t>код вида доходов бюджетов,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1440" w:type="dxa"/>
            <w:vMerge/>
          </w:tcPr>
          <w:p w:rsidR="005C7EF1" w:rsidRPr="00BE12BE" w:rsidRDefault="005C7EF1" w:rsidP="00CF058F">
            <w:pPr>
              <w:jc w:val="center"/>
              <w:rPr>
                <w:color w:val="000000"/>
              </w:rPr>
            </w:pPr>
          </w:p>
        </w:tc>
      </w:tr>
      <w:tr w:rsidR="005C7EF1" w:rsidRPr="00BE12BE" w:rsidTr="00CF058F">
        <w:trPr>
          <w:trHeight w:val="1224"/>
        </w:trPr>
        <w:tc>
          <w:tcPr>
            <w:tcW w:w="4149" w:type="dxa"/>
            <w:vMerge/>
          </w:tcPr>
          <w:p w:rsidR="005C7EF1" w:rsidRPr="00BE12BE" w:rsidRDefault="005C7EF1" w:rsidP="00CF058F">
            <w:pPr>
              <w:rPr>
                <w:color w:val="000000"/>
              </w:rPr>
            </w:pPr>
          </w:p>
        </w:tc>
        <w:tc>
          <w:tcPr>
            <w:tcW w:w="1431" w:type="dxa"/>
            <w:vMerge/>
          </w:tcPr>
          <w:p w:rsidR="005C7EF1" w:rsidRPr="00BE12BE" w:rsidRDefault="005C7EF1" w:rsidP="00CF058F">
            <w:pPr>
              <w:rPr>
                <w:color w:val="000000"/>
              </w:rPr>
            </w:pPr>
          </w:p>
        </w:tc>
        <w:tc>
          <w:tcPr>
            <w:tcW w:w="2880" w:type="dxa"/>
            <w:vMerge/>
          </w:tcPr>
          <w:p w:rsidR="005C7EF1" w:rsidRPr="00BE12BE" w:rsidRDefault="005C7EF1" w:rsidP="00CF058F">
            <w:pPr>
              <w:rPr>
                <w:color w:val="000000"/>
              </w:rPr>
            </w:pPr>
          </w:p>
        </w:tc>
        <w:tc>
          <w:tcPr>
            <w:tcW w:w="1440" w:type="dxa"/>
            <w:vMerge/>
            <w:vAlign w:val="center"/>
          </w:tcPr>
          <w:p w:rsidR="005C7EF1" w:rsidRPr="00BE12BE" w:rsidRDefault="005C7EF1" w:rsidP="00CF058F">
            <w:pPr>
              <w:rPr>
                <w:color w:val="000000"/>
              </w:rPr>
            </w:pPr>
          </w:p>
        </w:tc>
      </w:tr>
      <w:tr w:rsidR="005C7EF1" w:rsidRPr="00BE12BE" w:rsidTr="00CF058F">
        <w:trPr>
          <w:trHeight w:val="280"/>
        </w:trPr>
        <w:tc>
          <w:tcPr>
            <w:tcW w:w="4149" w:type="dxa"/>
          </w:tcPr>
          <w:p w:rsidR="005C7EF1" w:rsidRPr="00BE12BE" w:rsidRDefault="005C7EF1" w:rsidP="00CF058F">
            <w:pPr>
              <w:jc w:val="center"/>
              <w:rPr>
                <w:color w:val="000000"/>
              </w:rPr>
            </w:pPr>
            <w:r w:rsidRPr="00BE12BE">
              <w:rPr>
                <w:color w:val="000000"/>
              </w:rPr>
              <w:t>1</w:t>
            </w:r>
          </w:p>
        </w:tc>
        <w:tc>
          <w:tcPr>
            <w:tcW w:w="1431" w:type="dxa"/>
          </w:tcPr>
          <w:p w:rsidR="005C7EF1" w:rsidRPr="00BE12BE" w:rsidRDefault="005C7EF1" w:rsidP="00CF058F">
            <w:pPr>
              <w:jc w:val="center"/>
              <w:rPr>
                <w:color w:val="000000"/>
              </w:rPr>
            </w:pPr>
            <w:r w:rsidRPr="00BE12BE">
              <w:rPr>
                <w:color w:val="000000"/>
              </w:rPr>
              <w:t>2</w:t>
            </w:r>
          </w:p>
        </w:tc>
        <w:tc>
          <w:tcPr>
            <w:tcW w:w="2880" w:type="dxa"/>
          </w:tcPr>
          <w:p w:rsidR="005C7EF1" w:rsidRPr="00BE12BE" w:rsidRDefault="005C7EF1" w:rsidP="00CF058F">
            <w:pPr>
              <w:jc w:val="center"/>
              <w:rPr>
                <w:color w:val="000000"/>
              </w:rPr>
            </w:pPr>
            <w:r w:rsidRPr="00BE12BE">
              <w:rPr>
                <w:color w:val="000000"/>
              </w:rPr>
              <w:t>3</w:t>
            </w:r>
          </w:p>
        </w:tc>
        <w:tc>
          <w:tcPr>
            <w:tcW w:w="1440" w:type="dxa"/>
          </w:tcPr>
          <w:p w:rsidR="005C7EF1" w:rsidRPr="00BE12BE" w:rsidRDefault="005C7EF1" w:rsidP="00CF058F">
            <w:pPr>
              <w:jc w:val="center"/>
              <w:rPr>
                <w:color w:val="000000"/>
              </w:rPr>
            </w:pPr>
            <w:r w:rsidRPr="00BE12BE">
              <w:rPr>
                <w:color w:val="000000"/>
              </w:rPr>
              <w:t>4</w:t>
            </w:r>
          </w:p>
        </w:tc>
      </w:tr>
      <w:tr w:rsidR="005C7EF1" w:rsidRPr="00BE12BE" w:rsidTr="00CF058F">
        <w:trPr>
          <w:trHeight w:val="355"/>
        </w:trPr>
        <w:tc>
          <w:tcPr>
            <w:tcW w:w="4149" w:type="dxa"/>
          </w:tcPr>
          <w:p w:rsidR="005C7EF1" w:rsidRPr="00BE12BE" w:rsidRDefault="005C7EF1" w:rsidP="00CF058F">
            <w:pPr>
              <w:jc w:val="center"/>
              <w:rPr>
                <w:b/>
              </w:rPr>
            </w:pPr>
            <w:r w:rsidRPr="00BE12BE">
              <w:rPr>
                <w:b/>
              </w:rPr>
              <w:t>Доходы, всего</w:t>
            </w:r>
          </w:p>
        </w:tc>
        <w:tc>
          <w:tcPr>
            <w:tcW w:w="1431" w:type="dxa"/>
            <w:vAlign w:val="bottom"/>
          </w:tcPr>
          <w:p w:rsidR="005C7EF1" w:rsidRPr="00BE12BE" w:rsidRDefault="005C7EF1" w:rsidP="00CF058F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5C7EF1" w:rsidRPr="00BE12BE" w:rsidRDefault="005C7EF1" w:rsidP="00CF058F">
            <w:pPr>
              <w:jc w:val="right"/>
              <w:rPr>
                <w:b/>
              </w:rPr>
            </w:pPr>
          </w:p>
        </w:tc>
        <w:tc>
          <w:tcPr>
            <w:tcW w:w="1440" w:type="dxa"/>
            <w:vAlign w:val="bottom"/>
          </w:tcPr>
          <w:p w:rsidR="005C7EF1" w:rsidRPr="00BE12BE" w:rsidRDefault="005C7EF1" w:rsidP="00CF058F">
            <w:pPr>
              <w:jc w:val="right"/>
              <w:rPr>
                <w:b/>
              </w:rPr>
            </w:pPr>
            <w:r w:rsidRPr="00BE12BE">
              <w:rPr>
                <w:b/>
              </w:rPr>
              <w:t>15422,3</w:t>
            </w:r>
          </w:p>
        </w:tc>
      </w:tr>
      <w:tr w:rsidR="005C7EF1" w:rsidRPr="00BE12BE" w:rsidTr="00CF058F">
        <w:trPr>
          <w:trHeight w:val="355"/>
        </w:trPr>
        <w:tc>
          <w:tcPr>
            <w:tcW w:w="4149" w:type="dxa"/>
          </w:tcPr>
          <w:p w:rsidR="005C7EF1" w:rsidRPr="00BE12BE" w:rsidRDefault="005C7EF1" w:rsidP="00CF058F">
            <w:pPr>
              <w:jc w:val="center"/>
              <w:rPr>
                <w:b/>
              </w:rPr>
            </w:pPr>
            <w:r w:rsidRPr="00BE12BE">
              <w:rPr>
                <w:b/>
              </w:rPr>
              <w:t>Федеральное казначейство</w:t>
            </w:r>
          </w:p>
        </w:tc>
        <w:tc>
          <w:tcPr>
            <w:tcW w:w="1431" w:type="dxa"/>
            <w:vAlign w:val="bottom"/>
          </w:tcPr>
          <w:p w:rsidR="005C7EF1" w:rsidRPr="00BE12BE" w:rsidRDefault="005C7EF1" w:rsidP="00CF058F">
            <w:pPr>
              <w:jc w:val="center"/>
              <w:rPr>
                <w:b/>
              </w:rPr>
            </w:pPr>
            <w:r w:rsidRPr="00BE12BE">
              <w:rPr>
                <w:b/>
              </w:rPr>
              <w:t>100</w:t>
            </w:r>
          </w:p>
        </w:tc>
        <w:tc>
          <w:tcPr>
            <w:tcW w:w="2880" w:type="dxa"/>
            <w:vAlign w:val="center"/>
          </w:tcPr>
          <w:p w:rsidR="005C7EF1" w:rsidRPr="00BE12BE" w:rsidRDefault="005C7EF1" w:rsidP="00CF058F">
            <w:pPr>
              <w:jc w:val="center"/>
              <w:rPr>
                <w:b/>
              </w:rPr>
            </w:pPr>
          </w:p>
        </w:tc>
        <w:tc>
          <w:tcPr>
            <w:tcW w:w="1440" w:type="dxa"/>
            <w:vAlign w:val="bottom"/>
          </w:tcPr>
          <w:p w:rsidR="005C7EF1" w:rsidRPr="00BE12BE" w:rsidRDefault="005C7EF1" w:rsidP="00CF058F">
            <w:pPr>
              <w:jc w:val="right"/>
              <w:rPr>
                <w:b/>
              </w:rPr>
            </w:pPr>
            <w:r w:rsidRPr="00BE12BE">
              <w:rPr>
                <w:b/>
              </w:rPr>
              <w:t>1753,6</w:t>
            </w:r>
          </w:p>
        </w:tc>
      </w:tr>
      <w:tr w:rsidR="005C7EF1" w:rsidRPr="00BE12BE" w:rsidTr="00CF058F">
        <w:trPr>
          <w:trHeight w:val="355"/>
        </w:trPr>
        <w:tc>
          <w:tcPr>
            <w:tcW w:w="4149" w:type="dxa"/>
            <w:vAlign w:val="center"/>
          </w:tcPr>
          <w:p w:rsidR="005C7EF1" w:rsidRPr="00BE12BE" w:rsidRDefault="005C7EF1" w:rsidP="00CF058F">
            <w:r w:rsidRPr="00BE12BE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31" w:type="dxa"/>
            <w:vAlign w:val="bottom"/>
          </w:tcPr>
          <w:p w:rsidR="005C7EF1" w:rsidRPr="00BE12BE" w:rsidRDefault="005C7EF1" w:rsidP="00CF058F">
            <w:pPr>
              <w:jc w:val="center"/>
            </w:pPr>
            <w:r w:rsidRPr="00BE12BE">
              <w:t>100</w:t>
            </w:r>
          </w:p>
        </w:tc>
        <w:tc>
          <w:tcPr>
            <w:tcW w:w="2880" w:type="dxa"/>
            <w:vAlign w:val="bottom"/>
          </w:tcPr>
          <w:p w:rsidR="005C7EF1" w:rsidRPr="00BE12BE" w:rsidRDefault="005C7EF1" w:rsidP="00CF058F">
            <w:pPr>
              <w:jc w:val="center"/>
              <w:rPr>
                <w:bCs/>
              </w:rPr>
            </w:pPr>
            <w:r w:rsidRPr="00BE12BE">
              <w:rPr>
                <w:bCs/>
              </w:rPr>
              <w:t>1 03 02000 01 0000 110</w:t>
            </w:r>
          </w:p>
        </w:tc>
        <w:tc>
          <w:tcPr>
            <w:tcW w:w="1440" w:type="dxa"/>
            <w:vAlign w:val="bottom"/>
          </w:tcPr>
          <w:p w:rsidR="005C7EF1" w:rsidRPr="00BE12BE" w:rsidRDefault="005C7EF1" w:rsidP="00CF058F">
            <w:pPr>
              <w:jc w:val="right"/>
            </w:pPr>
            <w:r w:rsidRPr="00BE12BE">
              <w:t>1753,6</w:t>
            </w:r>
          </w:p>
        </w:tc>
      </w:tr>
      <w:tr w:rsidR="005C7EF1" w:rsidRPr="00BE12BE" w:rsidTr="00CF058F">
        <w:trPr>
          <w:trHeight w:val="355"/>
        </w:trPr>
        <w:tc>
          <w:tcPr>
            <w:tcW w:w="4149" w:type="dxa"/>
            <w:vAlign w:val="center"/>
          </w:tcPr>
          <w:p w:rsidR="005C7EF1" w:rsidRPr="00BE12BE" w:rsidRDefault="005C7EF1" w:rsidP="00CF058F">
            <w:r w:rsidRPr="00BE12BE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31" w:type="dxa"/>
            <w:vAlign w:val="bottom"/>
          </w:tcPr>
          <w:p w:rsidR="005C7EF1" w:rsidRPr="00BE12BE" w:rsidRDefault="005C7EF1" w:rsidP="00CF058F">
            <w:pPr>
              <w:jc w:val="center"/>
            </w:pPr>
            <w:r w:rsidRPr="00BE12BE">
              <w:t>100</w:t>
            </w:r>
          </w:p>
        </w:tc>
        <w:tc>
          <w:tcPr>
            <w:tcW w:w="2880" w:type="dxa"/>
            <w:vAlign w:val="bottom"/>
          </w:tcPr>
          <w:p w:rsidR="005C7EF1" w:rsidRPr="00BE12BE" w:rsidRDefault="005C7EF1" w:rsidP="00CF058F">
            <w:pPr>
              <w:jc w:val="center"/>
              <w:rPr>
                <w:bCs/>
              </w:rPr>
            </w:pPr>
            <w:r w:rsidRPr="00BE12BE">
              <w:rPr>
                <w:bCs/>
              </w:rPr>
              <w:t>1 03 02230 01 0000 110</w:t>
            </w:r>
          </w:p>
        </w:tc>
        <w:tc>
          <w:tcPr>
            <w:tcW w:w="1440" w:type="dxa"/>
            <w:vAlign w:val="bottom"/>
          </w:tcPr>
          <w:p w:rsidR="005C7EF1" w:rsidRPr="00BE12BE" w:rsidRDefault="005C7EF1" w:rsidP="00CF058F">
            <w:pPr>
              <w:jc w:val="right"/>
            </w:pPr>
            <w:r w:rsidRPr="00BE12BE">
              <w:t>809,5</w:t>
            </w:r>
          </w:p>
        </w:tc>
      </w:tr>
      <w:tr w:rsidR="005C7EF1" w:rsidRPr="00BE12BE" w:rsidTr="00CF058F">
        <w:trPr>
          <w:trHeight w:val="355"/>
        </w:trPr>
        <w:tc>
          <w:tcPr>
            <w:tcW w:w="4149" w:type="dxa"/>
            <w:vAlign w:val="center"/>
          </w:tcPr>
          <w:p w:rsidR="005C7EF1" w:rsidRPr="00BE12BE" w:rsidRDefault="005C7EF1" w:rsidP="00CF058F">
            <w:r w:rsidRPr="00BE12BE">
              <w:t>Доходы от уплаты акцизов на моторные масла для дизельных и (или) карбюраторных (</w:t>
            </w:r>
            <w:proofErr w:type="spellStart"/>
            <w:r w:rsidRPr="00BE12BE">
              <w:t>инжекторных</w:t>
            </w:r>
            <w:proofErr w:type="spellEnd"/>
            <w:r w:rsidRPr="00BE12BE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31" w:type="dxa"/>
            <w:vAlign w:val="bottom"/>
          </w:tcPr>
          <w:p w:rsidR="005C7EF1" w:rsidRPr="00BE12BE" w:rsidRDefault="005C7EF1" w:rsidP="00CF058F">
            <w:pPr>
              <w:jc w:val="center"/>
            </w:pPr>
            <w:r w:rsidRPr="00BE12BE">
              <w:t>100</w:t>
            </w:r>
          </w:p>
        </w:tc>
        <w:tc>
          <w:tcPr>
            <w:tcW w:w="2880" w:type="dxa"/>
            <w:vAlign w:val="bottom"/>
          </w:tcPr>
          <w:p w:rsidR="005C7EF1" w:rsidRPr="00BE12BE" w:rsidRDefault="005C7EF1" w:rsidP="00CF058F">
            <w:pPr>
              <w:jc w:val="center"/>
              <w:rPr>
                <w:bCs/>
              </w:rPr>
            </w:pPr>
            <w:r w:rsidRPr="00BE12BE">
              <w:rPr>
                <w:bCs/>
              </w:rPr>
              <w:t>1 03 02240 01 0000 110</w:t>
            </w:r>
          </w:p>
        </w:tc>
        <w:tc>
          <w:tcPr>
            <w:tcW w:w="1440" w:type="dxa"/>
            <w:vAlign w:val="bottom"/>
          </w:tcPr>
          <w:p w:rsidR="005C7EF1" w:rsidRPr="00BE12BE" w:rsidRDefault="005C7EF1" w:rsidP="00CF058F">
            <w:pPr>
              <w:jc w:val="right"/>
            </w:pPr>
            <w:r w:rsidRPr="00BE12BE">
              <w:t>5,7</w:t>
            </w:r>
          </w:p>
        </w:tc>
      </w:tr>
      <w:tr w:rsidR="005C7EF1" w:rsidRPr="00BE12BE" w:rsidTr="00CF058F">
        <w:trPr>
          <w:trHeight w:val="355"/>
        </w:trPr>
        <w:tc>
          <w:tcPr>
            <w:tcW w:w="4149" w:type="dxa"/>
            <w:vAlign w:val="center"/>
          </w:tcPr>
          <w:p w:rsidR="005C7EF1" w:rsidRPr="00BE12BE" w:rsidRDefault="005C7EF1" w:rsidP="00CF058F">
            <w:r w:rsidRPr="00BE12BE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31" w:type="dxa"/>
            <w:vAlign w:val="bottom"/>
          </w:tcPr>
          <w:p w:rsidR="005C7EF1" w:rsidRPr="00BE12BE" w:rsidRDefault="005C7EF1" w:rsidP="00CF058F">
            <w:pPr>
              <w:jc w:val="center"/>
            </w:pPr>
            <w:r w:rsidRPr="00BE12BE">
              <w:t>100</w:t>
            </w:r>
          </w:p>
        </w:tc>
        <w:tc>
          <w:tcPr>
            <w:tcW w:w="2880" w:type="dxa"/>
            <w:vAlign w:val="bottom"/>
          </w:tcPr>
          <w:p w:rsidR="005C7EF1" w:rsidRPr="00BE12BE" w:rsidRDefault="005C7EF1" w:rsidP="00CF058F">
            <w:pPr>
              <w:jc w:val="center"/>
              <w:rPr>
                <w:bCs/>
              </w:rPr>
            </w:pPr>
            <w:r w:rsidRPr="00BE12BE">
              <w:rPr>
                <w:bCs/>
              </w:rPr>
              <w:t>1 03 02250 01 0000 110</w:t>
            </w:r>
          </w:p>
        </w:tc>
        <w:tc>
          <w:tcPr>
            <w:tcW w:w="1440" w:type="dxa"/>
            <w:vAlign w:val="bottom"/>
          </w:tcPr>
          <w:p w:rsidR="005C7EF1" w:rsidRPr="00BE12BE" w:rsidRDefault="005C7EF1" w:rsidP="00CF058F">
            <w:pPr>
              <w:jc w:val="right"/>
            </w:pPr>
            <w:r w:rsidRPr="00BE12BE">
              <w:t>1076,4</w:t>
            </w:r>
          </w:p>
        </w:tc>
      </w:tr>
      <w:tr w:rsidR="005C7EF1" w:rsidRPr="00BE12BE" w:rsidTr="00CF058F">
        <w:trPr>
          <w:trHeight w:val="355"/>
        </w:trPr>
        <w:tc>
          <w:tcPr>
            <w:tcW w:w="4149" w:type="dxa"/>
            <w:vAlign w:val="center"/>
          </w:tcPr>
          <w:p w:rsidR="005C7EF1" w:rsidRPr="00BE12BE" w:rsidRDefault="005C7EF1" w:rsidP="00CF058F">
            <w:r w:rsidRPr="00BE12BE"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31" w:type="dxa"/>
            <w:vAlign w:val="bottom"/>
          </w:tcPr>
          <w:p w:rsidR="005C7EF1" w:rsidRPr="00BE12BE" w:rsidRDefault="005C7EF1" w:rsidP="00CF058F">
            <w:pPr>
              <w:jc w:val="center"/>
            </w:pPr>
            <w:r w:rsidRPr="00BE12BE">
              <w:t>100</w:t>
            </w:r>
          </w:p>
        </w:tc>
        <w:tc>
          <w:tcPr>
            <w:tcW w:w="2880" w:type="dxa"/>
            <w:vAlign w:val="bottom"/>
          </w:tcPr>
          <w:p w:rsidR="005C7EF1" w:rsidRPr="00BE12BE" w:rsidRDefault="005C7EF1" w:rsidP="00CF058F">
            <w:pPr>
              <w:jc w:val="center"/>
              <w:rPr>
                <w:bCs/>
              </w:rPr>
            </w:pPr>
            <w:r w:rsidRPr="00BE12BE">
              <w:rPr>
                <w:bCs/>
              </w:rPr>
              <w:t>1 03 02260 01 0000 110</w:t>
            </w:r>
          </w:p>
        </w:tc>
        <w:tc>
          <w:tcPr>
            <w:tcW w:w="1440" w:type="dxa"/>
            <w:vAlign w:val="bottom"/>
          </w:tcPr>
          <w:p w:rsidR="005C7EF1" w:rsidRPr="00BE12BE" w:rsidRDefault="005C7EF1" w:rsidP="00CF058F">
            <w:pPr>
              <w:jc w:val="right"/>
            </w:pPr>
            <w:r w:rsidRPr="00BE12BE">
              <w:t>-138,0</w:t>
            </w:r>
          </w:p>
        </w:tc>
      </w:tr>
      <w:tr w:rsidR="005C7EF1" w:rsidRPr="00BE12BE" w:rsidTr="00CF058F">
        <w:trPr>
          <w:trHeight w:val="355"/>
        </w:trPr>
        <w:tc>
          <w:tcPr>
            <w:tcW w:w="4149" w:type="dxa"/>
            <w:vAlign w:val="center"/>
          </w:tcPr>
          <w:p w:rsidR="005C7EF1" w:rsidRPr="00BE12BE" w:rsidRDefault="005C7EF1" w:rsidP="00CF058F">
            <w:pPr>
              <w:rPr>
                <w:b/>
              </w:rPr>
            </w:pPr>
            <w:r w:rsidRPr="00BE12BE">
              <w:rPr>
                <w:b/>
              </w:rPr>
              <w:t>Федеральная налоговая служба</w:t>
            </w:r>
          </w:p>
        </w:tc>
        <w:tc>
          <w:tcPr>
            <w:tcW w:w="1431" w:type="dxa"/>
            <w:vAlign w:val="bottom"/>
          </w:tcPr>
          <w:p w:rsidR="005C7EF1" w:rsidRPr="00BE12BE" w:rsidRDefault="005C7EF1" w:rsidP="00CF058F">
            <w:pPr>
              <w:jc w:val="center"/>
              <w:rPr>
                <w:b/>
              </w:rPr>
            </w:pPr>
            <w:r w:rsidRPr="00BE12BE">
              <w:rPr>
                <w:b/>
              </w:rPr>
              <w:t>182</w:t>
            </w:r>
          </w:p>
        </w:tc>
        <w:tc>
          <w:tcPr>
            <w:tcW w:w="2880" w:type="dxa"/>
            <w:vAlign w:val="bottom"/>
          </w:tcPr>
          <w:p w:rsidR="005C7EF1" w:rsidRPr="00BE12BE" w:rsidRDefault="005C7EF1" w:rsidP="00CF058F">
            <w:pPr>
              <w:jc w:val="center"/>
              <w:rPr>
                <w:b/>
              </w:rPr>
            </w:pPr>
          </w:p>
        </w:tc>
        <w:tc>
          <w:tcPr>
            <w:tcW w:w="1440" w:type="dxa"/>
            <w:vAlign w:val="bottom"/>
          </w:tcPr>
          <w:p w:rsidR="005C7EF1" w:rsidRPr="00BE12BE" w:rsidRDefault="005C7EF1" w:rsidP="00CF058F">
            <w:pPr>
              <w:jc w:val="right"/>
              <w:rPr>
                <w:b/>
              </w:rPr>
            </w:pPr>
            <w:r w:rsidRPr="00BE12BE">
              <w:rPr>
                <w:b/>
              </w:rPr>
              <w:t>5348,8</w:t>
            </w:r>
          </w:p>
        </w:tc>
      </w:tr>
      <w:tr w:rsidR="005C7EF1" w:rsidRPr="00BE12BE" w:rsidTr="00CF058F">
        <w:trPr>
          <w:trHeight w:val="355"/>
        </w:trPr>
        <w:tc>
          <w:tcPr>
            <w:tcW w:w="4149" w:type="dxa"/>
            <w:vAlign w:val="center"/>
          </w:tcPr>
          <w:p w:rsidR="005C7EF1" w:rsidRPr="00BE12BE" w:rsidRDefault="005C7EF1" w:rsidP="00CF058F">
            <w:r w:rsidRPr="00BE12BE">
              <w:t>Налог на доходы физических лиц</w:t>
            </w:r>
          </w:p>
        </w:tc>
        <w:tc>
          <w:tcPr>
            <w:tcW w:w="1431" w:type="dxa"/>
            <w:vAlign w:val="bottom"/>
          </w:tcPr>
          <w:p w:rsidR="005C7EF1" w:rsidRPr="00BE12BE" w:rsidRDefault="005C7EF1" w:rsidP="00CF058F">
            <w:pPr>
              <w:jc w:val="center"/>
            </w:pPr>
            <w:r w:rsidRPr="00BE12BE">
              <w:t>182</w:t>
            </w:r>
          </w:p>
        </w:tc>
        <w:tc>
          <w:tcPr>
            <w:tcW w:w="2880" w:type="dxa"/>
            <w:vAlign w:val="bottom"/>
          </w:tcPr>
          <w:p w:rsidR="005C7EF1" w:rsidRPr="00BE12BE" w:rsidRDefault="005C7EF1" w:rsidP="00CF058F">
            <w:pPr>
              <w:jc w:val="center"/>
              <w:rPr>
                <w:bCs/>
              </w:rPr>
            </w:pPr>
            <w:r w:rsidRPr="00BE12BE">
              <w:rPr>
                <w:bCs/>
              </w:rPr>
              <w:t>1 01 02000 01 0000 110</w:t>
            </w:r>
          </w:p>
        </w:tc>
        <w:tc>
          <w:tcPr>
            <w:tcW w:w="1440" w:type="dxa"/>
            <w:vAlign w:val="bottom"/>
          </w:tcPr>
          <w:p w:rsidR="005C7EF1" w:rsidRPr="00BE12BE" w:rsidRDefault="005C7EF1" w:rsidP="00CF058F">
            <w:pPr>
              <w:jc w:val="right"/>
            </w:pPr>
            <w:r w:rsidRPr="00BE12BE">
              <w:t>1389,0</w:t>
            </w:r>
          </w:p>
        </w:tc>
      </w:tr>
      <w:tr w:rsidR="005C7EF1" w:rsidRPr="00BE12BE" w:rsidTr="00CF058F">
        <w:trPr>
          <w:trHeight w:val="355"/>
        </w:trPr>
        <w:tc>
          <w:tcPr>
            <w:tcW w:w="4149" w:type="dxa"/>
            <w:vAlign w:val="center"/>
          </w:tcPr>
          <w:p w:rsidR="005C7EF1" w:rsidRPr="00BE12BE" w:rsidRDefault="005C7EF1" w:rsidP="00CF058F">
            <w:r w:rsidRPr="00BE12BE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31" w:type="dxa"/>
            <w:vAlign w:val="bottom"/>
          </w:tcPr>
          <w:p w:rsidR="005C7EF1" w:rsidRPr="00BE12BE" w:rsidRDefault="005C7EF1" w:rsidP="00CF058F">
            <w:pPr>
              <w:jc w:val="center"/>
            </w:pPr>
            <w:r w:rsidRPr="00BE12BE">
              <w:t>182</w:t>
            </w:r>
          </w:p>
        </w:tc>
        <w:tc>
          <w:tcPr>
            <w:tcW w:w="2880" w:type="dxa"/>
            <w:vAlign w:val="bottom"/>
          </w:tcPr>
          <w:p w:rsidR="005C7EF1" w:rsidRPr="00BE12BE" w:rsidRDefault="005C7EF1" w:rsidP="00CF058F">
            <w:pPr>
              <w:pStyle w:val="2"/>
              <w:keepNext w:val="0"/>
              <w:shd w:val="clear" w:color="auto" w:fill="auto"/>
              <w:jc w:val="center"/>
              <w:rPr>
                <w:color w:val="000000"/>
                <w:szCs w:val="24"/>
              </w:rPr>
            </w:pPr>
            <w:r w:rsidRPr="00BE12BE">
              <w:rPr>
                <w:szCs w:val="24"/>
              </w:rPr>
              <w:t>1 01 02010 01 0000 110</w:t>
            </w:r>
          </w:p>
        </w:tc>
        <w:tc>
          <w:tcPr>
            <w:tcW w:w="1440" w:type="dxa"/>
            <w:vAlign w:val="bottom"/>
          </w:tcPr>
          <w:p w:rsidR="005C7EF1" w:rsidRPr="00BE12BE" w:rsidRDefault="005C7EF1" w:rsidP="00CF058F">
            <w:pPr>
              <w:jc w:val="right"/>
            </w:pPr>
            <w:r w:rsidRPr="00BE12BE">
              <w:t>1383,1</w:t>
            </w:r>
          </w:p>
        </w:tc>
      </w:tr>
      <w:tr w:rsidR="005C7EF1" w:rsidRPr="00BE12BE" w:rsidTr="00CF058F">
        <w:trPr>
          <w:trHeight w:val="355"/>
        </w:trPr>
        <w:tc>
          <w:tcPr>
            <w:tcW w:w="4149" w:type="dxa"/>
            <w:shd w:val="clear" w:color="auto" w:fill="auto"/>
            <w:vAlign w:val="center"/>
          </w:tcPr>
          <w:p w:rsidR="005C7EF1" w:rsidRPr="00BE12BE" w:rsidRDefault="005C7EF1" w:rsidP="00CF058F">
            <w:r w:rsidRPr="00BE12BE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31" w:type="dxa"/>
            <w:vAlign w:val="bottom"/>
          </w:tcPr>
          <w:p w:rsidR="005C7EF1" w:rsidRPr="00BE12BE" w:rsidRDefault="005C7EF1" w:rsidP="00CF058F">
            <w:pPr>
              <w:jc w:val="center"/>
            </w:pPr>
            <w:r w:rsidRPr="00BE12BE">
              <w:t>182</w:t>
            </w:r>
          </w:p>
        </w:tc>
        <w:tc>
          <w:tcPr>
            <w:tcW w:w="2880" w:type="dxa"/>
            <w:vAlign w:val="bottom"/>
          </w:tcPr>
          <w:p w:rsidR="005C7EF1" w:rsidRPr="00BE12BE" w:rsidRDefault="005C7EF1" w:rsidP="00CF058F">
            <w:pPr>
              <w:pStyle w:val="2"/>
              <w:keepNext w:val="0"/>
              <w:shd w:val="clear" w:color="auto" w:fill="auto"/>
              <w:jc w:val="center"/>
              <w:rPr>
                <w:color w:val="000000"/>
                <w:szCs w:val="24"/>
              </w:rPr>
            </w:pPr>
            <w:r w:rsidRPr="00BE12BE">
              <w:rPr>
                <w:szCs w:val="24"/>
              </w:rPr>
              <w:t>1 01 02020 01 0000 110</w:t>
            </w:r>
          </w:p>
        </w:tc>
        <w:tc>
          <w:tcPr>
            <w:tcW w:w="1440" w:type="dxa"/>
            <w:vAlign w:val="bottom"/>
          </w:tcPr>
          <w:p w:rsidR="005C7EF1" w:rsidRPr="00BE12BE" w:rsidRDefault="005C7EF1" w:rsidP="00CF058F">
            <w:pPr>
              <w:jc w:val="right"/>
            </w:pPr>
            <w:r w:rsidRPr="00BE12BE">
              <w:t>1,2</w:t>
            </w:r>
          </w:p>
        </w:tc>
      </w:tr>
      <w:tr w:rsidR="005C7EF1" w:rsidRPr="00BE12BE" w:rsidTr="00CF058F">
        <w:trPr>
          <w:trHeight w:val="355"/>
        </w:trPr>
        <w:tc>
          <w:tcPr>
            <w:tcW w:w="4149" w:type="dxa"/>
            <w:vAlign w:val="center"/>
          </w:tcPr>
          <w:p w:rsidR="005C7EF1" w:rsidRPr="00BE12BE" w:rsidRDefault="005C7EF1" w:rsidP="00CF058F">
            <w:r w:rsidRPr="00BE12BE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31" w:type="dxa"/>
            <w:vAlign w:val="bottom"/>
          </w:tcPr>
          <w:p w:rsidR="005C7EF1" w:rsidRPr="00BE12BE" w:rsidRDefault="005C7EF1" w:rsidP="00CF058F">
            <w:pPr>
              <w:jc w:val="center"/>
            </w:pPr>
            <w:r w:rsidRPr="00BE12BE">
              <w:t>182</w:t>
            </w:r>
          </w:p>
        </w:tc>
        <w:tc>
          <w:tcPr>
            <w:tcW w:w="2880" w:type="dxa"/>
            <w:vAlign w:val="bottom"/>
          </w:tcPr>
          <w:p w:rsidR="005C7EF1" w:rsidRPr="00BE12BE" w:rsidRDefault="005C7EF1" w:rsidP="00CF058F">
            <w:pPr>
              <w:jc w:val="center"/>
              <w:rPr>
                <w:bCs/>
              </w:rPr>
            </w:pPr>
            <w:r w:rsidRPr="00BE12BE">
              <w:rPr>
                <w:bCs/>
              </w:rPr>
              <w:t>1 01 02030 01 0000 110</w:t>
            </w:r>
          </w:p>
        </w:tc>
        <w:tc>
          <w:tcPr>
            <w:tcW w:w="1440" w:type="dxa"/>
            <w:vAlign w:val="bottom"/>
          </w:tcPr>
          <w:p w:rsidR="005C7EF1" w:rsidRPr="00BE12BE" w:rsidRDefault="005C7EF1" w:rsidP="00CF058F">
            <w:pPr>
              <w:jc w:val="right"/>
            </w:pPr>
            <w:r w:rsidRPr="00BE12BE">
              <w:t>3,6</w:t>
            </w:r>
          </w:p>
        </w:tc>
      </w:tr>
      <w:tr w:rsidR="005C7EF1" w:rsidRPr="00BE12BE" w:rsidTr="00CF058F">
        <w:trPr>
          <w:trHeight w:val="355"/>
        </w:trPr>
        <w:tc>
          <w:tcPr>
            <w:tcW w:w="4149" w:type="dxa"/>
            <w:vAlign w:val="center"/>
          </w:tcPr>
          <w:p w:rsidR="005C7EF1" w:rsidRPr="00BE12BE" w:rsidRDefault="005C7EF1" w:rsidP="00CF058F">
            <w:r w:rsidRPr="00BE12BE"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431" w:type="dxa"/>
            <w:vAlign w:val="bottom"/>
          </w:tcPr>
          <w:p w:rsidR="005C7EF1" w:rsidRPr="00BE12BE" w:rsidRDefault="005C7EF1" w:rsidP="00CF058F">
            <w:pPr>
              <w:jc w:val="center"/>
            </w:pPr>
            <w:r w:rsidRPr="00BE12BE">
              <w:t>182</w:t>
            </w:r>
          </w:p>
        </w:tc>
        <w:tc>
          <w:tcPr>
            <w:tcW w:w="2880" w:type="dxa"/>
            <w:vAlign w:val="bottom"/>
          </w:tcPr>
          <w:p w:rsidR="005C7EF1" w:rsidRPr="00BE12BE" w:rsidRDefault="005C7EF1" w:rsidP="00CF058F">
            <w:pPr>
              <w:jc w:val="center"/>
              <w:rPr>
                <w:bCs/>
              </w:rPr>
            </w:pPr>
            <w:r w:rsidRPr="00BE12BE">
              <w:rPr>
                <w:bCs/>
              </w:rPr>
              <w:t>1 01 02040 01 0000 110</w:t>
            </w:r>
          </w:p>
        </w:tc>
        <w:tc>
          <w:tcPr>
            <w:tcW w:w="1440" w:type="dxa"/>
            <w:vAlign w:val="bottom"/>
          </w:tcPr>
          <w:p w:rsidR="005C7EF1" w:rsidRPr="00BE12BE" w:rsidRDefault="005C7EF1" w:rsidP="00CF058F">
            <w:pPr>
              <w:jc w:val="right"/>
            </w:pPr>
            <w:r w:rsidRPr="00BE12BE">
              <w:t>1,1</w:t>
            </w:r>
          </w:p>
        </w:tc>
      </w:tr>
      <w:tr w:rsidR="005C7EF1" w:rsidRPr="00BE12BE" w:rsidTr="00CF058F">
        <w:trPr>
          <w:trHeight w:val="355"/>
        </w:trPr>
        <w:tc>
          <w:tcPr>
            <w:tcW w:w="4149" w:type="dxa"/>
            <w:vAlign w:val="center"/>
          </w:tcPr>
          <w:p w:rsidR="005C7EF1" w:rsidRPr="00BE12BE" w:rsidRDefault="005C7EF1" w:rsidP="00CF058F">
            <w:r w:rsidRPr="00BE12BE">
              <w:t xml:space="preserve">Единый сельскохозяйственный налог                               </w:t>
            </w:r>
          </w:p>
        </w:tc>
        <w:tc>
          <w:tcPr>
            <w:tcW w:w="1431" w:type="dxa"/>
            <w:vAlign w:val="bottom"/>
          </w:tcPr>
          <w:p w:rsidR="005C7EF1" w:rsidRPr="00BE12BE" w:rsidRDefault="005C7EF1" w:rsidP="00CF058F">
            <w:pPr>
              <w:jc w:val="center"/>
            </w:pPr>
            <w:r w:rsidRPr="00BE12BE">
              <w:t>182</w:t>
            </w:r>
          </w:p>
        </w:tc>
        <w:tc>
          <w:tcPr>
            <w:tcW w:w="2880" w:type="dxa"/>
            <w:vAlign w:val="bottom"/>
          </w:tcPr>
          <w:p w:rsidR="005C7EF1" w:rsidRPr="00BE12BE" w:rsidRDefault="005C7EF1" w:rsidP="00CF058F">
            <w:pPr>
              <w:jc w:val="center"/>
              <w:rPr>
                <w:bCs/>
              </w:rPr>
            </w:pPr>
            <w:r w:rsidRPr="00BE12BE">
              <w:rPr>
                <w:bCs/>
              </w:rPr>
              <w:t>1 05 03000 00 0000 110</w:t>
            </w:r>
          </w:p>
        </w:tc>
        <w:tc>
          <w:tcPr>
            <w:tcW w:w="1440" w:type="dxa"/>
            <w:vAlign w:val="bottom"/>
          </w:tcPr>
          <w:p w:rsidR="005C7EF1" w:rsidRPr="00BE12BE" w:rsidRDefault="005C7EF1" w:rsidP="00CF058F">
            <w:pPr>
              <w:jc w:val="right"/>
            </w:pPr>
            <w:r w:rsidRPr="00BE12BE">
              <w:t>1118,7</w:t>
            </w:r>
          </w:p>
        </w:tc>
      </w:tr>
      <w:tr w:rsidR="005C7EF1" w:rsidRPr="00BE12BE" w:rsidTr="00CF058F">
        <w:trPr>
          <w:trHeight w:val="355"/>
        </w:trPr>
        <w:tc>
          <w:tcPr>
            <w:tcW w:w="4149" w:type="dxa"/>
            <w:vAlign w:val="center"/>
          </w:tcPr>
          <w:p w:rsidR="005C7EF1" w:rsidRPr="00BE12BE" w:rsidRDefault="005C7EF1" w:rsidP="00CF058F">
            <w:r w:rsidRPr="00BE12BE">
              <w:t xml:space="preserve">Единый сельскохозяйственный налог                               </w:t>
            </w:r>
          </w:p>
        </w:tc>
        <w:tc>
          <w:tcPr>
            <w:tcW w:w="1431" w:type="dxa"/>
            <w:vAlign w:val="bottom"/>
          </w:tcPr>
          <w:p w:rsidR="005C7EF1" w:rsidRPr="00BE12BE" w:rsidRDefault="005C7EF1" w:rsidP="00CF058F">
            <w:pPr>
              <w:jc w:val="center"/>
            </w:pPr>
            <w:r w:rsidRPr="00BE12BE">
              <w:t>182</w:t>
            </w:r>
          </w:p>
        </w:tc>
        <w:tc>
          <w:tcPr>
            <w:tcW w:w="2880" w:type="dxa"/>
            <w:vAlign w:val="bottom"/>
          </w:tcPr>
          <w:p w:rsidR="005C7EF1" w:rsidRPr="00BE12BE" w:rsidRDefault="005C7EF1" w:rsidP="00CF058F">
            <w:pPr>
              <w:jc w:val="center"/>
              <w:rPr>
                <w:bCs/>
              </w:rPr>
            </w:pPr>
            <w:r w:rsidRPr="00BE12BE">
              <w:rPr>
                <w:bCs/>
              </w:rPr>
              <w:t>1 05 03010 01 0000 110</w:t>
            </w:r>
          </w:p>
        </w:tc>
        <w:tc>
          <w:tcPr>
            <w:tcW w:w="1440" w:type="dxa"/>
            <w:vAlign w:val="bottom"/>
          </w:tcPr>
          <w:p w:rsidR="005C7EF1" w:rsidRPr="00BE12BE" w:rsidRDefault="005C7EF1" w:rsidP="00CF058F">
            <w:pPr>
              <w:jc w:val="right"/>
            </w:pPr>
            <w:r w:rsidRPr="00BE12BE">
              <w:t>1118,7</w:t>
            </w:r>
          </w:p>
        </w:tc>
      </w:tr>
      <w:tr w:rsidR="005C7EF1" w:rsidRPr="00BE12BE" w:rsidTr="00CF058F">
        <w:trPr>
          <w:trHeight w:val="355"/>
        </w:trPr>
        <w:tc>
          <w:tcPr>
            <w:tcW w:w="4149" w:type="dxa"/>
            <w:vAlign w:val="center"/>
          </w:tcPr>
          <w:p w:rsidR="005C7EF1" w:rsidRPr="00BE12BE" w:rsidRDefault="005C7EF1" w:rsidP="00CF058F">
            <w:r w:rsidRPr="00BE12BE">
              <w:t>Налог на имущество физических лиц</w:t>
            </w:r>
          </w:p>
        </w:tc>
        <w:tc>
          <w:tcPr>
            <w:tcW w:w="1431" w:type="dxa"/>
            <w:vAlign w:val="bottom"/>
          </w:tcPr>
          <w:p w:rsidR="005C7EF1" w:rsidRPr="00BE12BE" w:rsidRDefault="005C7EF1" w:rsidP="00CF058F">
            <w:pPr>
              <w:jc w:val="center"/>
            </w:pPr>
            <w:r w:rsidRPr="00BE12BE">
              <w:t>182</w:t>
            </w:r>
          </w:p>
        </w:tc>
        <w:tc>
          <w:tcPr>
            <w:tcW w:w="2880" w:type="dxa"/>
            <w:vAlign w:val="bottom"/>
          </w:tcPr>
          <w:p w:rsidR="005C7EF1" w:rsidRPr="00BE12BE" w:rsidRDefault="005C7EF1" w:rsidP="00CF058F">
            <w:pPr>
              <w:jc w:val="center"/>
              <w:rPr>
                <w:bCs/>
              </w:rPr>
            </w:pPr>
            <w:r w:rsidRPr="00BE12BE">
              <w:rPr>
                <w:bCs/>
              </w:rPr>
              <w:t>1 06 01000 00 0000 110</w:t>
            </w:r>
          </w:p>
        </w:tc>
        <w:tc>
          <w:tcPr>
            <w:tcW w:w="1440" w:type="dxa"/>
            <w:vAlign w:val="bottom"/>
          </w:tcPr>
          <w:p w:rsidR="005C7EF1" w:rsidRPr="00BE12BE" w:rsidRDefault="005C7EF1" w:rsidP="00CF058F">
            <w:pPr>
              <w:jc w:val="right"/>
            </w:pPr>
            <w:r w:rsidRPr="00BE12BE">
              <w:t>209,9</w:t>
            </w:r>
          </w:p>
        </w:tc>
      </w:tr>
      <w:tr w:rsidR="005C7EF1" w:rsidRPr="00BE12BE" w:rsidTr="00CF058F">
        <w:trPr>
          <w:trHeight w:val="355"/>
        </w:trPr>
        <w:tc>
          <w:tcPr>
            <w:tcW w:w="4149" w:type="dxa"/>
            <w:vAlign w:val="center"/>
          </w:tcPr>
          <w:p w:rsidR="005C7EF1" w:rsidRPr="00BE12BE" w:rsidRDefault="005C7EF1" w:rsidP="00CF058F">
            <w:r w:rsidRPr="00BE12BE">
              <w:t xml:space="preserve">Налог на имущество физических лиц, взимаемый по ставкам, применяемым к объектам налогообложения, </w:t>
            </w:r>
            <w:r w:rsidRPr="00BE12BE">
              <w:lastRenderedPageBreak/>
              <w:t>расположенным в границах поселений</w:t>
            </w:r>
          </w:p>
        </w:tc>
        <w:tc>
          <w:tcPr>
            <w:tcW w:w="1431" w:type="dxa"/>
            <w:vAlign w:val="bottom"/>
          </w:tcPr>
          <w:p w:rsidR="005C7EF1" w:rsidRPr="00BE12BE" w:rsidRDefault="005C7EF1" w:rsidP="00CF058F">
            <w:pPr>
              <w:jc w:val="center"/>
            </w:pPr>
            <w:r w:rsidRPr="00BE12BE">
              <w:lastRenderedPageBreak/>
              <w:t>182</w:t>
            </w:r>
          </w:p>
        </w:tc>
        <w:tc>
          <w:tcPr>
            <w:tcW w:w="2880" w:type="dxa"/>
            <w:vAlign w:val="bottom"/>
          </w:tcPr>
          <w:p w:rsidR="005C7EF1" w:rsidRPr="00BE12BE" w:rsidRDefault="005C7EF1" w:rsidP="00CF058F">
            <w:pPr>
              <w:jc w:val="center"/>
              <w:rPr>
                <w:bCs/>
              </w:rPr>
            </w:pPr>
            <w:r w:rsidRPr="00BE12BE">
              <w:rPr>
                <w:bCs/>
              </w:rPr>
              <w:t>1 06 01030 10 0000 110</w:t>
            </w:r>
          </w:p>
        </w:tc>
        <w:tc>
          <w:tcPr>
            <w:tcW w:w="1440" w:type="dxa"/>
            <w:vAlign w:val="bottom"/>
          </w:tcPr>
          <w:p w:rsidR="005C7EF1" w:rsidRPr="00BE12BE" w:rsidRDefault="005C7EF1" w:rsidP="00CF058F">
            <w:pPr>
              <w:jc w:val="right"/>
            </w:pPr>
            <w:r w:rsidRPr="00BE12BE">
              <w:t>209,9</w:t>
            </w:r>
          </w:p>
        </w:tc>
      </w:tr>
      <w:tr w:rsidR="005C7EF1" w:rsidRPr="00BE12BE" w:rsidTr="00CF058F">
        <w:trPr>
          <w:trHeight w:val="355"/>
        </w:trPr>
        <w:tc>
          <w:tcPr>
            <w:tcW w:w="4149" w:type="dxa"/>
            <w:vAlign w:val="center"/>
          </w:tcPr>
          <w:p w:rsidR="005C7EF1" w:rsidRPr="00BE12BE" w:rsidRDefault="005C7EF1" w:rsidP="00CF058F">
            <w:r w:rsidRPr="00BE12BE">
              <w:lastRenderedPageBreak/>
              <w:t>Земельный налог</w:t>
            </w:r>
          </w:p>
        </w:tc>
        <w:tc>
          <w:tcPr>
            <w:tcW w:w="1431" w:type="dxa"/>
            <w:vAlign w:val="bottom"/>
          </w:tcPr>
          <w:p w:rsidR="005C7EF1" w:rsidRPr="00BE12BE" w:rsidRDefault="005C7EF1" w:rsidP="00CF058F">
            <w:pPr>
              <w:jc w:val="center"/>
            </w:pPr>
            <w:r w:rsidRPr="00BE12BE">
              <w:t>182</w:t>
            </w:r>
          </w:p>
        </w:tc>
        <w:tc>
          <w:tcPr>
            <w:tcW w:w="2880" w:type="dxa"/>
            <w:vAlign w:val="bottom"/>
          </w:tcPr>
          <w:p w:rsidR="005C7EF1" w:rsidRPr="00BE12BE" w:rsidRDefault="005C7EF1" w:rsidP="00CF058F">
            <w:pPr>
              <w:jc w:val="center"/>
              <w:rPr>
                <w:bCs/>
              </w:rPr>
            </w:pPr>
            <w:r w:rsidRPr="00BE12BE">
              <w:rPr>
                <w:bCs/>
              </w:rPr>
              <w:t>1 06 06000 00 0000 110</w:t>
            </w:r>
          </w:p>
        </w:tc>
        <w:tc>
          <w:tcPr>
            <w:tcW w:w="1440" w:type="dxa"/>
            <w:vAlign w:val="bottom"/>
          </w:tcPr>
          <w:p w:rsidR="005C7EF1" w:rsidRPr="00BE12BE" w:rsidRDefault="005C7EF1" w:rsidP="00CF058F">
            <w:pPr>
              <w:jc w:val="right"/>
            </w:pPr>
            <w:r w:rsidRPr="00BE12BE">
              <w:t>2631,2</w:t>
            </w:r>
          </w:p>
        </w:tc>
      </w:tr>
      <w:tr w:rsidR="005C7EF1" w:rsidRPr="00BE12BE" w:rsidTr="00CF058F">
        <w:trPr>
          <w:trHeight w:val="355"/>
        </w:trPr>
        <w:tc>
          <w:tcPr>
            <w:tcW w:w="4149" w:type="dxa"/>
            <w:shd w:val="clear" w:color="auto" w:fill="auto"/>
            <w:vAlign w:val="center"/>
          </w:tcPr>
          <w:p w:rsidR="005C7EF1" w:rsidRPr="00BE12BE" w:rsidRDefault="005C7EF1" w:rsidP="00CF058F">
            <w:r w:rsidRPr="00BE12BE"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1431" w:type="dxa"/>
            <w:vAlign w:val="bottom"/>
          </w:tcPr>
          <w:p w:rsidR="005C7EF1" w:rsidRPr="00BE12BE" w:rsidRDefault="005C7EF1" w:rsidP="00CF058F">
            <w:pPr>
              <w:jc w:val="center"/>
            </w:pPr>
            <w:r w:rsidRPr="00BE12BE">
              <w:t>182</w:t>
            </w:r>
          </w:p>
        </w:tc>
        <w:tc>
          <w:tcPr>
            <w:tcW w:w="2880" w:type="dxa"/>
            <w:vAlign w:val="bottom"/>
          </w:tcPr>
          <w:p w:rsidR="005C7EF1" w:rsidRPr="00BE12BE" w:rsidRDefault="005C7EF1" w:rsidP="00CF058F">
            <w:pPr>
              <w:jc w:val="center"/>
              <w:rPr>
                <w:bCs/>
              </w:rPr>
            </w:pPr>
            <w:r w:rsidRPr="00BE12BE">
              <w:rPr>
                <w:bCs/>
              </w:rPr>
              <w:t>1 06 06030 00 0000 110</w:t>
            </w:r>
          </w:p>
        </w:tc>
        <w:tc>
          <w:tcPr>
            <w:tcW w:w="1440" w:type="dxa"/>
            <w:vAlign w:val="bottom"/>
          </w:tcPr>
          <w:p w:rsidR="005C7EF1" w:rsidRPr="00BE12BE" w:rsidRDefault="005C7EF1" w:rsidP="00CF058F">
            <w:pPr>
              <w:jc w:val="right"/>
            </w:pPr>
            <w:r w:rsidRPr="00BE12BE">
              <w:t>456,3</w:t>
            </w:r>
          </w:p>
        </w:tc>
      </w:tr>
      <w:tr w:rsidR="005C7EF1" w:rsidRPr="00BE12BE" w:rsidTr="00CF058F">
        <w:trPr>
          <w:trHeight w:val="355"/>
        </w:trPr>
        <w:tc>
          <w:tcPr>
            <w:tcW w:w="4149" w:type="dxa"/>
            <w:shd w:val="clear" w:color="auto" w:fill="auto"/>
            <w:vAlign w:val="center"/>
          </w:tcPr>
          <w:p w:rsidR="005C7EF1" w:rsidRPr="00BE12BE" w:rsidRDefault="005C7EF1" w:rsidP="00CF058F">
            <w:r w:rsidRPr="00BE12BE"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431" w:type="dxa"/>
            <w:vAlign w:val="bottom"/>
          </w:tcPr>
          <w:p w:rsidR="005C7EF1" w:rsidRPr="00BE12BE" w:rsidRDefault="005C7EF1" w:rsidP="00CF058F">
            <w:pPr>
              <w:jc w:val="center"/>
            </w:pPr>
            <w:r w:rsidRPr="00BE12BE">
              <w:t>182</w:t>
            </w:r>
          </w:p>
        </w:tc>
        <w:tc>
          <w:tcPr>
            <w:tcW w:w="2880" w:type="dxa"/>
            <w:vAlign w:val="bottom"/>
          </w:tcPr>
          <w:p w:rsidR="005C7EF1" w:rsidRPr="00BE12BE" w:rsidRDefault="005C7EF1" w:rsidP="00CF058F">
            <w:pPr>
              <w:jc w:val="center"/>
              <w:rPr>
                <w:bCs/>
              </w:rPr>
            </w:pPr>
            <w:r w:rsidRPr="00BE12BE">
              <w:rPr>
                <w:bCs/>
              </w:rPr>
              <w:t>1 06 06033 10 0000 110</w:t>
            </w:r>
          </w:p>
        </w:tc>
        <w:tc>
          <w:tcPr>
            <w:tcW w:w="1440" w:type="dxa"/>
            <w:vAlign w:val="bottom"/>
          </w:tcPr>
          <w:p w:rsidR="005C7EF1" w:rsidRPr="00BE12BE" w:rsidRDefault="005C7EF1" w:rsidP="00CF058F">
            <w:pPr>
              <w:jc w:val="right"/>
            </w:pPr>
            <w:r w:rsidRPr="00BE12BE">
              <w:t>456,3</w:t>
            </w:r>
          </w:p>
        </w:tc>
      </w:tr>
      <w:tr w:rsidR="005C7EF1" w:rsidRPr="00BE12BE" w:rsidTr="00CF058F">
        <w:trPr>
          <w:trHeight w:val="355"/>
        </w:trPr>
        <w:tc>
          <w:tcPr>
            <w:tcW w:w="4149" w:type="dxa"/>
            <w:vAlign w:val="center"/>
          </w:tcPr>
          <w:p w:rsidR="005C7EF1" w:rsidRPr="00BE12BE" w:rsidRDefault="005C7EF1" w:rsidP="00CF058F">
            <w:r w:rsidRPr="00BE12BE"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431" w:type="dxa"/>
            <w:vAlign w:val="bottom"/>
          </w:tcPr>
          <w:p w:rsidR="005C7EF1" w:rsidRPr="00BE12BE" w:rsidRDefault="005C7EF1" w:rsidP="00CF058F">
            <w:pPr>
              <w:jc w:val="center"/>
            </w:pPr>
            <w:r w:rsidRPr="00BE12BE">
              <w:t>182</w:t>
            </w:r>
          </w:p>
        </w:tc>
        <w:tc>
          <w:tcPr>
            <w:tcW w:w="2880" w:type="dxa"/>
            <w:vAlign w:val="bottom"/>
          </w:tcPr>
          <w:p w:rsidR="005C7EF1" w:rsidRPr="00BE12BE" w:rsidRDefault="005C7EF1" w:rsidP="00CF058F">
            <w:pPr>
              <w:jc w:val="center"/>
              <w:rPr>
                <w:bCs/>
              </w:rPr>
            </w:pPr>
            <w:r w:rsidRPr="00BE12BE">
              <w:rPr>
                <w:bCs/>
              </w:rPr>
              <w:t>1 06 06040 00 0000 110</w:t>
            </w:r>
          </w:p>
        </w:tc>
        <w:tc>
          <w:tcPr>
            <w:tcW w:w="1440" w:type="dxa"/>
            <w:vAlign w:val="bottom"/>
          </w:tcPr>
          <w:p w:rsidR="005C7EF1" w:rsidRPr="00BE12BE" w:rsidRDefault="005C7EF1" w:rsidP="00CF058F">
            <w:pPr>
              <w:jc w:val="right"/>
            </w:pPr>
            <w:r w:rsidRPr="00BE12BE">
              <w:t>2174,9</w:t>
            </w:r>
          </w:p>
        </w:tc>
      </w:tr>
      <w:tr w:rsidR="005C7EF1" w:rsidRPr="00BE12BE" w:rsidTr="00CF058F">
        <w:trPr>
          <w:trHeight w:val="355"/>
        </w:trPr>
        <w:tc>
          <w:tcPr>
            <w:tcW w:w="4149" w:type="dxa"/>
            <w:vAlign w:val="center"/>
          </w:tcPr>
          <w:p w:rsidR="005C7EF1" w:rsidRPr="00BE12BE" w:rsidRDefault="005C7EF1" w:rsidP="00CF058F">
            <w:r w:rsidRPr="00BE12BE"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431" w:type="dxa"/>
            <w:vAlign w:val="bottom"/>
          </w:tcPr>
          <w:p w:rsidR="005C7EF1" w:rsidRPr="00BE12BE" w:rsidRDefault="005C7EF1" w:rsidP="00CF058F">
            <w:pPr>
              <w:jc w:val="center"/>
            </w:pPr>
            <w:r w:rsidRPr="00BE12BE">
              <w:t>182</w:t>
            </w:r>
          </w:p>
        </w:tc>
        <w:tc>
          <w:tcPr>
            <w:tcW w:w="2880" w:type="dxa"/>
            <w:vAlign w:val="bottom"/>
          </w:tcPr>
          <w:p w:rsidR="005C7EF1" w:rsidRPr="00BE12BE" w:rsidRDefault="005C7EF1" w:rsidP="00CF058F">
            <w:pPr>
              <w:jc w:val="center"/>
              <w:rPr>
                <w:bCs/>
              </w:rPr>
            </w:pPr>
            <w:r w:rsidRPr="00BE12BE">
              <w:rPr>
                <w:bCs/>
              </w:rPr>
              <w:t>1 06 06043 10 0000 110</w:t>
            </w:r>
          </w:p>
        </w:tc>
        <w:tc>
          <w:tcPr>
            <w:tcW w:w="1440" w:type="dxa"/>
            <w:vAlign w:val="bottom"/>
          </w:tcPr>
          <w:p w:rsidR="005C7EF1" w:rsidRPr="00BE12BE" w:rsidRDefault="005C7EF1" w:rsidP="00CF058F">
            <w:pPr>
              <w:jc w:val="right"/>
            </w:pPr>
            <w:r w:rsidRPr="00BE12BE">
              <w:t>2174,9</w:t>
            </w:r>
          </w:p>
        </w:tc>
      </w:tr>
      <w:tr w:rsidR="005C7EF1" w:rsidRPr="00BE12BE" w:rsidTr="00CF058F">
        <w:trPr>
          <w:trHeight w:val="355"/>
        </w:trPr>
        <w:tc>
          <w:tcPr>
            <w:tcW w:w="4149" w:type="dxa"/>
            <w:vAlign w:val="center"/>
          </w:tcPr>
          <w:p w:rsidR="005C7EF1" w:rsidRPr="00BE12BE" w:rsidRDefault="005C7EF1" w:rsidP="00CF058F">
            <w:pPr>
              <w:rPr>
                <w:b/>
              </w:rPr>
            </w:pPr>
            <w:r w:rsidRPr="00BE12BE">
              <w:rPr>
                <w:b/>
              </w:rPr>
              <w:t>администрация Свободного сельского поселения Приморско-Ахтарского района</w:t>
            </w:r>
          </w:p>
        </w:tc>
        <w:tc>
          <w:tcPr>
            <w:tcW w:w="1431" w:type="dxa"/>
            <w:vAlign w:val="bottom"/>
          </w:tcPr>
          <w:p w:rsidR="005C7EF1" w:rsidRPr="00BE12BE" w:rsidRDefault="005C7EF1" w:rsidP="00CF058F">
            <w:pPr>
              <w:jc w:val="center"/>
              <w:rPr>
                <w:b/>
              </w:rPr>
            </w:pPr>
            <w:r w:rsidRPr="00BE12BE">
              <w:rPr>
                <w:b/>
              </w:rPr>
              <w:t>992</w:t>
            </w:r>
          </w:p>
        </w:tc>
        <w:tc>
          <w:tcPr>
            <w:tcW w:w="2880" w:type="dxa"/>
            <w:vAlign w:val="bottom"/>
          </w:tcPr>
          <w:p w:rsidR="005C7EF1" w:rsidRPr="00BE12BE" w:rsidRDefault="005C7EF1" w:rsidP="00CF058F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vAlign w:val="bottom"/>
          </w:tcPr>
          <w:p w:rsidR="005C7EF1" w:rsidRPr="00BE12BE" w:rsidRDefault="005C7EF1" w:rsidP="00CF058F">
            <w:pPr>
              <w:jc w:val="right"/>
              <w:rPr>
                <w:b/>
              </w:rPr>
            </w:pPr>
            <w:r w:rsidRPr="00BE12BE">
              <w:rPr>
                <w:b/>
              </w:rPr>
              <w:t>8319,9</w:t>
            </w:r>
          </w:p>
        </w:tc>
      </w:tr>
      <w:tr w:rsidR="005C7EF1" w:rsidRPr="00BE12BE" w:rsidTr="00CF058F">
        <w:trPr>
          <w:trHeight w:val="255"/>
        </w:trPr>
        <w:tc>
          <w:tcPr>
            <w:tcW w:w="4149" w:type="dxa"/>
            <w:vAlign w:val="center"/>
          </w:tcPr>
          <w:p w:rsidR="005C7EF1" w:rsidRPr="00BE12BE" w:rsidRDefault="005C7EF1" w:rsidP="00CF058F">
            <w:r w:rsidRPr="00BE12BE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31" w:type="dxa"/>
            <w:vAlign w:val="bottom"/>
          </w:tcPr>
          <w:p w:rsidR="005C7EF1" w:rsidRPr="00BE12BE" w:rsidRDefault="005C7EF1" w:rsidP="00CF058F">
            <w:pPr>
              <w:jc w:val="center"/>
            </w:pPr>
            <w:r w:rsidRPr="00BE12BE">
              <w:t>992</w:t>
            </w:r>
          </w:p>
        </w:tc>
        <w:tc>
          <w:tcPr>
            <w:tcW w:w="2880" w:type="dxa"/>
            <w:vAlign w:val="bottom"/>
          </w:tcPr>
          <w:p w:rsidR="005C7EF1" w:rsidRPr="00BE12BE" w:rsidRDefault="005C7EF1" w:rsidP="00CF058F">
            <w:pPr>
              <w:jc w:val="center"/>
            </w:pPr>
            <w:r w:rsidRPr="00BE12BE">
              <w:t>1 11 05000 00 0000 120</w:t>
            </w:r>
          </w:p>
        </w:tc>
        <w:tc>
          <w:tcPr>
            <w:tcW w:w="1440" w:type="dxa"/>
            <w:vAlign w:val="bottom"/>
          </w:tcPr>
          <w:p w:rsidR="005C7EF1" w:rsidRPr="00BE12BE" w:rsidRDefault="005C7EF1" w:rsidP="00CF058F">
            <w:pPr>
              <w:jc w:val="right"/>
              <w:rPr>
                <w:color w:val="000000"/>
              </w:rPr>
            </w:pPr>
            <w:r w:rsidRPr="00BE12BE">
              <w:rPr>
                <w:color w:val="000000"/>
              </w:rPr>
              <w:t>70,4</w:t>
            </w:r>
          </w:p>
        </w:tc>
      </w:tr>
      <w:tr w:rsidR="005C7EF1" w:rsidRPr="00BE12BE" w:rsidTr="00CF058F">
        <w:trPr>
          <w:trHeight w:val="255"/>
        </w:trPr>
        <w:tc>
          <w:tcPr>
            <w:tcW w:w="4149" w:type="dxa"/>
            <w:vAlign w:val="center"/>
          </w:tcPr>
          <w:p w:rsidR="005C7EF1" w:rsidRPr="00BE12BE" w:rsidRDefault="005C7EF1" w:rsidP="00CF058F">
            <w:r w:rsidRPr="00BE12BE"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31" w:type="dxa"/>
            <w:vAlign w:val="bottom"/>
          </w:tcPr>
          <w:p w:rsidR="005C7EF1" w:rsidRPr="00BE12BE" w:rsidRDefault="005C7EF1" w:rsidP="00CF058F">
            <w:pPr>
              <w:jc w:val="center"/>
            </w:pPr>
            <w:r w:rsidRPr="00BE12BE">
              <w:t>992</w:t>
            </w:r>
          </w:p>
        </w:tc>
        <w:tc>
          <w:tcPr>
            <w:tcW w:w="2880" w:type="dxa"/>
            <w:vAlign w:val="bottom"/>
          </w:tcPr>
          <w:p w:rsidR="005C7EF1" w:rsidRPr="00BE12BE" w:rsidRDefault="005C7EF1" w:rsidP="00CF058F">
            <w:pPr>
              <w:jc w:val="center"/>
              <w:rPr>
                <w:color w:val="000000"/>
              </w:rPr>
            </w:pPr>
            <w:r w:rsidRPr="00BE12BE">
              <w:t>1 11 05030 00 0000 120</w:t>
            </w:r>
          </w:p>
        </w:tc>
        <w:tc>
          <w:tcPr>
            <w:tcW w:w="1440" w:type="dxa"/>
            <w:vAlign w:val="bottom"/>
          </w:tcPr>
          <w:p w:rsidR="005C7EF1" w:rsidRPr="00BE12BE" w:rsidRDefault="005C7EF1" w:rsidP="00CF058F">
            <w:pPr>
              <w:jc w:val="right"/>
              <w:rPr>
                <w:color w:val="000000"/>
              </w:rPr>
            </w:pPr>
            <w:r w:rsidRPr="00BE12BE">
              <w:rPr>
                <w:color w:val="000000"/>
              </w:rPr>
              <w:t>70,4</w:t>
            </w:r>
          </w:p>
        </w:tc>
      </w:tr>
      <w:tr w:rsidR="005C7EF1" w:rsidRPr="00BE12BE" w:rsidTr="00CF058F">
        <w:trPr>
          <w:trHeight w:val="255"/>
        </w:trPr>
        <w:tc>
          <w:tcPr>
            <w:tcW w:w="4149" w:type="dxa"/>
            <w:vAlign w:val="center"/>
          </w:tcPr>
          <w:p w:rsidR="005C7EF1" w:rsidRPr="00BE12BE" w:rsidRDefault="005C7EF1" w:rsidP="00CF058F">
            <w:r w:rsidRPr="00BE12BE">
              <w:t xml:space="preserve">Доходы от сдачи в аренду имущества, находящегося в оперативном управлении органов управления </w:t>
            </w:r>
            <w:r w:rsidRPr="00BE12BE">
              <w:lastRenderedPageBreak/>
              <w:t>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31" w:type="dxa"/>
            <w:vAlign w:val="bottom"/>
          </w:tcPr>
          <w:p w:rsidR="005C7EF1" w:rsidRPr="00BE12BE" w:rsidRDefault="005C7EF1" w:rsidP="00CF058F">
            <w:pPr>
              <w:jc w:val="center"/>
            </w:pPr>
            <w:r w:rsidRPr="00BE12BE">
              <w:lastRenderedPageBreak/>
              <w:t>992</w:t>
            </w:r>
          </w:p>
        </w:tc>
        <w:tc>
          <w:tcPr>
            <w:tcW w:w="2880" w:type="dxa"/>
            <w:vAlign w:val="bottom"/>
          </w:tcPr>
          <w:p w:rsidR="005C7EF1" w:rsidRPr="00BE12BE" w:rsidRDefault="005C7EF1" w:rsidP="00CF058F">
            <w:pPr>
              <w:jc w:val="center"/>
              <w:rPr>
                <w:color w:val="000000"/>
              </w:rPr>
            </w:pPr>
            <w:r w:rsidRPr="00BE12BE">
              <w:rPr>
                <w:color w:val="000000"/>
              </w:rPr>
              <w:t>1 11 05035 10 0000 120</w:t>
            </w:r>
          </w:p>
        </w:tc>
        <w:tc>
          <w:tcPr>
            <w:tcW w:w="1440" w:type="dxa"/>
            <w:vAlign w:val="bottom"/>
          </w:tcPr>
          <w:p w:rsidR="005C7EF1" w:rsidRPr="00BE12BE" w:rsidRDefault="005C7EF1" w:rsidP="00CF058F">
            <w:pPr>
              <w:jc w:val="right"/>
              <w:rPr>
                <w:color w:val="000000"/>
              </w:rPr>
            </w:pPr>
            <w:r w:rsidRPr="00BE12BE">
              <w:rPr>
                <w:color w:val="000000"/>
              </w:rPr>
              <w:t>70,4</w:t>
            </w:r>
          </w:p>
        </w:tc>
      </w:tr>
      <w:tr w:rsidR="005C7EF1" w:rsidRPr="00BE12BE" w:rsidTr="00CF058F">
        <w:trPr>
          <w:trHeight w:val="255"/>
        </w:trPr>
        <w:tc>
          <w:tcPr>
            <w:tcW w:w="4149" w:type="dxa"/>
            <w:shd w:val="clear" w:color="auto" w:fill="auto"/>
          </w:tcPr>
          <w:p w:rsidR="005C7EF1" w:rsidRPr="00BE12BE" w:rsidRDefault="005C7EF1" w:rsidP="00CF058F">
            <w:r w:rsidRPr="00BE12BE">
              <w:lastRenderedPageBreak/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31" w:type="dxa"/>
            <w:vAlign w:val="bottom"/>
          </w:tcPr>
          <w:p w:rsidR="005C7EF1" w:rsidRPr="00BE12BE" w:rsidRDefault="005C7EF1" w:rsidP="00CF058F">
            <w:pPr>
              <w:jc w:val="center"/>
            </w:pPr>
            <w:r w:rsidRPr="00BE12BE">
              <w:t>992</w:t>
            </w:r>
          </w:p>
        </w:tc>
        <w:tc>
          <w:tcPr>
            <w:tcW w:w="2880" w:type="dxa"/>
            <w:vAlign w:val="bottom"/>
          </w:tcPr>
          <w:p w:rsidR="005C7EF1" w:rsidRPr="00BE12BE" w:rsidRDefault="005C7EF1" w:rsidP="00CF058F">
            <w:pPr>
              <w:jc w:val="center"/>
            </w:pPr>
            <w:r w:rsidRPr="00BE12BE">
              <w:t>1 11 09000 00 0000 120</w:t>
            </w:r>
          </w:p>
        </w:tc>
        <w:tc>
          <w:tcPr>
            <w:tcW w:w="1440" w:type="dxa"/>
            <w:vAlign w:val="bottom"/>
          </w:tcPr>
          <w:p w:rsidR="005C7EF1" w:rsidRPr="00BE12BE" w:rsidRDefault="005C7EF1" w:rsidP="00CF058F">
            <w:pPr>
              <w:jc w:val="right"/>
              <w:rPr>
                <w:color w:val="000000"/>
              </w:rPr>
            </w:pPr>
            <w:r w:rsidRPr="00BE12BE">
              <w:rPr>
                <w:color w:val="000000"/>
              </w:rPr>
              <w:t>10,7</w:t>
            </w:r>
          </w:p>
        </w:tc>
      </w:tr>
      <w:tr w:rsidR="005C7EF1" w:rsidRPr="00BE12BE" w:rsidTr="00CF058F">
        <w:trPr>
          <w:trHeight w:val="409"/>
        </w:trPr>
        <w:tc>
          <w:tcPr>
            <w:tcW w:w="4149" w:type="dxa"/>
            <w:shd w:val="clear" w:color="auto" w:fill="auto"/>
          </w:tcPr>
          <w:p w:rsidR="005C7EF1" w:rsidRPr="00BE12BE" w:rsidRDefault="005C7EF1" w:rsidP="00CF058F">
            <w:r w:rsidRPr="00BE12BE"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31" w:type="dxa"/>
            <w:vAlign w:val="bottom"/>
          </w:tcPr>
          <w:p w:rsidR="005C7EF1" w:rsidRPr="00BE12BE" w:rsidRDefault="005C7EF1" w:rsidP="00CF058F">
            <w:pPr>
              <w:jc w:val="center"/>
            </w:pPr>
            <w:r w:rsidRPr="00BE12BE">
              <w:t>992</w:t>
            </w:r>
          </w:p>
        </w:tc>
        <w:tc>
          <w:tcPr>
            <w:tcW w:w="2880" w:type="dxa"/>
            <w:vAlign w:val="bottom"/>
          </w:tcPr>
          <w:p w:rsidR="005C7EF1" w:rsidRPr="00BE12BE" w:rsidRDefault="005C7EF1" w:rsidP="00CF058F">
            <w:pPr>
              <w:jc w:val="center"/>
              <w:rPr>
                <w:color w:val="000000"/>
              </w:rPr>
            </w:pPr>
            <w:r w:rsidRPr="00BE12BE">
              <w:t>1 11 09040 00 0000 120</w:t>
            </w:r>
          </w:p>
        </w:tc>
        <w:tc>
          <w:tcPr>
            <w:tcW w:w="1440" w:type="dxa"/>
            <w:vAlign w:val="bottom"/>
          </w:tcPr>
          <w:p w:rsidR="005C7EF1" w:rsidRPr="00BE12BE" w:rsidRDefault="005C7EF1" w:rsidP="00CF058F">
            <w:pPr>
              <w:jc w:val="right"/>
              <w:rPr>
                <w:color w:val="000000"/>
              </w:rPr>
            </w:pPr>
            <w:r w:rsidRPr="00BE12BE">
              <w:rPr>
                <w:color w:val="000000"/>
              </w:rPr>
              <w:t>10,7</w:t>
            </w:r>
          </w:p>
        </w:tc>
      </w:tr>
      <w:tr w:rsidR="005C7EF1" w:rsidRPr="00BE12BE" w:rsidTr="00CF058F">
        <w:trPr>
          <w:trHeight w:val="255"/>
        </w:trPr>
        <w:tc>
          <w:tcPr>
            <w:tcW w:w="4149" w:type="dxa"/>
            <w:shd w:val="clear" w:color="auto" w:fill="auto"/>
          </w:tcPr>
          <w:p w:rsidR="005C7EF1" w:rsidRPr="00BE12BE" w:rsidRDefault="005C7EF1" w:rsidP="00CF058F">
            <w:r w:rsidRPr="00BE12BE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31" w:type="dxa"/>
            <w:vAlign w:val="bottom"/>
          </w:tcPr>
          <w:p w:rsidR="005C7EF1" w:rsidRPr="00BE12BE" w:rsidRDefault="005C7EF1" w:rsidP="00CF058F">
            <w:pPr>
              <w:jc w:val="center"/>
            </w:pPr>
            <w:r w:rsidRPr="00BE12BE">
              <w:t>992</w:t>
            </w:r>
          </w:p>
        </w:tc>
        <w:tc>
          <w:tcPr>
            <w:tcW w:w="2880" w:type="dxa"/>
            <w:vAlign w:val="bottom"/>
          </w:tcPr>
          <w:p w:rsidR="005C7EF1" w:rsidRPr="00BE12BE" w:rsidRDefault="005C7EF1" w:rsidP="00CF058F">
            <w:pPr>
              <w:jc w:val="center"/>
              <w:rPr>
                <w:color w:val="000000"/>
              </w:rPr>
            </w:pPr>
            <w:r w:rsidRPr="00BE12BE">
              <w:rPr>
                <w:color w:val="000000"/>
              </w:rPr>
              <w:t>1 11 09045 10 0000 120</w:t>
            </w:r>
          </w:p>
        </w:tc>
        <w:tc>
          <w:tcPr>
            <w:tcW w:w="1440" w:type="dxa"/>
            <w:vAlign w:val="bottom"/>
          </w:tcPr>
          <w:p w:rsidR="005C7EF1" w:rsidRPr="00BE12BE" w:rsidRDefault="005C7EF1" w:rsidP="00CF058F">
            <w:pPr>
              <w:jc w:val="right"/>
              <w:rPr>
                <w:color w:val="000000"/>
              </w:rPr>
            </w:pPr>
            <w:r w:rsidRPr="00BE12BE">
              <w:rPr>
                <w:color w:val="000000"/>
              </w:rPr>
              <w:t>10,7</w:t>
            </w:r>
          </w:p>
        </w:tc>
      </w:tr>
      <w:tr w:rsidR="005C7EF1" w:rsidRPr="00BE12BE" w:rsidTr="00CF058F">
        <w:trPr>
          <w:trHeight w:val="255"/>
        </w:trPr>
        <w:tc>
          <w:tcPr>
            <w:tcW w:w="4149" w:type="dxa"/>
            <w:shd w:val="clear" w:color="auto" w:fill="auto"/>
          </w:tcPr>
          <w:p w:rsidR="005C7EF1" w:rsidRPr="00BE12BE" w:rsidRDefault="005C7EF1" w:rsidP="00CF058F">
            <w:r w:rsidRPr="00BE12BE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31" w:type="dxa"/>
            <w:vAlign w:val="bottom"/>
          </w:tcPr>
          <w:p w:rsidR="005C7EF1" w:rsidRPr="00BE12BE" w:rsidRDefault="005C7EF1" w:rsidP="00CF058F">
            <w:pPr>
              <w:jc w:val="center"/>
            </w:pPr>
            <w:r w:rsidRPr="00BE12BE">
              <w:t>992</w:t>
            </w:r>
          </w:p>
        </w:tc>
        <w:tc>
          <w:tcPr>
            <w:tcW w:w="2880" w:type="dxa"/>
            <w:vAlign w:val="bottom"/>
          </w:tcPr>
          <w:p w:rsidR="005C7EF1" w:rsidRPr="00BE12BE" w:rsidRDefault="005C7EF1" w:rsidP="00CF058F">
            <w:pPr>
              <w:jc w:val="center"/>
            </w:pPr>
            <w:r w:rsidRPr="00BE12BE">
              <w:t>1 14 02053 10 0000 410</w:t>
            </w:r>
          </w:p>
        </w:tc>
        <w:tc>
          <w:tcPr>
            <w:tcW w:w="1440" w:type="dxa"/>
            <w:vAlign w:val="bottom"/>
          </w:tcPr>
          <w:p w:rsidR="005C7EF1" w:rsidRPr="00BE12BE" w:rsidRDefault="005C7EF1" w:rsidP="00CF058F">
            <w:pPr>
              <w:jc w:val="right"/>
            </w:pPr>
            <w:r w:rsidRPr="00BE12BE">
              <w:t>152,4</w:t>
            </w:r>
          </w:p>
        </w:tc>
      </w:tr>
      <w:tr w:rsidR="005C7EF1" w:rsidRPr="00BE12BE" w:rsidTr="00CF058F">
        <w:trPr>
          <w:trHeight w:val="255"/>
        </w:trPr>
        <w:tc>
          <w:tcPr>
            <w:tcW w:w="4149" w:type="dxa"/>
            <w:shd w:val="clear" w:color="auto" w:fill="auto"/>
          </w:tcPr>
          <w:p w:rsidR="005C7EF1" w:rsidRPr="00BE12BE" w:rsidRDefault="005C7EF1" w:rsidP="00CF058F">
            <w:r w:rsidRPr="00BE12BE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431" w:type="dxa"/>
            <w:vAlign w:val="bottom"/>
          </w:tcPr>
          <w:p w:rsidR="005C7EF1" w:rsidRPr="00BE12BE" w:rsidRDefault="005C7EF1" w:rsidP="00CF058F">
            <w:pPr>
              <w:jc w:val="center"/>
            </w:pPr>
            <w:r w:rsidRPr="00BE12BE">
              <w:t>992</w:t>
            </w:r>
          </w:p>
        </w:tc>
        <w:tc>
          <w:tcPr>
            <w:tcW w:w="2880" w:type="dxa"/>
            <w:vAlign w:val="bottom"/>
          </w:tcPr>
          <w:p w:rsidR="005C7EF1" w:rsidRPr="00BE12BE" w:rsidRDefault="005C7EF1" w:rsidP="00CF058F">
            <w:pPr>
              <w:jc w:val="center"/>
            </w:pPr>
            <w:r w:rsidRPr="00BE12BE">
              <w:t>1 14 02053 10 0000 440</w:t>
            </w:r>
          </w:p>
        </w:tc>
        <w:tc>
          <w:tcPr>
            <w:tcW w:w="1440" w:type="dxa"/>
            <w:vAlign w:val="bottom"/>
          </w:tcPr>
          <w:p w:rsidR="005C7EF1" w:rsidRPr="00BE12BE" w:rsidRDefault="005C7EF1" w:rsidP="00CF058F">
            <w:pPr>
              <w:jc w:val="right"/>
            </w:pPr>
            <w:r w:rsidRPr="00BE12BE">
              <w:t>27,6</w:t>
            </w:r>
          </w:p>
        </w:tc>
      </w:tr>
      <w:tr w:rsidR="005C7EF1" w:rsidRPr="00BE12BE" w:rsidTr="00CF058F">
        <w:trPr>
          <w:trHeight w:val="255"/>
        </w:trPr>
        <w:tc>
          <w:tcPr>
            <w:tcW w:w="4149" w:type="dxa"/>
            <w:shd w:val="clear" w:color="auto" w:fill="auto"/>
          </w:tcPr>
          <w:p w:rsidR="005C7EF1" w:rsidRPr="00BE12BE" w:rsidRDefault="005C7EF1" w:rsidP="00CF058F">
            <w:r w:rsidRPr="00BE12BE">
              <w:lastRenderedPageBreak/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431" w:type="dxa"/>
            <w:vAlign w:val="bottom"/>
          </w:tcPr>
          <w:p w:rsidR="005C7EF1" w:rsidRPr="00BE12BE" w:rsidRDefault="005C7EF1" w:rsidP="00CF058F">
            <w:pPr>
              <w:jc w:val="center"/>
            </w:pPr>
            <w:r w:rsidRPr="00BE12BE">
              <w:t>992</w:t>
            </w:r>
          </w:p>
        </w:tc>
        <w:tc>
          <w:tcPr>
            <w:tcW w:w="2880" w:type="dxa"/>
            <w:vAlign w:val="bottom"/>
          </w:tcPr>
          <w:p w:rsidR="005C7EF1" w:rsidRPr="00BE12BE" w:rsidRDefault="005C7EF1" w:rsidP="00CF058F">
            <w:pPr>
              <w:jc w:val="center"/>
            </w:pPr>
            <w:r w:rsidRPr="00BE12BE">
              <w:t>1 14 06020 00 0000 430</w:t>
            </w:r>
          </w:p>
        </w:tc>
        <w:tc>
          <w:tcPr>
            <w:tcW w:w="1440" w:type="dxa"/>
            <w:vAlign w:val="bottom"/>
          </w:tcPr>
          <w:p w:rsidR="005C7EF1" w:rsidRPr="00BE12BE" w:rsidRDefault="005C7EF1" w:rsidP="00CF058F">
            <w:pPr>
              <w:jc w:val="right"/>
            </w:pPr>
            <w:r w:rsidRPr="00BE12BE">
              <w:t>302,4</w:t>
            </w:r>
          </w:p>
        </w:tc>
      </w:tr>
      <w:tr w:rsidR="005C7EF1" w:rsidRPr="00BE12BE" w:rsidTr="00CF058F">
        <w:trPr>
          <w:trHeight w:val="255"/>
        </w:trPr>
        <w:tc>
          <w:tcPr>
            <w:tcW w:w="4149" w:type="dxa"/>
            <w:shd w:val="clear" w:color="auto" w:fill="auto"/>
          </w:tcPr>
          <w:p w:rsidR="005C7EF1" w:rsidRPr="00BE12BE" w:rsidRDefault="005C7EF1" w:rsidP="00CF058F">
            <w:r w:rsidRPr="00BE12BE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31" w:type="dxa"/>
            <w:vAlign w:val="bottom"/>
          </w:tcPr>
          <w:p w:rsidR="005C7EF1" w:rsidRPr="00BE12BE" w:rsidRDefault="005C7EF1" w:rsidP="00CF058F">
            <w:pPr>
              <w:jc w:val="center"/>
            </w:pPr>
            <w:r w:rsidRPr="00BE12BE">
              <w:t>992</w:t>
            </w:r>
          </w:p>
        </w:tc>
        <w:tc>
          <w:tcPr>
            <w:tcW w:w="2880" w:type="dxa"/>
            <w:vAlign w:val="bottom"/>
          </w:tcPr>
          <w:p w:rsidR="005C7EF1" w:rsidRPr="00BE12BE" w:rsidRDefault="005C7EF1" w:rsidP="00CF058F">
            <w:pPr>
              <w:jc w:val="center"/>
            </w:pPr>
            <w:r w:rsidRPr="00BE12BE">
              <w:t>1 14 06025 100000 430</w:t>
            </w:r>
          </w:p>
        </w:tc>
        <w:tc>
          <w:tcPr>
            <w:tcW w:w="1440" w:type="dxa"/>
            <w:vAlign w:val="bottom"/>
          </w:tcPr>
          <w:p w:rsidR="005C7EF1" w:rsidRPr="00BE12BE" w:rsidRDefault="005C7EF1" w:rsidP="00CF058F">
            <w:pPr>
              <w:jc w:val="right"/>
            </w:pPr>
            <w:r w:rsidRPr="00BE12BE">
              <w:t>302,4</w:t>
            </w:r>
          </w:p>
        </w:tc>
      </w:tr>
      <w:tr w:rsidR="005C7EF1" w:rsidRPr="00BE12BE" w:rsidTr="00CF058F">
        <w:trPr>
          <w:trHeight w:val="255"/>
        </w:trPr>
        <w:tc>
          <w:tcPr>
            <w:tcW w:w="4149" w:type="dxa"/>
            <w:vAlign w:val="center"/>
          </w:tcPr>
          <w:p w:rsidR="005C7EF1" w:rsidRPr="00BE12BE" w:rsidRDefault="005C7EF1" w:rsidP="00CF058F">
            <w:pPr>
              <w:rPr>
                <w:color w:val="000000"/>
              </w:rPr>
            </w:pPr>
            <w:r w:rsidRPr="00BE12BE">
              <w:rPr>
                <w:color w:val="000000"/>
              </w:rPr>
              <w:t>Безвозмездные поступления</w:t>
            </w:r>
          </w:p>
        </w:tc>
        <w:tc>
          <w:tcPr>
            <w:tcW w:w="1431" w:type="dxa"/>
            <w:vAlign w:val="bottom"/>
          </w:tcPr>
          <w:p w:rsidR="005C7EF1" w:rsidRPr="00BE12BE" w:rsidRDefault="005C7EF1" w:rsidP="00CF058F">
            <w:pPr>
              <w:jc w:val="center"/>
            </w:pPr>
            <w:r w:rsidRPr="00BE12BE">
              <w:t>992</w:t>
            </w:r>
          </w:p>
        </w:tc>
        <w:tc>
          <w:tcPr>
            <w:tcW w:w="2880" w:type="dxa"/>
            <w:vAlign w:val="bottom"/>
          </w:tcPr>
          <w:p w:rsidR="005C7EF1" w:rsidRPr="00BE12BE" w:rsidRDefault="005C7EF1" w:rsidP="00CF058F">
            <w:pPr>
              <w:jc w:val="center"/>
              <w:rPr>
                <w:bCs/>
                <w:color w:val="000000"/>
              </w:rPr>
            </w:pPr>
            <w:r w:rsidRPr="00BE12BE">
              <w:rPr>
                <w:bCs/>
                <w:color w:val="000000"/>
              </w:rPr>
              <w:t>2 00 00000 00 0000 000</w:t>
            </w:r>
          </w:p>
        </w:tc>
        <w:tc>
          <w:tcPr>
            <w:tcW w:w="1440" w:type="dxa"/>
            <w:vAlign w:val="bottom"/>
          </w:tcPr>
          <w:p w:rsidR="005C7EF1" w:rsidRPr="00BE12BE" w:rsidRDefault="005C7EF1" w:rsidP="00CF058F">
            <w:pPr>
              <w:jc w:val="right"/>
              <w:rPr>
                <w:bCs/>
                <w:color w:val="000000"/>
              </w:rPr>
            </w:pPr>
            <w:r w:rsidRPr="00BE12BE">
              <w:rPr>
                <w:bCs/>
                <w:color w:val="000000"/>
              </w:rPr>
              <w:t>7756,4</w:t>
            </w:r>
          </w:p>
        </w:tc>
      </w:tr>
      <w:tr w:rsidR="005C7EF1" w:rsidRPr="00BE12BE" w:rsidTr="00CF058F">
        <w:trPr>
          <w:trHeight w:val="847"/>
        </w:trPr>
        <w:tc>
          <w:tcPr>
            <w:tcW w:w="4149" w:type="dxa"/>
            <w:vAlign w:val="center"/>
          </w:tcPr>
          <w:p w:rsidR="005C7EF1" w:rsidRPr="00BE12BE" w:rsidRDefault="005C7EF1" w:rsidP="00CF058F">
            <w:r w:rsidRPr="00BE12BE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  <w:r w:rsidRPr="00BE12BE">
              <w:rPr>
                <w:bCs/>
                <w:color w:val="000000"/>
              </w:rPr>
              <w:t xml:space="preserve"> </w:t>
            </w:r>
          </w:p>
        </w:tc>
        <w:tc>
          <w:tcPr>
            <w:tcW w:w="1431" w:type="dxa"/>
            <w:vAlign w:val="bottom"/>
          </w:tcPr>
          <w:p w:rsidR="005C7EF1" w:rsidRPr="00BE12BE" w:rsidRDefault="005C7EF1" w:rsidP="00CF058F">
            <w:pPr>
              <w:jc w:val="center"/>
            </w:pPr>
            <w:r w:rsidRPr="00BE12BE">
              <w:t>992</w:t>
            </w:r>
          </w:p>
        </w:tc>
        <w:tc>
          <w:tcPr>
            <w:tcW w:w="2880" w:type="dxa"/>
            <w:vAlign w:val="bottom"/>
          </w:tcPr>
          <w:p w:rsidR="005C7EF1" w:rsidRPr="00BE12BE" w:rsidRDefault="005C7EF1" w:rsidP="00CF058F">
            <w:pPr>
              <w:jc w:val="center"/>
            </w:pPr>
            <w:r w:rsidRPr="00BE12BE">
              <w:rPr>
                <w:bCs/>
                <w:color w:val="000000"/>
              </w:rPr>
              <w:t>2 02 00000 00 0000 000</w:t>
            </w:r>
          </w:p>
        </w:tc>
        <w:tc>
          <w:tcPr>
            <w:tcW w:w="1440" w:type="dxa"/>
            <w:vAlign w:val="bottom"/>
          </w:tcPr>
          <w:p w:rsidR="005C7EF1" w:rsidRPr="00BE12BE" w:rsidRDefault="005C7EF1" w:rsidP="00CF058F">
            <w:pPr>
              <w:jc w:val="right"/>
              <w:rPr>
                <w:bCs/>
                <w:color w:val="000000"/>
              </w:rPr>
            </w:pPr>
            <w:r w:rsidRPr="00BE12BE">
              <w:rPr>
                <w:bCs/>
                <w:color w:val="000000"/>
              </w:rPr>
              <w:t>7755,9</w:t>
            </w:r>
          </w:p>
        </w:tc>
      </w:tr>
      <w:tr w:rsidR="005C7EF1" w:rsidRPr="00BE12BE" w:rsidTr="00CF058F">
        <w:trPr>
          <w:trHeight w:val="255"/>
        </w:trPr>
        <w:tc>
          <w:tcPr>
            <w:tcW w:w="4149" w:type="dxa"/>
            <w:vAlign w:val="center"/>
          </w:tcPr>
          <w:p w:rsidR="005C7EF1" w:rsidRPr="00BE12BE" w:rsidRDefault="005C7EF1" w:rsidP="00CF058F">
            <w:r w:rsidRPr="00BE12BE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31" w:type="dxa"/>
            <w:vAlign w:val="bottom"/>
          </w:tcPr>
          <w:p w:rsidR="005C7EF1" w:rsidRPr="00BE12BE" w:rsidRDefault="005C7EF1" w:rsidP="00CF058F">
            <w:pPr>
              <w:jc w:val="center"/>
            </w:pPr>
            <w:r w:rsidRPr="00BE12BE">
              <w:t>992</w:t>
            </w:r>
          </w:p>
        </w:tc>
        <w:tc>
          <w:tcPr>
            <w:tcW w:w="2880" w:type="dxa"/>
            <w:vAlign w:val="bottom"/>
          </w:tcPr>
          <w:p w:rsidR="005C7EF1" w:rsidRPr="00BE12BE" w:rsidRDefault="005C7EF1" w:rsidP="00CF058F">
            <w:pPr>
              <w:jc w:val="center"/>
              <w:rPr>
                <w:color w:val="000000"/>
              </w:rPr>
            </w:pPr>
            <w:r w:rsidRPr="00BE12BE">
              <w:t>2 02 10000 00 0000 150</w:t>
            </w:r>
          </w:p>
        </w:tc>
        <w:tc>
          <w:tcPr>
            <w:tcW w:w="1440" w:type="dxa"/>
            <w:vAlign w:val="bottom"/>
          </w:tcPr>
          <w:p w:rsidR="005C7EF1" w:rsidRPr="00BE12BE" w:rsidRDefault="005C7EF1" w:rsidP="00CF058F">
            <w:pPr>
              <w:jc w:val="right"/>
              <w:rPr>
                <w:color w:val="000000"/>
              </w:rPr>
            </w:pPr>
            <w:r w:rsidRPr="00BE12BE">
              <w:rPr>
                <w:color w:val="000000"/>
              </w:rPr>
              <w:t>2995,4</w:t>
            </w:r>
          </w:p>
        </w:tc>
      </w:tr>
      <w:tr w:rsidR="005C7EF1" w:rsidRPr="00BE12BE" w:rsidTr="00CF058F">
        <w:trPr>
          <w:trHeight w:val="255"/>
        </w:trPr>
        <w:tc>
          <w:tcPr>
            <w:tcW w:w="4149" w:type="dxa"/>
          </w:tcPr>
          <w:p w:rsidR="005C7EF1" w:rsidRPr="00BE12BE" w:rsidRDefault="005C7EF1" w:rsidP="00CF058F">
            <w:r w:rsidRPr="00BE12BE"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31" w:type="dxa"/>
            <w:vAlign w:val="bottom"/>
          </w:tcPr>
          <w:p w:rsidR="005C7EF1" w:rsidRPr="00BE12BE" w:rsidRDefault="005C7EF1" w:rsidP="00CF058F">
            <w:pPr>
              <w:jc w:val="center"/>
            </w:pPr>
            <w:r w:rsidRPr="00BE12BE">
              <w:t>992</w:t>
            </w:r>
          </w:p>
        </w:tc>
        <w:tc>
          <w:tcPr>
            <w:tcW w:w="2880" w:type="dxa"/>
            <w:vAlign w:val="bottom"/>
          </w:tcPr>
          <w:p w:rsidR="005C7EF1" w:rsidRPr="00BE12BE" w:rsidRDefault="005C7EF1" w:rsidP="00CF058F">
            <w:pPr>
              <w:jc w:val="center"/>
              <w:rPr>
                <w:color w:val="000000"/>
              </w:rPr>
            </w:pPr>
            <w:r w:rsidRPr="00BE12BE">
              <w:rPr>
                <w:color w:val="000000"/>
              </w:rPr>
              <w:t>2 02 15001 10 0000 150</w:t>
            </w:r>
          </w:p>
        </w:tc>
        <w:tc>
          <w:tcPr>
            <w:tcW w:w="1440" w:type="dxa"/>
            <w:vAlign w:val="bottom"/>
          </w:tcPr>
          <w:p w:rsidR="005C7EF1" w:rsidRPr="00BE12BE" w:rsidRDefault="005C7EF1" w:rsidP="00CF058F">
            <w:pPr>
              <w:jc w:val="right"/>
              <w:rPr>
                <w:color w:val="000000"/>
              </w:rPr>
            </w:pPr>
            <w:r w:rsidRPr="00BE12BE">
              <w:rPr>
                <w:color w:val="000000"/>
              </w:rPr>
              <w:t>2453,8</w:t>
            </w:r>
          </w:p>
        </w:tc>
      </w:tr>
      <w:tr w:rsidR="005C7EF1" w:rsidRPr="00BE12BE" w:rsidTr="00CF058F">
        <w:trPr>
          <w:trHeight w:val="255"/>
        </w:trPr>
        <w:tc>
          <w:tcPr>
            <w:tcW w:w="4149" w:type="dxa"/>
          </w:tcPr>
          <w:p w:rsidR="005C7EF1" w:rsidRPr="00BE12BE" w:rsidRDefault="005C7EF1" w:rsidP="00CF058F">
            <w:r w:rsidRPr="00BE12BE"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31" w:type="dxa"/>
            <w:vAlign w:val="bottom"/>
          </w:tcPr>
          <w:p w:rsidR="005C7EF1" w:rsidRPr="00BE12BE" w:rsidRDefault="005C7EF1" w:rsidP="00CF058F">
            <w:pPr>
              <w:jc w:val="center"/>
            </w:pPr>
            <w:r w:rsidRPr="00BE12BE">
              <w:t>992</w:t>
            </w:r>
          </w:p>
        </w:tc>
        <w:tc>
          <w:tcPr>
            <w:tcW w:w="2880" w:type="dxa"/>
            <w:vAlign w:val="bottom"/>
          </w:tcPr>
          <w:p w:rsidR="005C7EF1" w:rsidRPr="00BE12BE" w:rsidRDefault="005C7EF1" w:rsidP="00CF058F">
            <w:pPr>
              <w:jc w:val="center"/>
              <w:rPr>
                <w:color w:val="000000"/>
              </w:rPr>
            </w:pPr>
            <w:r w:rsidRPr="00BE12BE">
              <w:rPr>
                <w:color w:val="000000"/>
              </w:rPr>
              <w:t>2 02 16001 10 0000 150</w:t>
            </w:r>
          </w:p>
        </w:tc>
        <w:tc>
          <w:tcPr>
            <w:tcW w:w="1440" w:type="dxa"/>
            <w:vAlign w:val="bottom"/>
          </w:tcPr>
          <w:p w:rsidR="005C7EF1" w:rsidRPr="00BE12BE" w:rsidRDefault="005C7EF1" w:rsidP="00CF058F">
            <w:pPr>
              <w:jc w:val="right"/>
              <w:rPr>
                <w:color w:val="000000"/>
              </w:rPr>
            </w:pPr>
            <w:r w:rsidRPr="00BE12BE">
              <w:rPr>
                <w:color w:val="000000"/>
              </w:rPr>
              <w:t>222,9</w:t>
            </w:r>
          </w:p>
        </w:tc>
      </w:tr>
      <w:tr w:rsidR="005C7EF1" w:rsidRPr="00BE12BE" w:rsidTr="00CF058F">
        <w:trPr>
          <w:trHeight w:val="255"/>
        </w:trPr>
        <w:tc>
          <w:tcPr>
            <w:tcW w:w="4149" w:type="dxa"/>
          </w:tcPr>
          <w:p w:rsidR="005C7EF1" w:rsidRPr="00BE12BE" w:rsidRDefault="005C7EF1" w:rsidP="00CF058F">
            <w:r w:rsidRPr="00BE12BE">
              <w:t>Прочие дотации бюджетам сельских поселений</w:t>
            </w:r>
          </w:p>
        </w:tc>
        <w:tc>
          <w:tcPr>
            <w:tcW w:w="1431" w:type="dxa"/>
            <w:vAlign w:val="bottom"/>
          </w:tcPr>
          <w:p w:rsidR="005C7EF1" w:rsidRPr="00BE12BE" w:rsidRDefault="005C7EF1" w:rsidP="00CF058F">
            <w:pPr>
              <w:jc w:val="center"/>
            </w:pPr>
            <w:r w:rsidRPr="00BE12BE">
              <w:t>992</w:t>
            </w:r>
          </w:p>
        </w:tc>
        <w:tc>
          <w:tcPr>
            <w:tcW w:w="2880" w:type="dxa"/>
            <w:vAlign w:val="bottom"/>
          </w:tcPr>
          <w:p w:rsidR="005C7EF1" w:rsidRPr="00BE12BE" w:rsidRDefault="005C7EF1" w:rsidP="00CF058F">
            <w:pPr>
              <w:jc w:val="center"/>
              <w:rPr>
                <w:color w:val="000000"/>
              </w:rPr>
            </w:pPr>
            <w:r w:rsidRPr="00BE12BE">
              <w:rPr>
                <w:color w:val="000000"/>
              </w:rPr>
              <w:t>2 02 19999 10 0000 150</w:t>
            </w:r>
          </w:p>
        </w:tc>
        <w:tc>
          <w:tcPr>
            <w:tcW w:w="1440" w:type="dxa"/>
            <w:vAlign w:val="bottom"/>
          </w:tcPr>
          <w:p w:rsidR="005C7EF1" w:rsidRPr="00BE12BE" w:rsidRDefault="005C7EF1" w:rsidP="00CF058F">
            <w:pPr>
              <w:jc w:val="right"/>
              <w:rPr>
                <w:color w:val="000000"/>
              </w:rPr>
            </w:pPr>
            <w:r w:rsidRPr="00BE12BE">
              <w:rPr>
                <w:color w:val="000000"/>
              </w:rPr>
              <w:t>318,7</w:t>
            </w:r>
          </w:p>
        </w:tc>
      </w:tr>
      <w:tr w:rsidR="005C7EF1" w:rsidRPr="00BE12BE" w:rsidTr="00CF058F">
        <w:trPr>
          <w:trHeight w:val="255"/>
        </w:trPr>
        <w:tc>
          <w:tcPr>
            <w:tcW w:w="4149" w:type="dxa"/>
            <w:vAlign w:val="center"/>
          </w:tcPr>
          <w:p w:rsidR="005C7EF1" w:rsidRPr="00BE12BE" w:rsidRDefault="005C7EF1" w:rsidP="00CF058F">
            <w:r w:rsidRPr="00BE12BE"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1431" w:type="dxa"/>
            <w:vAlign w:val="bottom"/>
          </w:tcPr>
          <w:p w:rsidR="005C7EF1" w:rsidRPr="00BE12BE" w:rsidRDefault="005C7EF1" w:rsidP="00CF058F">
            <w:pPr>
              <w:jc w:val="center"/>
            </w:pPr>
            <w:r w:rsidRPr="00BE12BE">
              <w:t>992</w:t>
            </w:r>
          </w:p>
        </w:tc>
        <w:tc>
          <w:tcPr>
            <w:tcW w:w="2880" w:type="dxa"/>
            <w:vAlign w:val="bottom"/>
          </w:tcPr>
          <w:p w:rsidR="005C7EF1" w:rsidRPr="00BE12BE" w:rsidRDefault="005C7EF1" w:rsidP="00CF058F">
            <w:pPr>
              <w:jc w:val="center"/>
              <w:rPr>
                <w:color w:val="000000"/>
              </w:rPr>
            </w:pPr>
            <w:r w:rsidRPr="00BE12BE">
              <w:rPr>
                <w:color w:val="000000"/>
              </w:rPr>
              <w:t>2 02 20000 00 0000 150</w:t>
            </w:r>
          </w:p>
        </w:tc>
        <w:tc>
          <w:tcPr>
            <w:tcW w:w="1440" w:type="dxa"/>
            <w:vAlign w:val="bottom"/>
          </w:tcPr>
          <w:p w:rsidR="005C7EF1" w:rsidRPr="00BE12BE" w:rsidRDefault="005C7EF1" w:rsidP="00CF058F">
            <w:pPr>
              <w:jc w:val="right"/>
              <w:rPr>
                <w:color w:val="000000"/>
              </w:rPr>
            </w:pPr>
            <w:r w:rsidRPr="00BE12BE">
              <w:rPr>
                <w:color w:val="000000"/>
              </w:rPr>
              <w:t>3231,6</w:t>
            </w:r>
          </w:p>
        </w:tc>
      </w:tr>
      <w:tr w:rsidR="005C7EF1" w:rsidRPr="00BE12BE" w:rsidTr="00CF058F">
        <w:trPr>
          <w:trHeight w:val="255"/>
        </w:trPr>
        <w:tc>
          <w:tcPr>
            <w:tcW w:w="4149" w:type="dxa"/>
            <w:vAlign w:val="center"/>
          </w:tcPr>
          <w:p w:rsidR="005C7EF1" w:rsidRPr="00BE12BE" w:rsidRDefault="005C7EF1" w:rsidP="00CF058F">
            <w:r w:rsidRPr="00BE12BE">
              <w:rPr>
                <w:bCs/>
                <w:color w:val="000000"/>
              </w:rPr>
              <w:t>Прочие субсидии</w:t>
            </w:r>
          </w:p>
        </w:tc>
        <w:tc>
          <w:tcPr>
            <w:tcW w:w="1431" w:type="dxa"/>
            <w:vAlign w:val="bottom"/>
          </w:tcPr>
          <w:p w:rsidR="005C7EF1" w:rsidRPr="00BE12BE" w:rsidRDefault="005C7EF1" w:rsidP="00CF058F">
            <w:pPr>
              <w:jc w:val="center"/>
            </w:pPr>
            <w:r w:rsidRPr="00BE12BE">
              <w:t>992</w:t>
            </w:r>
          </w:p>
        </w:tc>
        <w:tc>
          <w:tcPr>
            <w:tcW w:w="2880" w:type="dxa"/>
            <w:vAlign w:val="bottom"/>
          </w:tcPr>
          <w:p w:rsidR="005C7EF1" w:rsidRPr="00BE12BE" w:rsidRDefault="005C7EF1" w:rsidP="00CF058F">
            <w:pPr>
              <w:jc w:val="center"/>
              <w:rPr>
                <w:color w:val="000000"/>
              </w:rPr>
            </w:pPr>
            <w:r w:rsidRPr="00BE12BE">
              <w:rPr>
                <w:color w:val="000000"/>
              </w:rPr>
              <w:t>2 02 29999 00 0000 150</w:t>
            </w:r>
          </w:p>
        </w:tc>
        <w:tc>
          <w:tcPr>
            <w:tcW w:w="1440" w:type="dxa"/>
            <w:vAlign w:val="bottom"/>
          </w:tcPr>
          <w:p w:rsidR="005C7EF1" w:rsidRPr="00BE12BE" w:rsidRDefault="005C7EF1" w:rsidP="00CF058F">
            <w:pPr>
              <w:jc w:val="right"/>
            </w:pPr>
            <w:r w:rsidRPr="00BE12BE">
              <w:rPr>
                <w:color w:val="000000"/>
              </w:rPr>
              <w:t>3231,6</w:t>
            </w:r>
          </w:p>
        </w:tc>
      </w:tr>
      <w:tr w:rsidR="005C7EF1" w:rsidRPr="00BE12BE" w:rsidTr="00CF058F">
        <w:trPr>
          <w:trHeight w:val="255"/>
        </w:trPr>
        <w:tc>
          <w:tcPr>
            <w:tcW w:w="4149" w:type="dxa"/>
            <w:vAlign w:val="center"/>
          </w:tcPr>
          <w:p w:rsidR="005C7EF1" w:rsidRPr="00BE12BE" w:rsidRDefault="005C7EF1" w:rsidP="00CF058F">
            <w:pPr>
              <w:rPr>
                <w:color w:val="000000"/>
              </w:rPr>
            </w:pPr>
            <w:r w:rsidRPr="00BE12BE">
              <w:t>Прочие субсидии бюджетам поселений</w:t>
            </w:r>
          </w:p>
        </w:tc>
        <w:tc>
          <w:tcPr>
            <w:tcW w:w="1431" w:type="dxa"/>
            <w:vAlign w:val="bottom"/>
          </w:tcPr>
          <w:p w:rsidR="005C7EF1" w:rsidRPr="00BE12BE" w:rsidRDefault="005C7EF1" w:rsidP="00CF058F">
            <w:pPr>
              <w:jc w:val="center"/>
            </w:pPr>
            <w:r w:rsidRPr="00BE12BE">
              <w:t>992</w:t>
            </w:r>
          </w:p>
        </w:tc>
        <w:tc>
          <w:tcPr>
            <w:tcW w:w="2880" w:type="dxa"/>
            <w:vAlign w:val="bottom"/>
          </w:tcPr>
          <w:p w:rsidR="005C7EF1" w:rsidRPr="00BE12BE" w:rsidRDefault="005C7EF1" w:rsidP="00CF058F">
            <w:pPr>
              <w:jc w:val="center"/>
              <w:rPr>
                <w:color w:val="000000"/>
              </w:rPr>
            </w:pPr>
            <w:r w:rsidRPr="00BE12BE">
              <w:rPr>
                <w:color w:val="000000"/>
              </w:rPr>
              <w:t>2 02 29999 10 0000 150</w:t>
            </w:r>
          </w:p>
        </w:tc>
        <w:tc>
          <w:tcPr>
            <w:tcW w:w="1440" w:type="dxa"/>
            <w:vAlign w:val="bottom"/>
          </w:tcPr>
          <w:p w:rsidR="005C7EF1" w:rsidRPr="00BE12BE" w:rsidRDefault="005C7EF1" w:rsidP="00CF058F">
            <w:pPr>
              <w:jc w:val="right"/>
            </w:pPr>
            <w:r w:rsidRPr="00BE12BE">
              <w:rPr>
                <w:color w:val="000000"/>
              </w:rPr>
              <w:t>3231,6</w:t>
            </w:r>
          </w:p>
        </w:tc>
      </w:tr>
      <w:tr w:rsidR="005C7EF1" w:rsidRPr="00BE12BE" w:rsidTr="00CF058F">
        <w:trPr>
          <w:trHeight w:val="255"/>
        </w:trPr>
        <w:tc>
          <w:tcPr>
            <w:tcW w:w="4149" w:type="dxa"/>
            <w:vAlign w:val="center"/>
          </w:tcPr>
          <w:p w:rsidR="005C7EF1" w:rsidRPr="00BE12BE" w:rsidRDefault="005C7EF1" w:rsidP="00CF058F">
            <w:pPr>
              <w:rPr>
                <w:color w:val="000000"/>
              </w:rPr>
            </w:pPr>
            <w:r w:rsidRPr="00BE12BE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31" w:type="dxa"/>
            <w:vAlign w:val="bottom"/>
          </w:tcPr>
          <w:p w:rsidR="005C7EF1" w:rsidRPr="00BE12BE" w:rsidRDefault="005C7EF1" w:rsidP="00CF058F">
            <w:pPr>
              <w:jc w:val="center"/>
            </w:pPr>
            <w:r w:rsidRPr="00BE12BE">
              <w:t>992</w:t>
            </w:r>
          </w:p>
        </w:tc>
        <w:tc>
          <w:tcPr>
            <w:tcW w:w="2880" w:type="dxa"/>
            <w:vAlign w:val="bottom"/>
          </w:tcPr>
          <w:p w:rsidR="005C7EF1" w:rsidRPr="00BE12BE" w:rsidRDefault="005C7EF1" w:rsidP="00CF058F">
            <w:pPr>
              <w:jc w:val="center"/>
              <w:rPr>
                <w:color w:val="000000"/>
              </w:rPr>
            </w:pPr>
            <w:r w:rsidRPr="00BE12BE">
              <w:t>2 02 30000 00 0000 150</w:t>
            </w:r>
          </w:p>
        </w:tc>
        <w:tc>
          <w:tcPr>
            <w:tcW w:w="1440" w:type="dxa"/>
            <w:vAlign w:val="bottom"/>
          </w:tcPr>
          <w:p w:rsidR="005C7EF1" w:rsidRPr="00BE12BE" w:rsidRDefault="005C7EF1" w:rsidP="00CF058F">
            <w:pPr>
              <w:jc w:val="right"/>
              <w:rPr>
                <w:color w:val="000000"/>
              </w:rPr>
            </w:pPr>
            <w:r w:rsidRPr="00BE12BE">
              <w:rPr>
                <w:color w:val="000000"/>
              </w:rPr>
              <w:t>249,1</w:t>
            </w:r>
          </w:p>
        </w:tc>
      </w:tr>
      <w:tr w:rsidR="005C7EF1" w:rsidRPr="00BE12BE" w:rsidTr="00CF058F">
        <w:trPr>
          <w:trHeight w:val="255"/>
        </w:trPr>
        <w:tc>
          <w:tcPr>
            <w:tcW w:w="4149" w:type="dxa"/>
          </w:tcPr>
          <w:p w:rsidR="005C7EF1" w:rsidRPr="00BE12BE" w:rsidRDefault="005C7EF1" w:rsidP="00CF058F">
            <w:r w:rsidRPr="00BE12BE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31" w:type="dxa"/>
            <w:vAlign w:val="bottom"/>
          </w:tcPr>
          <w:p w:rsidR="005C7EF1" w:rsidRPr="00BE12BE" w:rsidRDefault="005C7EF1" w:rsidP="00CF058F">
            <w:pPr>
              <w:jc w:val="center"/>
            </w:pPr>
            <w:r w:rsidRPr="00BE12BE">
              <w:t>992</w:t>
            </w:r>
          </w:p>
        </w:tc>
        <w:tc>
          <w:tcPr>
            <w:tcW w:w="2880" w:type="dxa"/>
            <w:vAlign w:val="bottom"/>
          </w:tcPr>
          <w:p w:rsidR="005C7EF1" w:rsidRPr="00BE12BE" w:rsidRDefault="005C7EF1" w:rsidP="00CF058F">
            <w:pPr>
              <w:jc w:val="center"/>
            </w:pPr>
            <w:r w:rsidRPr="00BE12BE">
              <w:t>2 02 30024 00 0000 150</w:t>
            </w:r>
          </w:p>
        </w:tc>
        <w:tc>
          <w:tcPr>
            <w:tcW w:w="1440" w:type="dxa"/>
            <w:vAlign w:val="bottom"/>
          </w:tcPr>
          <w:p w:rsidR="005C7EF1" w:rsidRPr="00BE12BE" w:rsidRDefault="005C7EF1" w:rsidP="00CF058F">
            <w:pPr>
              <w:jc w:val="right"/>
            </w:pPr>
            <w:r w:rsidRPr="00BE12BE">
              <w:t>3,8</w:t>
            </w:r>
          </w:p>
        </w:tc>
      </w:tr>
      <w:tr w:rsidR="005C7EF1" w:rsidRPr="00BE12BE" w:rsidTr="00CF058F">
        <w:trPr>
          <w:trHeight w:val="255"/>
        </w:trPr>
        <w:tc>
          <w:tcPr>
            <w:tcW w:w="4149" w:type="dxa"/>
          </w:tcPr>
          <w:p w:rsidR="005C7EF1" w:rsidRPr="00BE12BE" w:rsidRDefault="005C7EF1" w:rsidP="00CF058F">
            <w:r w:rsidRPr="00BE12BE">
              <w:t xml:space="preserve">Субвенции бюджетам поселений на выполнение передаваемых полномочий субъектов Российской Федерации </w:t>
            </w:r>
          </w:p>
        </w:tc>
        <w:tc>
          <w:tcPr>
            <w:tcW w:w="1431" w:type="dxa"/>
            <w:vAlign w:val="bottom"/>
          </w:tcPr>
          <w:p w:rsidR="005C7EF1" w:rsidRPr="00BE12BE" w:rsidRDefault="005C7EF1" w:rsidP="00CF058F">
            <w:pPr>
              <w:jc w:val="center"/>
            </w:pPr>
            <w:r w:rsidRPr="00BE12BE">
              <w:t>992</w:t>
            </w:r>
          </w:p>
        </w:tc>
        <w:tc>
          <w:tcPr>
            <w:tcW w:w="2880" w:type="dxa"/>
            <w:vAlign w:val="bottom"/>
          </w:tcPr>
          <w:p w:rsidR="005C7EF1" w:rsidRPr="00BE12BE" w:rsidRDefault="005C7EF1" w:rsidP="00CF058F">
            <w:pPr>
              <w:jc w:val="center"/>
            </w:pPr>
            <w:r w:rsidRPr="00BE12BE">
              <w:t>2 02 30024 10 0000 150</w:t>
            </w:r>
          </w:p>
        </w:tc>
        <w:tc>
          <w:tcPr>
            <w:tcW w:w="1440" w:type="dxa"/>
            <w:vAlign w:val="bottom"/>
          </w:tcPr>
          <w:p w:rsidR="005C7EF1" w:rsidRPr="00BE12BE" w:rsidRDefault="005C7EF1" w:rsidP="00CF058F">
            <w:pPr>
              <w:jc w:val="right"/>
            </w:pPr>
            <w:r w:rsidRPr="00BE12BE">
              <w:t>3,8</w:t>
            </w:r>
          </w:p>
        </w:tc>
      </w:tr>
      <w:tr w:rsidR="005C7EF1" w:rsidRPr="00BE12BE" w:rsidTr="00CF058F">
        <w:trPr>
          <w:trHeight w:val="255"/>
        </w:trPr>
        <w:tc>
          <w:tcPr>
            <w:tcW w:w="4149" w:type="dxa"/>
            <w:vAlign w:val="center"/>
          </w:tcPr>
          <w:p w:rsidR="005C7EF1" w:rsidRPr="00BE12BE" w:rsidRDefault="005C7EF1" w:rsidP="00CF058F">
            <w:pPr>
              <w:rPr>
                <w:i/>
                <w:color w:val="000000"/>
              </w:rPr>
            </w:pPr>
            <w:r w:rsidRPr="00BE12BE">
              <w:rPr>
                <w:bCs/>
                <w:color w:val="000000"/>
              </w:rPr>
              <w:t>Субвенции бюджетам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431" w:type="dxa"/>
            <w:vAlign w:val="bottom"/>
          </w:tcPr>
          <w:p w:rsidR="005C7EF1" w:rsidRPr="00BE12BE" w:rsidRDefault="005C7EF1" w:rsidP="00CF058F">
            <w:pPr>
              <w:jc w:val="center"/>
            </w:pPr>
            <w:r w:rsidRPr="00BE12BE">
              <w:t>992</w:t>
            </w:r>
          </w:p>
        </w:tc>
        <w:tc>
          <w:tcPr>
            <w:tcW w:w="2880" w:type="dxa"/>
            <w:vAlign w:val="bottom"/>
          </w:tcPr>
          <w:p w:rsidR="005C7EF1" w:rsidRPr="00BE12BE" w:rsidRDefault="005C7EF1" w:rsidP="00CF058F">
            <w:pPr>
              <w:jc w:val="center"/>
              <w:rPr>
                <w:color w:val="000000"/>
              </w:rPr>
            </w:pPr>
            <w:r w:rsidRPr="00BE12BE">
              <w:rPr>
                <w:color w:val="000000"/>
              </w:rPr>
              <w:t>2 02 35118 00 0000 150</w:t>
            </w:r>
          </w:p>
        </w:tc>
        <w:tc>
          <w:tcPr>
            <w:tcW w:w="1440" w:type="dxa"/>
            <w:vAlign w:val="bottom"/>
          </w:tcPr>
          <w:p w:rsidR="005C7EF1" w:rsidRPr="00BE12BE" w:rsidRDefault="005C7EF1" w:rsidP="00CF058F">
            <w:pPr>
              <w:jc w:val="right"/>
              <w:rPr>
                <w:color w:val="000000"/>
              </w:rPr>
            </w:pPr>
            <w:r w:rsidRPr="00BE12BE">
              <w:rPr>
                <w:color w:val="000000"/>
              </w:rPr>
              <w:t>245,3</w:t>
            </w:r>
          </w:p>
        </w:tc>
      </w:tr>
      <w:tr w:rsidR="005C7EF1" w:rsidRPr="00BE12BE" w:rsidTr="00CF058F">
        <w:trPr>
          <w:trHeight w:val="255"/>
        </w:trPr>
        <w:tc>
          <w:tcPr>
            <w:tcW w:w="4149" w:type="dxa"/>
            <w:vAlign w:val="center"/>
          </w:tcPr>
          <w:p w:rsidR="005C7EF1" w:rsidRPr="00BE12BE" w:rsidRDefault="005C7EF1" w:rsidP="00CF058F">
            <w:pPr>
              <w:rPr>
                <w:color w:val="000000"/>
              </w:rPr>
            </w:pPr>
            <w:r w:rsidRPr="00BE12BE">
              <w:rPr>
                <w:color w:val="000000"/>
              </w:rPr>
              <w:t xml:space="preserve">Субвенции бюджетам поселений на осуществление первичного воинского учета на территориях, где </w:t>
            </w:r>
            <w:r w:rsidRPr="00BE12BE">
              <w:rPr>
                <w:color w:val="000000"/>
              </w:rPr>
              <w:lastRenderedPageBreak/>
              <w:t>отсутствуют военные комиссариаты</w:t>
            </w:r>
            <w:r w:rsidRPr="00BE12BE">
              <w:t xml:space="preserve"> </w:t>
            </w:r>
          </w:p>
        </w:tc>
        <w:tc>
          <w:tcPr>
            <w:tcW w:w="1431" w:type="dxa"/>
            <w:vAlign w:val="bottom"/>
          </w:tcPr>
          <w:p w:rsidR="005C7EF1" w:rsidRPr="00BE12BE" w:rsidRDefault="005C7EF1" w:rsidP="00CF058F">
            <w:pPr>
              <w:jc w:val="center"/>
            </w:pPr>
            <w:r w:rsidRPr="00BE12BE">
              <w:lastRenderedPageBreak/>
              <w:t>992</w:t>
            </w:r>
          </w:p>
        </w:tc>
        <w:tc>
          <w:tcPr>
            <w:tcW w:w="2880" w:type="dxa"/>
            <w:vAlign w:val="bottom"/>
          </w:tcPr>
          <w:p w:rsidR="005C7EF1" w:rsidRPr="00BE12BE" w:rsidRDefault="005C7EF1" w:rsidP="00CF058F">
            <w:pPr>
              <w:jc w:val="center"/>
              <w:rPr>
                <w:color w:val="000000"/>
              </w:rPr>
            </w:pPr>
            <w:r w:rsidRPr="00BE12BE">
              <w:rPr>
                <w:color w:val="000000"/>
              </w:rPr>
              <w:t>2 02 35118 10 0000 150</w:t>
            </w:r>
          </w:p>
        </w:tc>
        <w:tc>
          <w:tcPr>
            <w:tcW w:w="1440" w:type="dxa"/>
            <w:vAlign w:val="bottom"/>
          </w:tcPr>
          <w:p w:rsidR="005C7EF1" w:rsidRPr="00BE12BE" w:rsidRDefault="005C7EF1" w:rsidP="00CF058F">
            <w:pPr>
              <w:jc w:val="right"/>
              <w:rPr>
                <w:color w:val="000000"/>
              </w:rPr>
            </w:pPr>
            <w:r w:rsidRPr="00BE12BE">
              <w:rPr>
                <w:color w:val="000000"/>
              </w:rPr>
              <w:t>245,3</w:t>
            </w:r>
          </w:p>
        </w:tc>
      </w:tr>
      <w:tr w:rsidR="005C7EF1" w:rsidRPr="00BE12BE" w:rsidTr="00CF058F">
        <w:trPr>
          <w:trHeight w:val="255"/>
        </w:trPr>
        <w:tc>
          <w:tcPr>
            <w:tcW w:w="4149" w:type="dxa"/>
            <w:vAlign w:val="center"/>
          </w:tcPr>
          <w:p w:rsidR="005C7EF1" w:rsidRPr="00BE12BE" w:rsidRDefault="005C7EF1" w:rsidP="00CF058F">
            <w:pPr>
              <w:rPr>
                <w:bCs/>
                <w:color w:val="000000"/>
              </w:rPr>
            </w:pPr>
            <w:r w:rsidRPr="00BE12BE">
              <w:rPr>
                <w:bCs/>
                <w:color w:val="000000"/>
              </w:rPr>
              <w:lastRenderedPageBreak/>
              <w:t>Иные межбюджетные трансферты</w:t>
            </w:r>
          </w:p>
        </w:tc>
        <w:tc>
          <w:tcPr>
            <w:tcW w:w="1431" w:type="dxa"/>
            <w:vAlign w:val="bottom"/>
          </w:tcPr>
          <w:p w:rsidR="005C7EF1" w:rsidRPr="00BE12BE" w:rsidRDefault="005C7EF1" w:rsidP="00CF058F">
            <w:pPr>
              <w:jc w:val="center"/>
              <w:rPr>
                <w:bCs/>
                <w:color w:val="000000"/>
              </w:rPr>
            </w:pPr>
            <w:r w:rsidRPr="00BE12BE">
              <w:t>992</w:t>
            </w:r>
          </w:p>
        </w:tc>
        <w:tc>
          <w:tcPr>
            <w:tcW w:w="2880" w:type="dxa"/>
            <w:vAlign w:val="bottom"/>
          </w:tcPr>
          <w:p w:rsidR="005C7EF1" w:rsidRPr="00BE12BE" w:rsidRDefault="005C7EF1" w:rsidP="00CF058F">
            <w:pPr>
              <w:jc w:val="center"/>
              <w:rPr>
                <w:bCs/>
                <w:color w:val="000000"/>
              </w:rPr>
            </w:pPr>
            <w:r w:rsidRPr="00BE12BE">
              <w:rPr>
                <w:bCs/>
                <w:color w:val="000000"/>
              </w:rPr>
              <w:t>2 02 40000 00 0000 150</w:t>
            </w:r>
          </w:p>
        </w:tc>
        <w:tc>
          <w:tcPr>
            <w:tcW w:w="1440" w:type="dxa"/>
            <w:vAlign w:val="bottom"/>
          </w:tcPr>
          <w:p w:rsidR="005C7EF1" w:rsidRPr="00BE12BE" w:rsidRDefault="005C7EF1" w:rsidP="00CF058F">
            <w:pPr>
              <w:jc w:val="right"/>
              <w:rPr>
                <w:bCs/>
                <w:color w:val="000000"/>
              </w:rPr>
            </w:pPr>
            <w:r w:rsidRPr="00BE12BE">
              <w:rPr>
                <w:bCs/>
                <w:color w:val="000000"/>
              </w:rPr>
              <w:t>1279,8</w:t>
            </w:r>
          </w:p>
        </w:tc>
      </w:tr>
      <w:tr w:rsidR="005C7EF1" w:rsidRPr="00BE12BE" w:rsidTr="00CF058F">
        <w:trPr>
          <w:trHeight w:val="255"/>
        </w:trPr>
        <w:tc>
          <w:tcPr>
            <w:tcW w:w="4149" w:type="dxa"/>
            <w:vAlign w:val="center"/>
          </w:tcPr>
          <w:p w:rsidR="005C7EF1" w:rsidRPr="00BE12BE" w:rsidRDefault="005C7EF1" w:rsidP="00CF058F">
            <w:pPr>
              <w:rPr>
                <w:bCs/>
                <w:color w:val="000000"/>
              </w:rPr>
            </w:pPr>
            <w:r w:rsidRPr="00BE12BE">
              <w:rPr>
                <w:bCs/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1431" w:type="dxa"/>
            <w:vAlign w:val="bottom"/>
          </w:tcPr>
          <w:p w:rsidR="005C7EF1" w:rsidRPr="00BE12BE" w:rsidRDefault="005C7EF1" w:rsidP="00CF058F">
            <w:pPr>
              <w:jc w:val="center"/>
              <w:rPr>
                <w:bCs/>
                <w:color w:val="000000"/>
              </w:rPr>
            </w:pPr>
            <w:r w:rsidRPr="00BE12BE">
              <w:t>992</w:t>
            </w:r>
          </w:p>
        </w:tc>
        <w:tc>
          <w:tcPr>
            <w:tcW w:w="2880" w:type="dxa"/>
            <w:vAlign w:val="bottom"/>
          </w:tcPr>
          <w:p w:rsidR="005C7EF1" w:rsidRPr="00BE12BE" w:rsidRDefault="005C7EF1" w:rsidP="00CF058F">
            <w:pPr>
              <w:jc w:val="center"/>
              <w:rPr>
                <w:bCs/>
                <w:color w:val="000000"/>
              </w:rPr>
            </w:pPr>
            <w:r w:rsidRPr="00BE12BE">
              <w:rPr>
                <w:bCs/>
                <w:color w:val="000000"/>
              </w:rPr>
              <w:t>2 02 49999 00 0000 150</w:t>
            </w:r>
          </w:p>
        </w:tc>
        <w:tc>
          <w:tcPr>
            <w:tcW w:w="1440" w:type="dxa"/>
            <w:vAlign w:val="bottom"/>
          </w:tcPr>
          <w:p w:rsidR="005C7EF1" w:rsidRPr="00BE12BE" w:rsidRDefault="005C7EF1" w:rsidP="00CF058F">
            <w:pPr>
              <w:jc w:val="right"/>
              <w:rPr>
                <w:bCs/>
                <w:color w:val="000000"/>
              </w:rPr>
            </w:pPr>
            <w:r w:rsidRPr="00BE12BE">
              <w:rPr>
                <w:bCs/>
                <w:color w:val="000000"/>
              </w:rPr>
              <w:t>1279,8</w:t>
            </w:r>
          </w:p>
        </w:tc>
      </w:tr>
      <w:tr w:rsidR="005C7EF1" w:rsidRPr="00BE12BE" w:rsidTr="00CF058F">
        <w:trPr>
          <w:trHeight w:val="255"/>
        </w:trPr>
        <w:tc>
          <w:tcPr>
            <w:tcW w:w="4149" w:type="dxa"/>
            <w:vAlign w:val="center"/>
          </w:tcPr>
          <w:p w:rsidR="005C7EF1" w:rsidRPr="00BE12BE" w:rsidRDefault="005C7EF1" w:rsidP="00CF058F">
            <w:pPr>
              <w:rPr>
                <w:bCs/>
                <w:color w:val="000000"/>
              </w:rPr>
            </w:pPr>
            <w:r w:rsidRPr="00BE12BE">
              <w:rPr>
                <w:bCs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31" w:type="dxa"/>
            <w:vAlign w:val="bottom"/>
          </w:tcPr>
          <w:p w:rsidR="005C7EF1" w:rsidRPr="00BE12BE" w:rsidRDefault="005C7EF1" w:rsidP="00CF058F">
            <w:pPr>
              <w:jc w:val="center"/>
              <w:rPr>
                <w:bCs/>
                <w:color w:val="000000"/>
              </w:rPr>
            </w:pPr>
            <w:r w:rsidRPr="00BE12BE">
              <w:t>992</w:t>
            </w:r>
          </w:p>
        </w:tc>
        <w:tc>
          <w:tcPr>
            <w:tcW w:w="2880" w:type="dxa"/>
            <w:vAlign w:val="bottom"/>
          </w:tcPr>
          <w:p w:rsidR="005C7EF1" w:rsidRPr="00BE12BE" w:rsidRDefault="005C7EF1" w:rsidP="00CF058F">
            <w:pPr>
              <w:jc w:val="center"/>
              <w:rPr>
                <w:bCs/>
                <w:color w:val="000000"/>
              </w:rPr>
            </w:pPr>
            <w:r w:rsidRPr="00BE12BE">
              <w:rPr>
                <w:bCs/>
                <w:color w:val="000000"/>
              </w:rPr>
              <w:t>2 02 49999 10 0000 150</w:t>
            </w:r>
          </w:p>
        </w:tc>
        <w:tc>
          <w:tcPr>
            <w:tcW w:w="1440" w:type="dxa"/>
            <w:vAlign w:val="bottom"/>
          </w:tcPr>
          <w:p w:rsidR="005C7EF1" w:rsidRPr="00BE12BE" w:rsidRDefault="005C7EF1" w:rsidP="00CF058F">
            <w:pPr>
              <w:jc w:val="right"/>
              <w:rPr>
                <w:bCs/>
                <w:color w:val="000000"/>
              </w:rPr>
            </w:pPr>
            <w:r w:rsidRPr="00BE12BE">
              <w:rPr>
                <w:bCs/>
                <w:color w:val="000000"/>
              </w:rPr>
              <w:t>1279,8</w:t>
            </w:r>
          </w:p>
        </w:tc>
      </w:tr>
      <w:tr w:rsidR="005C7EF1" w:rsidRPr="00BE12BE" w:rsidTr="00CF058F">
        <w:trPr>
          <w:trHeight w:val="255"/>
        </w:trPr>
        <w:tc>
          <w:tcPr>
            <w:tcW w:w="4149" w:type="dxa"/>
            <w:vAlign w:val="center"/>
          </w:tcPr>
          <w:p w:rsidR="005C7EF1" w:rsidRPr="00BE12BE" w:rsidRDefault="005C7EF1" w:rsidP="00CF058F">
            <w:pPr>
              <w:rPr>
                <w:bCs/>
                <w:color w:val="000000"/>
              </w:rPr>
            </w:pPr>
            <w:r w:rsidRPr="00BE12BE">
              <w:rPr>
                <w:bCs/>
                <w:color w:val="000000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31" w:type="dxa"/>
            <w:vAlign w:val="bottom"/>
          </w:tcPr>
          <w:p w:rsidR="005C7EF1" w:rsidRPr="00BE12BE" w:rsidRDefault="005C7EF1" w:rsidP="00CF058F">
            <w:pPr>
              <w:jc w:val="center"/>
            </w:pPr>
            <w:r w:rsidRPr="00BE12BE">
              <w:t>992</w:t>
            </w:r>
          </w:p>
        </w:tc>
        <w:tc>
          <w:tcPr>
            <w:tcW w:w="2880" w:type="dxa"/>
            <w:vAlign w:val="bottom"/>
          </w:tcPr>
          <w:p w:rsidR="005C7EF1" w:rsidRPr="00BE12BE" w:rsidRDefault="005C7EF1" w:rsidP="00CF058F">
            <w:pPr>
              <w:jc w:val="center"/>
              <w:rPr>
                <w:color w:val="000000"/>
              </w:rPr>
            </w:pPr>
            <w:r w:rsidRPr="00BE12BE">
              <w:rPr>
                <w:color w:val="000000"/>
              </w:rPr>
              <w:t>2 18 00000 00 0000 000</w:t>
            </w:r>
          </w:p>
        </w:tc>
        <w:tc>
          <w:tcPr>
            <w:tcW w:w="1440" w:type="dxa"/>
            <w:vAlign w:val="bottom"/>
          </w:tcPr>
          <w:p w:rsidR="005C7EF1" w:rsidRPr="00BE12BE" w:rsidRDefault="005C7EF1" w:rsidP="00CF058F">
            <w:pPr>
              <w:jc w:val="right"/>
              <w:rPr>
                <w:color w:val="000000"/>
              </w:rPr>
            </w:pPr>
            <w:r w:rsidRPr="00BE12BE">
              <w:rPr>
                <w:color w:val="000000"/>
              </w:rPr>
              <w:t>0,5</w:t>
            </w:r>
          </w:p>
        </w:tc>
      </w:tr>
      <w:tr w:rsidR="005C7EF1" w:rsidRPr="00BE12BE" w:rsidTr="00CF058F">
        <w:trPr>
          <w:trHeight w:val="255"/>
        </w:trPr>
        <w:tc>
          <w:tcPr>
            <w:tcW w:w="4149" w:type="dxa"/>
            <w:vAlign w:val="center"/>
          </w:tcPr>
          <w:p w:rsidR="005C7EF1" w:rsidRPr="00BE12BE" w:rsidRDefault="005C7EF1" w:rsidP="00CF058F">
            <w:pPr>
              <w:rPr>
                <w:bCs/>
                <w:color w:val="000000"/>
              </w:rPr>
            </w:pPr>
            <w:r w:rsidRPr="00BE12BE">
              <w:rPr>
                <w:bCs/>
                <w:color w:val="000000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31" w:type="dxa"/>
            <w:vAlign w:val="bottom"/>
          </w:tcPr>
          <w:p w:rsidR="005C7EF1" w:rsidRPr="00BE12BE" w:rsidRDefault="005C7EF1" w:rsidP="00CF058F">
            <w:pPr>
              <w:jc w:val="center"/>
            </w:pPr>
            <w:r w:rsidRPr="00BE12BE">
              <w:t>992</w:t>
            </w:r>
          </w:p>
        </w:tc>
        <w:tc>
          <w:tcPr>
            <w:tcW w:w="2880" w:type="dxa"/>
            <w:vAlign w:val="bottom"/>
          </w:tcPr>
          <w:p w:rsidR="005C7EF1" w:rsidRPr="00BE12BE" w:rsidRDefault="005C7EF1" w:rsidP="00CF058F">
            <w:pPr>
              <w:jc w:val="center"/>
              <w:rPr>
                <w:color w:val="000000"/>
              </w:rPr>
            </w:pPr>
            <w:r w:rsidRPr="00BE12BE">
              <w:rPr>
                <w:color w:val="000000"/>
              </w:rPr>
              <w:t>2 18 60000 00 0000 150</w:t>
            </w:r>
          </w:p>
        </w:tc>
        <w:tc>
          <w:tcPr>
            <w:tcW w:w="1440" w:type="dxa"/>
            <w:vAlign w:val="bottom"/>
          </w:tcPr>
          <w:p w:rsidR="005C7EF1" w:rsidRPr="00BE12BE" w:rsidRDefault="005C7EF1" w:rsidP="00CF058F">
            <w:pPr>
              <w:jc w:val="right"/>
              <w:rPr>
                <w:color w:val="000000"/>
              </w:rPr>
            </w:pPr>
            <w:r w:rsidRPr="00BE12BE">
              <w:rPr>
                <w:color w:val="000000"/>
              </w:rPr>
              <w:t>0,5</w:t>
            </w:r>
          </w:p>
        </w:tc>
      </w:tr>
      <w:tr w:rsidR="005C7EF1" w:rsidRPr="00BE12BE" w:rsidTr="00CF058F">
        <w:trPr>
          <w:trHeight w:val="255"/>
        </w:trPr>
        <w:tc>
          <w:tcPr>
            <w:tcW w:w="4149" w:type="dxa"/>
            <w:vAlign w:val="center"/>
          </w:tcPr>
          <w:p w:rsidR="005C7EF1" w:rsidRPr="00BE12BE" w:rsidRDefault="005C7EF1" w:rsidP="00CF058F">
            <w:pPr>
              <w:rPr>
                <w:bCs/>
                <w:color w:val="000000"/>
              </w:rPr>
            </w:pPr>
            <w:r w:rsidRPr="00BE12BE">
              <w:rPr>
                <w:bCs/>
                <w:color w:val="000000"/>
              </w:rPr>
              <w:t>Доходы бюджетов сельских поселений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31" w:type="dxa"/>
            <w:vAlign w:val="bottom"/>
          </w:tcPr>
          <w:p w:rsidR="005C7EF1" w:rsidRPr="00BE12BE" w:rsidRDefault="005C7EF1" w:rsidP="00CF058F">
            <w:pPr>
              <w:jc w:val="center"/>
            </w:pPr>
            <w:r w:rsidRPr="00BE12BE">
              <w:t>992</w:t>
            </w:r>
          </w:p>
        </w:tc>
        <w:tc>
          <w:tcPr>
            <w:tcW w:w="2880" w:type="dxa"/>
            <w:vAlign w:val="bottom"/>
          </w:tcPr>
          <w:p w:rsidR="005C7EF1" w:rsidRPr="00BE12BE" w:rsidRDefault="005C7EF1" w:rsidP="00CF058F">
            <w:pPr>
              <w:jc w:val="center"/>
              <w:rPr>
                <w:color w:val="000000"/>
              </w:rPr>
            </w:pPr>
            <w:r w:rsidRPr="00BE12BE">
              <w:rPr>
                <w:color w:val="000000"/>
              </w:rPr>
              <w:t>2 18 60000 10 0000 150</w:t>
            </w:r>
          </w:p>
        </w:tc>
        <w:tc>
          <w:tcPr>
            <w:tcW w:w="1440" w:type="dxa"/>
            <w:vAlign w:val="bottom"/>
          </w:tcPr>
          <w:p w:rsidR="005C7EF1" w:rsidRPr="00BE12BE" w:rsidRDefault="005C7EF1" w:rsidP="00CF058F">
            <w:pPr>
              <w:jc w:val="right"/>
              <w:rPr>
                <w:color w:val="000000"/>
              </w:rPr>
            </w:pPr>
            <w:r w:rsidRPr="00BE12BE">
              <w:rPr>
                <w:color w:val="000000"/>
              </w:rPr>
              <w:t>0,5</w:t>
            </w:r>
          </w:p>
        </w:tc>
      </w:tr>
      <w:tr w:rsidR="005C7EF1" w:rsidRPr="00BE12BE" w:rsidTr="00CF058F">
        <w:trPr>
          <w:trHeight w:val="255"/>
        </w:trPr>
        <w:tc>
          <w:tcPr>
            <w:tcW w:w="4149" w:type="dxa"/>
            <w:vAlign w:val="center"/>
          </w:tcPr>
          <w:p w:rsidR="005C7EF1" w:rsidRPr="00BE12BE" w:rsidRDefault="005C7EF1" w:rsidP="00CF058F">
            <w:pPr>
              <w:rPr>
                <w:bCs/>
                <w:color w:val="000000"/>
              </w:rPr>
            </w:pPr>
            <w:r w:rsidRPr="00BE12BE">
              <w:rPr>
                <w:bCs/>
                <w:color w:val="00000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31" w:type="dxa"/>
            <w:vAlign w:val="bottom"/>
          </w:tcPr>
          <w:p w:rsidR="005C7EF1" w:rsidRPr="00BE12BE" w:rsidRDefault="005C7EF1" w:rsidP="00CF058F">
            <w:pPr>
              <w:jc w:val="center"/>
            </w:pPr>
            <w:r w:rsidRPr="00BE12BE">
              <w:t>992</w:t>
            </w:r>
          </w:p>
        </w:tc>
        <w:tc>
          <w:tcPr>
            <w:tcW w:w="2880" w:type="dxa"/>
            <w:vAlign w:val="bottom"/>
          </w:tcPr>
          <w:p w:rsidR="005C7EF1" w:rsidRPr="00BE12BE" w:rsidRDefault="005C7EF1" w:rsidP="00CF058F">
            <w:pPr>
              <w:jc w:val="center"/>
              <w:rPr>
                <w:color w:val="000000"/>
              </w:rPr>
            </w:pPr>
            <w:r w:rsidRPr="00BE12BE">
              <w:rPr>
                <w:color w:val="000000"/>
              </w:rPr>
              <w:t>2 18 60010 10 0000 150</w:t>
            </w:r>
          </w:p>
        </w:tc>
        <w:tc>
          <w:tcPr>
            <w:tcW w:w="1440" w:type="dxa"/>
            <w:vAlign w:val="bottom"/>
          </w:tcPr>
          <w:p w:rsidR="005C7EF1" w:rsidRPr="00BE12BE" w:rsidRDefault="005C7EF1" w:rsidP="00CF058F">
            <w:pPr>
              <w:jc w:val="right"/>
              <w:rPr>
                <w:color w:val="000000"/>
              </w:rPr>
            </w:pPr>
            <w:r w:rsidRPr="00BE12BE">
              <w:rPr>
                <w:color w:val="000000"/>
              </w:rPr>
              <w:t>0,5</w:t>
            </w:r>
          </w:p>
        </w:tc>
      </w:tr>
    </w:tbl>
    <w:p w:rsidR="005C7EF1" w:rsidRDefault="005C7EF1" w:rsidP="005C7EF1">
      <w:pPr>
        <w:widowControl w:val="0"/>
        <w:jc w:val="center"/>
      </w:pPr>
    </w:p>
    <w:p w:rsidR="00331D80" w:rsidRPr="00EF2C79" w:rsidRDefault="00331D80" w:rsidP="00331D80">
      <w:pPr>
        <w:shd w:val="clear" w:color="auto" w:fill="FFFFFF"/>
        <w:ind w:right="62"/>
        <w:jc w:val="both"/>
        <w:rPr>
          <w:sz w:val="28"/>
          <w:szCs w:val="28"/>
        </w:rPr>
      </w:pPr>
      <w:r w:rsidRPr="00171CAF">
        <w:rPr>
          <w:sz w:val="28"/>
          <w:szCs w:val="28"/>
        </w:rPr>
        <w:t>Председательствующий                                                                         Я.Н. Костюк</w:t>
      </w:r>
    </w:p>
    <w:p w:rsidR="005C7EF1" w:rsidRDefault="005C7EF1">
      <w:pPr>
        <w:spacing w:after="200" w:line="276" w:lineRule="auto"/>
      </w:pPr>
      <w: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693F15" w:rsidRPr="00693F15" w:rsidTr="00CF058F">
        <w:trPr>
          <w:trHeight w:val="2336"/>
        </w:trPr>
        <w:tc>
          <w:tcPr>
            <w:tcW w:w="4785" w:type="dxa"/>
            <w:shd w:val="clear" w:color="auto" w:fill="auto"/>
          </w:tcPr>
          <w:p w:rsidR="00693F15" w:rsidRPr="00693F15" w:rsidRDefault="00693F15" w:rsidP="00693F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693F15" w:rsidRPr="00693F15" w:rsidRDefault="00693F15" w:rsidP="00693F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3F15">
              <w:rPr>
                <w:sz w:val="28"/>
                <w:szCs w:val="28"/>
              </w:rPr>
              <w:t>ПРИЛОЖЕНИЕ № 2</w:t>
            </w:r>
          </w:p>
          <w:p w:rsidR="00693F15" w:rsidRPr="00693F15" w:rsidRDefault="00693F15" w:rsidP="00693F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3F15">
              <w:rPr>
                <w:sz w:val="28"/>
                <w:szCs w:val="28"/>
              </w:rPr>
              <w:t xml:space="preserve">к решению Совета Свободного сельского поселения  Приморско-Ахтарского района </w:t>
            </w:r>
            <w:r w:rsidRPr="00693F15">
              <w:rPr>
                <w:sz w:val="28"/>
                <w:szCs w:val="20"/>
              </w:rPr>
              <w:t>"</w:t>
            </w:r>
            <w:r w:rsidRPr="00693F15">
              <w:rPr>
                <w:sz w:val="28"/>
                <w:szCs w:val="28"/>
              </w:rPr>
              <w:t>Об исполнении бюджета Свободного сельского поселения Приморско-Ахтарского района за 2021 год"</w:t>
            </w:r>
          </w:p>
          <w:p w:rsidR="00693F15" w:rsidRPr="00693F15" w:rsidRDefault="00ED2677" w:rsidP="00693F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2A8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24.05.2022</w:t>
            </w:r>
            <w:r w:rsidRPr="003A2A8F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2</w:t>
            </w:r>
            <w:r w:rsidRPr="003A2A8F">
              <w:rPr>
                <w:sz w:val="28"/>
                <w:szCs w:val="28"/>
              </w:rPr>
              <w:t xml:space="preserve"> г. №  </w:t>
            </w:r>
            <w:r>
              <w:rPr>
                <w:sz w:val="28"/>
                <w:szCs w:val="28"/>
              </w:rPr>
              <w:t>161</w:t>
            </w:r>
          </w:p>
        </w:tc>
      </w:tr>
    </w:tbl>
    <w:p w:rsidR="00693F15" w:rsidRPr="00693F15" w:rsidRDefault="00693F15" w:rsidP="00693F1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93F15" w:rsidRPr="00693F15" w:rsidRDefault="00693F15" w:rsidP="00693F1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93F15">
        <w:rPr>
          <w:b/>
          <w:bCs/>
          <w:sz w:val="28"/>
          <w:szCs w:val="28"/>
        </w:rPr>
        <w:t xml:space="preserve">Доходы бюджета Свободного сельского поселения Приморско-Ахтарского района  по кодам видов (подвидов) доходов, классификации операций сектора государственного управления, относящихся к доходам бюджета Свободного сельского поселения Приморско-Ахтарского района, </w:t>
      </w:r>
    </w:p>
    <w:p w:rsidR="00693F15" w:rsidRPr="00693F15" w:rsidRDefault="00693F15" w:rsidP="00693F1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93F15">
        <w:rPr>
          <w:b/>
          <w:bCs/>
          <w:sz w:val="28"/>
          <w:szCs w:val="28"/>
        </w:rPr>
        <w:t>за 2021 год</w:t>
      </w:r>
    </w:p>
    <w:p w:rsidR="00693F15" w:rsidRPr="00693F15" w:rsidRDefault="00693F15" w:rsidP="00693F15">
      <w:pPr>
        <w:widowControl w:val="0"/>
        <w:autoSpaceDE w:val="0"/>
        <w:autoSpaceDN w:val="0"/>
        <w:adjustRightInd w:val="0"/>
        <w:jc w:val="right"/>
        <w:rPr>
          <w:color w:val="000000"/>
          <w:szCs w:val="28"/>
        </w:rPr>
      </w:pPr>
      <w:r w:rsidRPr="00693F15">
        <w:rPr>
          <w:color w:val="000000"/>
          <w:szCs w:val="28"/>
        </w:rPr>
        <w:t>(тыс. рублей)</w:t>
      </w: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2676"/>
        <w:gridCol w:w="1842"/>
        <w:gridCol w:w="1843"/>
      </w:tblGrid>
      <w:tr w:rsidR="00693F15" w:rsidRPr="00693F15" w:rsidTr="00CF058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F15" w:rsidRPr="00693F15" w:rsidRDefault="00693F15" w:rsidP="00693F1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</w:rPr>
            </w:pPr>
            <w:r w:rsidRPr="00693F15">
              <w:rPr>
                <w:color w:val="000000"/>
              </w:rPr>
              <w:t>Наименование показателя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F15" w:rsidRPr="00693F15" w:rsidRDefault="00693F15" w:rsidP="00693F1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</w:rPr>
            </w:pPr>
            <w:r w:rsidRPr="00693F15">
              <w:rPr>
                <w:color w:val="000000"/>
              </w:rPr>
              <w:t>Код вида доходов бюджетов,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F15" w:rsidRPr="00693F15" w:rsidRDefault="00693F15" w:rsidP="00693F1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</w:rPr>
            </w:pPr>
            <w:r w:rsidRPr="00693F15">
              <w:rPr>
                <w:color w:val="000000"/>
              </w:rPr>
              <w:t>Бюджет, утвержденный решением Совета Свободного сельского поселения Приморско-Ахтарского района от 14 декабря 2020 г. № 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F15" w:rsidRPr="00693F15" w:rsidRDefault="00693F15" w:rsidP="00693F1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</w:rPr>
            </w:pPr>
            <w:r w:rsidRPr="00693F15">
              <w:rPr>
                <w:color w:val="000000"/>
              </w:rPr>
              <w:t>Кассовое исполнение за 2021 год</w:t>
            </w:r>
          </w:p>
        </w:tc>
      </w:tr>
      <w:tr w:rsidR="00693F15" w:rsidRPr="00693F15" w:rsidTr="00CF058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15" w:rsidRPr="00693F15" w:rsidRDefault="00693F15" w:rsidP="00693F1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</w:rPr>
            </w:pPr>
            <w:r w:rsidRPr="00693F15">
              <w:rPr>
                <w:color w:val="000000"/>
              </w:rPr>
              <w:t>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15" w:rsidRPr="00693F15" w:rsidRDefault="00693F15" w:rsidP="00693F1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</w:rPr>
            </w:pPr>
            <w:r w:rsidRPr="00693F15">
              <w:rPr>
                <w:color w:val="00000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15" w:rsidRPr="00693F15" w:rsidRDefault="00693F15" w:rsidP="00693F1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</w:rPr>
            </w:pPr>
            <w:r w:rsidRPr="00693F15">
              <w:rPr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15" w:rsidRPr="00693F15" w:rsidRDefault="00693F15" w:rsidP="00693F1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</w:rPr>
            </w:pPr>
            <w:r w:rsidRPr="00693F15">
              <w:rPr>
                <w:color w:val="000000"/>
              </w:rPr>
              <w:t>4</w:t>
            </w:r>
          </w:p>
        </w:tc>
      </w:tr>
      <w:tr w:rsidR="00693F15" w:rsidRPr="00693F15" w:rsidTr="00CF058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15" w:rsidRPr="00693F15" w:rsidRDefault="00693F15" w:rsidP="00693F15">
            <w:pPr>
              <w:widowControl w:val="0"/>
              <w:shd w:val="clear" w:color="auto" w:fill="FFFFFF"/>
              <w:autoSpaceDE w:val="0"/>
              <w:autoSpaceDN w:val="0"/>
              <w:adjustRightInd w:val="0"/>
              <w:outlineLvl w:val="2"/>
              <w:rPr>
                <w:b/>
                <w:color w:val="000000"/>
              </w:rPr>
            </w:pPr>
            <w:r w:rsidRPr="00693F15">
              <w:rPr>
                <w:b/>
                <w:color w:val="000000"/>
              </w:rPr>
              <w:t>Доходы бюджета - всего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F15" w:rsidRPr="00693F15" w:rsidRDefault="00693F15" w:rsidP="00693F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2"/>
              <w:rPr>
                <w:b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F15" w:rsidRPr="00693F15" w:rsidRDefault="00693F15" w:rsidP="00693F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3F15">
              <w:t>15366,9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F15" w:rsidRPr="00693F15" w:rsidRDefault="00693F15" w:rsidP="00693F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3F15">
              <w:t>15422,3</w:t>
            </w:r>
          </w:p>
        </w:tc>
      </w:tr>
      <w:tr w:rsidR="00693F15" w:rsidRPr="00693F15" w:rsidTr="00CF058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15" w:rsidRPr="00693F15" w:rsidRDefault="00693F15" w:rsidP="00693F15">
            <w:pPr>
              <w:widowControl w:val="0"/>
              <w:shd w:val="clear" w:color="auto" w:fill="FFFFFF"/>
              <w:autoSpaceDE w:val="0"/>
              <w:autoSpaceDN w:val="0"/>
              <w:adjustRightInd w:val="0"/>
              <w:outlineLvl w:val="2"/>
              <w:rPr>
                <w:b/>
                <w:color w:val="000000"/>
              </w:rPr>
            </w:pPr>
            <w:r w:rsidRPr="00693F15">
              <w:rPr>
                <w:b/>
                <w:color w:val="000000"/>
              </w:rPr>
              <w:t>Налоговые и неналоговые доходы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F15" w:rsidRPr="00693F15" w:rsidRDefault="00693F15" w:rsidP="00693F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2"/>
              <w:rPr>
                <w:b/>
                <w:color w:val="000000"/>
              </w:rPr>
            </w:pPr>
            <w:r w:rsidRPr="00693F15">
              <w:rPr>
                <w:b/>
                <w:color w:val="000000"/>
              </w:rPr>
              <w:t>1 00 00000 00 0000 000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F15" w:rsidRPr="00693F15" w:rsidRDefault="00693F15" w:rsidP="00693F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3F15">
              <w:t>7611,0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F15" w:rsidRPr="00693F15" w:rsidRDefault="00693F15" w:rsidP="00693F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3F15">
              <w:t>7665,9</w:t>
            </w:r>
          </w:p>
        </w:tc>
      </w:tr>
      <w:tr w:rsidR="00693F15" w:rsidRPr="00693F15" w:rsidTr="00CF058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15" w:rsidRPr="00693F15" w:rsidRDefault="00693F15" w:rsidP="00693F15">
            <w:pPr>
              <w:widowControl w:val="0"/>
              <w:shd w:val="clear" w:color="auto" w:fill="FFFFFF"/>
              <w:autoSpaceDE w:val="0"/>
              <w:autoSpaceDN w:val="0"/>
              <w:adjustRightInd w:val="0"/>
              <w:outlineLvl w:val="2"/>
              <w:rPr>
                <w:color w:val="000000"/>
              </w:rPr>
            </w:pPr>
            <w:r w:rsidRPr="00693F15">
              <w:rPr>
                <w:color w:val="000000"/>
              </w:rPr>
              <w:t>Налоги на прибыль, доходы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F15" w:rsidRPr="00693F15" w:rsidRDefault="00693F15" w:rsidP="00693F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</w:rPr>
            </w:pPr>
            <w:r w:rsidRPr="00693F15">
              <w:rPr>
                <w:color w:val="000000"/>
              </w:rPr>
              <w:t>1 01 00000 00 0000 000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F15" w:rsidRPr="00693F15" w:rsidRDefault="00693F15" w:rsidP="00693F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3F15">
              <w:t>1300,0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F15" w:rsidRPr="00693F15" w:rsidRDefault="00693F15" w:rsidP="00693F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3F15">
              <w:t>1389,0</w:t>
            </w:r>
          </w:p>
        </w:tc>
      </w:tr>
      <w:tr w:rsidR="00693F15" w:rsidRPr="00693F15" w:rsidTr="00CF058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15" w:rsidRPr="00693F15" w:rsidRDefault="00693F15" w:rsidP="00693F15">
            <w:pPr>
              <w:widowControl w:val="0"/>
              <w:shd w:val="clear" w:color="auto" w:fill="FFFFFF"/>
              <w:autoSpaceDE w:val="0"/>
              <w:autoSpaceDN w:val="0"/>
              <w:adjustRightInd w:val="0"/>
              <w:outlineLvl w:val="2"/>
              <w:rPr>
                <w:color w:val="000000"/>
              </w:rPr>
            </w:pPr>
            <w:r w:rsidRPr="00693F15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F15" w:rsidRPr="00693F15" w:rsidRDefault="00693F15" w:rsidP="00693F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</w:rPr>
            </w:pPr>
            <w:r w:rsidRPr="00693F15">
              <w:rPr>
                <w:color w:val="000000"/>
              </w:rPr>
              <w:t>1 01 02000 01 0000 110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F15" w:rsidRPr="00693F15" w:rsidRDefault="00693F15" w:rsidP="00693F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3F15">
              <w:t>1300,0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F15" w:rsidRPr="00693F15" w:rsidRDefault="00693F15" w:rsidP="00693F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3F15">
              <w:t>1389,0</w:t>
            </w:r>
          </w:p>
        </w:tc>
      </w:tr>
      <w:tr w:rsidR="00693F15" w:rsidRPr="00693F15" w:rsidTr="00CF058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15" w:rsidRPr="00693F15" w:rsidRDefault="00693F15" w:rsidP="00693F15">
            <w:pPr>
              <w:widowControl w:val="0"/>
              <w:shd w:val="clear" w:color="auto" w:fill="FFFFFF"/>
              <w:autoSpaceDE w:val="0"/>
              <w:autoSpaceDN w:val="0"/>
              <w:adjustRightInd w:val="0"/>
              <w:outlineLvl w:val="2"/>
              <w:rPr>
                <w:color w:val="000000"/>
              </w:rPr>
            </w:pPr>
            <w:r w:rsidRPr="00693F15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F15" w:rsidRPr="00693F15" w:rsidRDefault="00693F15" w:rsidP="00693F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</w:rPr>
            </w:pPr>
            <w:r w:rsidRPr="00693F15">
              <w:rPr>
                <w:color w:val="000000"/>
              </w:rPr>
              <w:t>1 01 02010 01 0000 110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F15" w:rsidRPr="00693F15" w:rsidRDefault="00693F15" w:rsidP="00693F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3F15">
              <w:t>1286,1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F15" w:rsidRPr="00693F15" w:rsidRDefault="00693F15" w:rsidP="00693F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3F15">
              <w:t>1383,1</w:t>
            </w:r>
          </w:p>
        </w:tc>
      </w:tr>
      <w:tr w:rsidR="00693F15" w:rsidRPr="00693F15" w:rsidTr="00CF058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15" w:rsidRPr="00693F15" w:rsidRDefault="00693F15" w:rsidP="00693F15">
            <w:pPr>
              <w:widowControl w:val="0"/>
              <w:shd w:val="clear" w:color="auto" w:fill="FFFFFF"/>
              <w:autoSpaceDE w:val="0"/>
              <w:autoSpaceDN w:val="0"/>
              <w:adjustRightInd w:val="0"/>
              <w:outlineLvl w:val="2"/>
              <w:rPr>
                <w:color w:val="000000"/>
              </w:rPr>
            </w:pPr>
            <w:r w:rsidRPr="00693F15">
              <w:rPr>
                <w:color w:val="00000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</w:t>
            </w:r>
            <w:r w:rsidRPr="00693F15">
              <w:rPr>
                <w:color w:val="000000"/>
              </w:rPr>
              <w:lastRenderedPageBreak/>
              <w:t>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F15" w:rsidRPr="00693F15" w:rsidRDefault="00693F15" w:rsidP="00693F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</w:rPr>
            </w:pPr>
            <w:r w:rsidRPr="00693F15">
              <w:rPr>
                <w:color w:val="000000"/>
              </w:rPr>
              <w:lastRenderedPageBreak/>
              <w:t>1 01 02020 01 0000 110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F15" w:rsidRPr="00693F15" w:rsidRDefault="00693F15" w:rsidP="00693F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3F15"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F15" w:rsidRPr="00693F15" w:rsidRDefault="00693F15" w:rsidP="00693F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3F15">
              <w:t>1,2</w:t>
            </w:r>
          </w:p>
        </w:tc>
      </w:tr>
      <w:tr w:rsidR="00693F15" w:rsidRPr="00693F15" w:rsidTr="00CF058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15" w:rsidRPr="00693F15" w:rsidRDefault="00693F15" w:rsidP="00693F15">
            <w:pPr>
              <w:widowControl w:val="0"/>
              <w:shd w:val="clear" w:color="auto" w:fill="FFFFFF"/>
              <w:autoSpaceDE w:val="0"/>
              <w:autoSpaceDN w:val="0"/>
              <w:adjustRightInd w:val="0"/>
              <w:outlineLvl w:val="2"/>
              <w:rPr>
                <w:color w:val="000000"/>
              </w:rPr>
            </w:pPr>
            <w:r w:rsidRPr="00693F15">
              <w:rPr>
                <w:color w:val="000000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F15" w:rsidRPr="00693F15" w:rsidRDefault="00693F15" w:rsidP="00693F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</w:rPr>
            </w:pPr>
            <w:r w:rsidRPr="00693F15">
              <w:rPr>
                <w:color w:val="000000"/>
              </w:rPr>
              <w:t>1 01 02030 01 0000 110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F15" w:rsidRPr="00693F15" w:rsidRDefault="00693F15" w:rsidP="00693F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3F15">
              <w:t>11,9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F15" w:rsidRPr="00693F15" w:rsidRDefault="00693F15" w:rsidP="00693F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3F15">
              <w:t>3,6</w:t>
            </w:r>
          </w:p>
        </w:tc>
      </w:tr>
      <w:tr w:rsidR="00693F15" w:rsidRPr="00693F15" w:rsidTr="00CF058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15" w:rsidRPr="00693F15" w:rsidRDefault="00693F15" w:rsidP="00693F15">
            <w:pPr>
              <w:widowControl w:val="0"/>
              <w:shd w:val="clear" w:color="auto" w:fill="FFFFFF"/>
              <w:autoSpaceDE w:val="0"/>
              <w:autoSpaceDN w:val="0"/>
              <w:adjustRightInd w:val="0"/>
              <w:outlineLvl w:val="2"/>
              <w:rPr>
                <w:color w:val="000000"/>
              </w:rPr>
            </w:pPr>
            <w:r w:rsidRPr="00693F15">
              <w:rPr>
                <w:color w:val="00000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F15" w:rsidRPr="00693F15" w:rsidRDefault="00693F15" w:rsidP="00693F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</w:rPr>
            </w:pPr>
            <w:r w:rsidRPr="00693F15">
              <w:rPr>
                <w:color w:val="000000"/>
              </w:rPr>
              <w:t>1 01 02040 01 0000 110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F15" w:rsidRPr="00693F15" w:rsidRDefault="00693F15" w:rsidP="00693F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3F15">
              <w:t>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F15" w:rsidRPr="00693F15" w:rsidRDefault="00693F15" w:rsidP="00693F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3F15">
              <w:t>1,1</w:t>
            </w:r>
          </w:p>
        </w:tc>
      </w:tr>
      <w:tr w:rsidR="00693F15" w:rsidRPr="00693F15" w:rsidTr="00CF058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15" w:rsidRPr="00693F15" w:rsidRDefault="00693F15" w:rsidP="00693F15">
            <w:pPr>
              <w:widowControl w:val="0"/>
              <w:shd w:val="clear" w:color="auto" w:fill="FFFFFF"/>
              <w:autoSpaceDE w:val="0"/>
              <w:autoSpaceDN w:val="0"/>
              <w:adjustRightInd w:val="0"/>
              <w:outlineLvl w:val="2"/>
              <w:rPr>
                <w:color w:val="000000"/>
              </w:rPr>
            </w:pPr>
            <w:r w:rsidRPr="00693F15">
              <w:rPr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F15" w:rsidRPr="00693F15" w:rsidRDefault="00693F15" w:rsidP="00693F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</w:rPr>
            </w:pPr>
            <w:r w:rsidRPr="00693F15">
              <w:rPr>
                <w:color w:val="000000"/>
              </w:rPr>
              <w:t>1 03 00000 00 0000 000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F15" w:rsidRPr="00693F15" w:rsidRDefault="00693F15" w:rsidP="00693F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3F15">
              <w:t>1684,8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F15" w:rsidRPr="00693F15" w:rsidRDefault="00693F15" w:rsidP="00693F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3F15">
              <w:t>1753,6</w:t>
            </w:r>
          </w:p>
        </w:tc>
      </w:tr>
      <w:tr w:rsidR="00693F15" w:rsidRPr="00693F15" w:rsidTr="00CF058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15" w:rsidRPr="00693F15" w:rsidRDefault="00693F15" w:rsidP="00693F15">
            <w:pPr>
              <w:widowControl w:val="0"/>
              <w:shd w:val="clear" w:color="auto" w:fill="FFFFFF"/>
              <w:autoSpaceDE w:val="0"/>
              <w:autoSpaceDN w:val="0"/>
              <w:adjustRightInd w:val="0"/>
              <w:outlineLvl w:val="2"/>
              <w:rPr>
                <w:color w:val="000000"/>
              </w:rPr>
            </w:pPr>
            <w:r w:rsidRPr="00693F15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F15" w:rsidRPr="00693F15" w:rsidRDefault="00693F15" w:rsidP="00693F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</w:rPr>
            </w:pPr>
            <w:r w:rsidRPr="00693F15">
              <w:rPr>
                <w:color w:val="000000"/>
              </w:rPr>
              <w:t>1 03 02000 01 0000 110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F15" w:rsidRPr="00693F15" w:rsidRDefault="00693F15" w:rsidP="00693F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3F15">
              <w:t>1684,8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F15" w:rsidRPr="00693F15" w:rsidRDefault="00693F15" w:rsidP="00693F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3F15">
              <w:t>1753,6</w:t>
            </w:r>
          </w:p>
        </w:tc>
      </w:tr>
      <w:tr w:rsidR="00693F15" w:rsidRPr="00693F15" w:rsidTr="00CF058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15" w:rsidRPr="00693F15" w:rsidRDefault="00693F15" w:rsidP="00693F15">
            <w:pPr>
              <w:widowControl w:val="0"/>
              <w:shd w:val="clear" w:color="auto" w:fill="FFFFFF"/>
              <w:autoSpaceDE w:val="0"/>
              <w:autoSpaceDN w:val="0"/>
              <w:adjustRightInd w:val="0"/>
              <w:outlineLvl w:val="2"/>
              <w:rPr>
                <w:color w:val="000000"/>
              </w:rPr>
            </w:pPr>
            <w:r w:rsidRPr="00693F15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F15" w:rsidRPr="00693F15" w:rsidRDefault="00693F15" w:rsidP="00693F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</w:rPr>
            </w:pPr>
            <w:r w:rsidRPr="00693F15">
              <w:rPr>
                <w:color w:val="000000"/>
              </w:rPr>
              <w:t>1 03 02230 01 0000 110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F15" w:rsidRPr="00693F15" w:rsidRDefault="00693F15" w:rsidP="00693F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3F15">
              <w:t>700,0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F15" w:rsidRPr="00693F15" w:rsidRDefault="00693F15" w:rsidP="00693F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3F15">
              <w:t>809,5</w:t>
            </w:r>
          </w:p>
        </w:tc>
      </w:tr>
      <w:tr w:rsidR="00693F15" w:rsidRPr="00693F15" w:rsidTr="00CF058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15" w:rsidRPr="00693F15" w:rsidRDefault="00693F15" w:rsidP="00693F15">
            <w:pPr>
              <w:widowControl w:val="0"/>
              <w:shd w:val="clear" w:color="auto" w:fill="FFFFFF"/>
              <w:autoSpaceDE w:val="0"/>
              <w:autoSpaceDN w:val="0"/>
              <w:adjustRightInd w:val="0"/>
              <w:outlineLvl w:val="2"/>
              <w:rPr>
                <w:color w:val="000000"/>
              </w:rPr>
            </w:pPr>
            <w:r w:rsidRPr="00693F15">
              <w:rPr>
                <w:color w:val="00000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 w:rsidRPr="00693F15">
              <w:rPr>
                <w:color w:val="000000"/>
              </w:rPr>
              <w:lastRenderedPageBreak/>
              <w:t>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F15" w:rsidRPr="00693F15" w:rsidRDefault="00693F15" w:rsidP="00693F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</w:rPr>
            </w:pPr>
            <w:r w:rsidRPr="00693F15">
              <w:rPr>
                <w:color w:val="000000"/>
              </w:rPr>
              <w:lastRenderedPageBreak/>
              <w:t>1 03 02231 01 0000 110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F15" w:rsidRPr="00693F15" w:rsidRDefault="00693F15" w:rsidP="00693F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3F15">
              <w:t>700,0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F15" w:rsidRPr="00693F15" w:rsidRDefault="00693F15" w:rsidP="00693F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3F15">
              <w:t>809,5</w:t>
            </w:r>
          </w:p>
        </w:tc>
      </w:tr>
      <w:tr w:rsidR="00693F15" w:rsidRPr="00693F15" w:rsidTr="00CF058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15" w:rsidRPr="00693F15" w:rsidRDefault="00693F15" w:rsidP="00693F15">
            <w:pPr>
              <w:widowControl w:val="0"/>
              <w:shd w:val="clear" w:color="auto" w:fill="FFFFFF"/>
              <w:autoSpaceDE w:val="0"/>
              <w:autoSpaceDN w:val="0"/>
              <w:adjustRightInd w:val="0"/>
              <w:outlineLvl w:val="2"/>
              <w:rPr>
                <w:color w:val="000000"/>
              </w:rPr>
            </w:pPr>
            <w:r w:rsidRPr="00693F15">
              <w:rPr>
                <w:color w:val="000000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693F15">
              <w:rPr>
                <w:color w:val="000000"/>
              </w:rPr>
              <w:t>инжекторных</w:t>
            </w:r>
            <w:proofErr w:type="spellEnd"/>
            <w:r w:rsidRPr="00693F15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F15" w:rsidRPr="00693F15" w:rsidRDefault="00693F15" w:rsidP="00693F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</w:rPr>
            </w:pPr>
            <w:r w:rsidRPr="00693F15">
              <w:rPr>
                <w:color w:val="000000"/>
              </w:rPr>
              <w:t>1 03 02240 01 0000 110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F15" w:rsidRPr="00693F15" w:rsidRDefault="00693F15" w:rsidP="00693F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3F15">
              <w:t>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F15" w:rsidRPr="00693F15" w:rsidRDefault="00693F15" w:rsidP="00693F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3F15">
              <w:t>5,7</w:t>
            </w:r>
          </w:p>
        </w:tc>
      </w:tr>
      <w:tr w:rsidR="00693F15" w:rsidRPr="00693F15" w:rsidTr="00CF058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15" w:rsidRPr="00693F15" w:rsidRDefault="00693F15" w:rsidP="00693F15">
            <w:pPr>
              <w:widowControl w:val="0"/>
              <w:shd w:val="clear" w:color="auto" w:fill="FFFFFF"/>
              <w:autoSpaceDE w:val="0"/>
              <w:autoSpaceDN w:val="0"/>
              <w:adjustRightInd w:val="0"/>
              <w:outlineLvl w:val="2"/>
              <w:rPr>
                <w:color w:val="000000"/>
              </w:rPr>
            </w:pPr>
            <w:r w:rsidRPr="00693F15"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93F15">
              <w:rPr>
                <w:color w:val="000000"/>
              </w:rPr>
              <w:t>инжекторных</w:t>
            </w:r>
            <w:proofErr w:type="spellEnd"/>
            <w:r w:rsidRPr="00693F15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F15" w:rsidRPr="00693F15" w:rsidRDefault="00693F15" w:rsidP="00693F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</w:rPr>
            </w:pPr>
            <w:r w:rsidRPr="00693F15">
              <w:rPr>
                <w:color w:val="000000"/>
              </w:rPr>
              <w:t>1 03 02241 01 0000 110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F15" w:rsidRPr="00693F15" w:rsidRDefault="00693F15" w:rsidP="00693F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3F15">
              <w:t>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F15" w:rsidRPr="00693F15" w:rsidRDefault="00693F15" w:rsidP="00693F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3F15">
              <w:t>5,7</w:t>
            </w:r>
          </w:p>
        </w:tc>
      </w:tr>
      <w:tr w:rsidR="00693F15" w:rsidRPr="00693F15" w:rsidTr="00CF058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15" w:rsidRPr="00693F15" w:rsidRDefault="00693F15" w:rsidP="00693F15">
            <w:pPr>
              <w:widowControl w:val="0"/>
              <w:shd w:val="clear" w:color="auto" w:fill="FFFFFF"/>
              <w:autoSpaceDE w:val="0"/>
              <w:autoSpaceDN w:val="0"/>
              <w:adjustRightInd w:val="0"/>
              <w:outlineLvl w:val="2"/>
              <w:rPr>
                <w:color w:val="000000"/>
              </w:rPr>
            </w:pPr>
            <w:r w:rsidRPr="00693F15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F15" w:rsidRPr="00693F15" w:rsidRDefault="00693F15" w:rsidP="00693F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</w:rPr>
            </w:pPr>
            <w:r w:rsidRPr="00693F15">
              <w:rPr>
                <w:color w:val="000000"/>
              </w:rPr>
              <w:t>1 03 02250 01 0000 110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F15" w:rsidRPr="00693F15" w:rsidRDefault="00693F15" w:rsidP="00693F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3F15">
              <w:t>980,8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F15" w:rsidRPr="00693F15" w:rsidRDefault="00693F15" w:rsidP="00693F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3F15">
              <w:t>1076,4</w:t>
            </w:r>
          </w:p>
        </w:tc>
      </w:tr>
      <w:tr w:rsidR="00693F15" w:rsidRPr="00693F15" w:rsidTr="00CF058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15" w:rsidRPr="00693F15" w:rsidRDefault="00693F15" w:rsidP="00693F15">
            <w:pPr>
              <w:widowControl w:val="0"/>
              <w:shd w:val="clear" w:color="auto" w:fill="FFFFFF"/>
              <w:autoSpaceDE w:val="0"/>
              <w:autoSpaceDN w:val="0"/>
              <w:adjustRightInd w:val="0"/>
              <w:outlineLvl w:val="2"/>
              <w:rPr>
                <w:color w:val="000000"/>
              </w:rPr>
            </w:pPr>
            <w:r w:rsidRPr="00693F15">
              <w:rPr>
                <w:color w:val="00000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693F15">
              <w:rPr>
                <w:color w:val="000000"/>
              </w:rPr>
              <w:lastRenderedPageBreak/>
              <w:t>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F15" w:rsidRPr="00693F15" w:rsidRDefault="00693F15" w:rsidP="00693F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</w:rPr>
            </w:pPr>
            <w:r w:rsidRPr="00693F15">
              <w:rPr>
                <w:color w:val="000000"/>
              </w:rPr>
              <w:lastRenderedPageBreak/>
              <w:t>1 03 02251 01 0000 110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F15" w:rsidRPr="00693F15" w:rsidRDefault="00693F15" w:rsidP="00693F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3F15">
              <w:t>980,8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F15" w:rsidRPr="00693F15" w:rsidRDefault="00693F15" w:rsidP="00693F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3F15">
              <w:t>1076,4</w:t>
            </w:r>
          </w:p>
        </w:tc>
      </w:tr>
      <w:tr w:rsidR="00693F15" w:rsidRPr="00693F15" w:rsidTr="00CF058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15" w:rsidRPr="00693F15" w:rsidRDefault="00693F15" w:rsidP="00693F15">
            <w:pPr>
              <w:widowControl w:val="0"/>
              <w:shd w:val="clear" w:color="auto" w:fill="FFFFFF"/>
              <w:autoSpaceDE w:val="0"/>
              <w:autoSpaceDN w:val="0"/>
              <w:adjustRightInd w:val="0"/>
              <w:outlineLvl w:val="2"/>
              <w:rPr>
                <w:color w:val="000000"/>
              </w:rPr>
            </w:pPr>
            <w:r w:rsidRPr="00693F15">
              <w:rPr>
                <w:color w:val="000000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F15" w:rsidRPr="00693F15" w:rsidRDefault="00693F15" w:rsidP="00693F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</w:rPr>
            </w:pPr>
            <w:r w:rsidRPr="00693F15">
              <w:rPr>
                <w:color w:val="000000"/>
              </w:rPr>
              <w:t>1 03 02260 01 0000 110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F15" w:rsidRPr="00693F15" w:rsidRDefault="00693F15" w:rsidP="00693F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3F15"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F15" w:rsidRPr="00693F15" w:rsidRDefault="00693F15" w:rsidP="00693F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3F15">
              <w:t>-138,0</w:t>
            </w:r>
          </w:p>
        </w:tc>
      </w:tr>
      <w:tr w:rsidR="00693F15" w:rsidRPr="00693F15" w:rsidTr="00CF058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15" w:rsidRPr="00693F15" w:rsidRDefault="00693F15" w:rsidP="00693F15">
            <w:pPr>
              <w:widowControl w:val="0"/>
              <w:shd w:val="clear" w:color="auto" w:fill="FFFFFF"/>
              <w:autoSpaceDE w:val="0"/>
              <w:autoSpaceDN w:val="0"/>
              <w:adjustRightInd w:val="0"/>
              <w:outlineLvl w:val="2"/>
              <w:rPr>
                <w:color w:val="000000"/>
              </w:rPr>
            </w:pPr>
            <w:r w:rsidRPr="00693F15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F15" w:rsidRPr="00693F15" w:rsidRDefault="00693F15" w:rsidP="00693F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</w:rPr>
            </w:pPr>
            <w:r w:rsidRPr="00693F15">
              <w:rPr>
                <w:color w:val="000000"/>
              </w:rPr>
              <w:t>1 03 02261 01 0000 110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F15" w:rsidRPr="00693F15" w:rsidRDefault="00693F15" w:rsidP="00693F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3F15"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F15" w:rsidRPr="00693F15" w:rsidRDefault="00693F15" w:rsidP="00693F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3F15">
              <w:t>-138,0</w:t>
            </w:r>
          </w:p>
        </w:tc>
      </w:tr>
      <w:tr w:rsidR="00693F15" w:rsidRPr="00693F15" w:rsidTr="00CF058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15" w:rsidRPr="00693F15" w:rsidRDefault="00693F15" w:rsidP="00693F15">
            <w:pPr>
              <w:widowControl w:val="0"/>
              <w:shd w:val="clear" w:color="auto" w:fill="FFFFFF"/>
              <w:autoSpaceDE w:val="0"/>
              <w:autoSpaceDN w:val="0"/>
              <w:adjustRightInd w:val="0"/>
              <w:outlineLvl w:val="2"/>
              <w:rPr>
                <w:color w:val="000000"/>
              </w:rPr>
            </w:pPr>
            <w:r w:rsidRPr="00693F15">
              <w:rPr>
                <w:color w:val="000000"/>
              </w:rPr>
              <w:t>Налоги на совокупный доход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F15" w:rsidRPr="00693F15" w:rsidRDefault="00693F15" w:rsidP="00693F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</w:rPr>
            </w:pPr>
            <w:r w:rsidRPr="00693F15">
              <w:rPr>
                <w:color w:val="000000"/>
              </w:rPr>
              <w:t>1 05 00000 00 0000 000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F15" w:rsidRPr="00693F15" w:rsidRDefault="00693F15" w:rsidP="00693F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3F15">
              <w:t>1118,6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F15" w:rsidRPr="00693F15" w:rsidRDefault="00693F15" w:rsidP="00693F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3F15">
              <w:t>1118,7</w:t>
            </w:r>
          </w:p>
        </w:tc>
      </w:tr>
      <w:tr w:rsidR="00693F15" w:rsidRPr="00693F15" w:rsidTr="00CF058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15" w:rsidRPr="00693F15" w:rsidRDefault="00693F15" w:rsidP="00693F15">
            <w:pPr>
              <w:widowControl w:val="0"/>
              <w:shd w:val="clear" w:color="auto" w:fill="FFFFFF"/>
              <w:autoSpaceDE w:val="0"/>
              <w:autoSpaceDN w:val="0"/>
              <w:adjustRightInd w:val="0"/>
              <w:outlineLvl w:val="2"/>
              <w:rPr>
                <w:color w:val="000000"/>
              </w:rPr>
            </w:pPr>
            <w:r w:rsidRPr="00693F15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F15" w:rsidRPr="00693F15" w:rsidRDefault="00693F15" w:rsidP="00693F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</w:rPr>
            </w:pPr>
            <w:r w:rsidRPr="00693F15">
              <w:rPr>
                <w:color w:val="000000"/>
              </w:rPr>
              <w:t>1 05 03000 01 0000 110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F15" w:rsidRPr="00693F15" w:rsidRDefault="00693F15" w:rsidP="00693F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3F15">
              <w:t>1118,6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F15" w:rsidRPr="00693F15" w:rsidRDefault="00693F15" w:rsidP="00693F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3F15">
              <w:t>1118,7</w:t>
            </w:r>
          </w:p>
        </w:tc>
      </w:tr>
      <w:tr w:rsidR="00693F15" w:rsidRPr="00693F15" w:rsidTr="00CF058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15" w:rsidRPr="00693F15" w:rsidRDefault="00693F15" w:rsidP="00693F15">
            <w:pPr>
              <w:widowControl w:val="0"/>
              <w:shd w:val="clear" w:color="auto" w:fill="FFFFFF"/>
              <w:autoSpaceDE w:val="0"/>
              <w:autoSpaceDN w:val="0"/>
              <w:adjustRightInd w:val="0"/>
              <w:outlineLvl w:val="2"/>
              <w:rPr>
                <w:color w:val="000000"/>
              </w:rPr>
            </w:pPr>
            <w:r w:rsidRPr="00693F15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F15" w:rsidRPr="00693F15" w:rsidRDefault="00693F15" w:rsidP="00693F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</w:rPr>
            </w:pPr>
            <w:r w:rsidRPr="00693F15">
              <w:rPr>
                <w:color w:val="000000"/>
              </w:rPr>
              <w:t>1 05 03010 01 0000 110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F15" w:rsidRPr="00693F15" w:rsidRDefault="00693F15" w:rsidP="00693F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3F15">
              <w:t>1118,6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F15" w:rsidRPr="00693F15" w:rsidRDefault="00693F15" w:rsidP="00693F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3F15">
              <w:t>1118,7</w:t>
            </w:r>
          </w:p>
        </w:tc>
      </w:tr>
      <w:tr w:rsidR="00693F15" w:rsidRPr="00693F15" w:rsidTr="00CF058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15" w:rsidRPr="00693F15" w:rsidRDefault="00693F15" w:rsidP="00693F15">
            <w:pPr>
              <w:widowControl w:val="0"/>
              <w:shd w:val="clear" w:color="auto" w:fill="FFFFFF"/>
              <w:autoSpaceDE w:val="0"/>
              <w:autoSpaceDN w:val="0"/>
              <w:adjustRightInd w:val="0"/>
              <w:outlineLvl w:val="2"/>
              <w:rPr>
                <w:color w:val="000000"/>
              </w:rPr>
            </w:pPr>
            <w:r w:rsidRPr="00693F15">
              <w:rPr>
                <w:color w:val="000000"/>
              </w:rPr>
              <w:t>Налоги на имущество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F15" w:rsidRPr="00693F15" w:rsidRDefault="00693F15" w:rsidP="00693F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</w:rPr>
            </w:pPr>
            <w:r w:rsidRPr="00693F15">
              <w:rPr>
                <w:color w:val="000000"/>
              </w:rPr>
              <w:t>1 06 00000 00 0000 000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F15" w:rsidRPr="00693F15" w:rsidRDefault="00693F15" w:rsidP="00693F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3F15">
              <w:t>2944,3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F15" w:rsidRPr="00693F15" w:rsidRDefault="00693F15" w:rsidP="00693F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3F15">
              <w:t>2841,2</w:t>
            </w:r>
          </w:p>
        </w:tc>
      </w:tr>
      <w:tr w:rsidR="00693F15" w:rsidRPr="00693F15" w:rsidTr="00CF058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15" w:rsidRPr="00693F15" w:rsidRDefault="00693F15" w:rsidP="00693F15">
            <w:pPr>
              <w:widowControl w:val="0"/>
              <w:shd w:val="clear" w:color="auto" w:fill="FFFFFF"/>
              <w:autoSpaceDE w:val="0"/>
              <w:autoSpaceDN w:val="0"/>
              <w:adjustRightInd w:val="0"/>
              <w:outlineLvl w:val="2"/>
              <w:rPr>
                <w:color w:val="000000"/>
              </w:rPr>
            </w:pPr>
            <w:r w:rsidRPr="00693F15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F15" w:rsidRPr="00693F15" w:rsidRDefault="00693F15" w:rsidP="00693F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</w:rPr>
            </w:pPr>
            <w:r w:rsidRPr="00693F15">
              <w:rPr>
                <w:color w:val="000000"/>
              </w:rPr>
              <w:t>1 06 01000 00 0000 110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F15" w:rsidRPr="00693F15" w:rsidRDefault="00693F15" w:rsidP="00693F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3F15">
              <w:t>244,1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F15" w:rsidRPr="00693F15" w:rsidRDefault="00693F15" w:rsidP="00693F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3F15">
              <w:t>209,9</w:t>
            </w:r>
          </w:p>
        </w:tc>
      </w:tr>
      <w:tr w:rsidR="00693F15" w:rsidRPr="00693F15" w:rsidTr="00CF058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15" w:rsidRPr="00693F15" w:rsidRDefault="00693F15" w:rsidP="00693F15">
            <w:pPr>
              <w:widowControl w:val="0"/>
              <w:shd w:val="clear" w:color="auto" w:fill="FFFFFF"/>
              <w:autoSpaceDE w:val="0"/>
              <w:autoSpaceDN w:val="0"/>
              <w:adjustRightInd w:val="0"/>
              <w:outlineLvl w:val="2"/>
              <w:rPr>
                <w:color w:val="000000"/>
              </w:rPr>
            </w:pPr>
            <w:r w:rsidRPr="00693F15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F15" w:rsidRPr="00693F15" w:rsidRDefault="00693F15" w:rsidP="00693F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</w:rPr>
            </w:pPr>
            <w:r w:rsidRPr="00693F15">
              <w:rPr>
                <w:color w:val="000000"/>
              </w:rPr>
              <w:t>1 06 01030 10 0000 110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F15" w:rsidRPr="00693F15" w:rsidRDefault="00693F15" w:rsidP="00693F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3F15">
              <w:t>244,1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F15" w:rsidRPr="00693F15" w:rsidRDefault="00693F15" w:rsidP="00693F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3F15">
              <w:t>209,9</w:t>
            </w:r>
          </w:p>
        </w:tc>
      </w:tr>
      <w:tr w:rsidR="00693F15" w:rsidRPr="00693F15" w:rsidTr="00CF058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15" w:rsidRPr="00693F15" w:rsidRDefault="00693F15" w:rsidP="00693F15">
            <w:pPr>
              <w:widowControl w:val="0"/>
              <w:shd w:val="clear" w:color="auto" w:fill="FFFFFF"/>
              <w:autoSpaceDE w:val="0"/>
              <w:autoSpaceDN w:val="0"/>
              <w:adjustRightInd w:val="0"/>
              <w:outlineLvl w:val="2"/>
              <w:rPr>
                <w:color w:val="000000"/>
              </w:rPr>
            </w:pPr>
            <w:r w:rsidRPr="00693F15">
              <w:rPr>
                <w:color w:val="000000"/>
              </w:rPr>
              <w:t>Земельный налог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F15" w:rsidRPr="00693F15" w:rsidRDefault="00693F15" w:rsidP="00693F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</w:rPr>
            </w:pPr>
            <w:r w:rsidRPr="00693F15">
              <w:rPr>
                <w:color w:val="000000"/>
              </w:rPr>
              <w:t>1 06 06000 00 0000 110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F15" w:rsidRPr="00693F15" w:rsidRDefault="00693F15" w:rsidP="00693F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3F15">
              <w:t>2700,2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F15" w:rsidRPr="00693F15" w:rsidRDefault="00693F15" w:rsidP="00693F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3F15">
              <w:t>2631,2</w:t>
            </w:r>
          </w:p>
        </w:tc>
      </w:tr>
      <w:tr w:rsidR="00693F15" w:rsidRPr="00693F15" w:rsidTr="00CF058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15" w:rsidRPr="00693F15" w:rsidRDefault="00693F15" w:rsidP="00693F15">
            <w:pPr>
              <w:widowControl w:val="0"/>
              <w:shd w:val="clear" w:color="auto" w:fill="FFFFFF"/>
              <w:autoSpaceDE w:val="0"/>
              <w:autoSpaceDN w:val="0"/>
              <w:adjustRightInd w:val="0"/>
              <w:outlineLvl w:val="2"/>
              <w:rPr>
                <w:color w:val="000000"/>
              </w:rPr>
            </w:pPr>
            <w:r w:rsidRPr="00693F15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F15" w:rsidRPr="00693F15" w:rsidRDefault="00693F15" w:rsidP="00693F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</w:rPr>
            </w:pPr>
            <w:r w:rsidRPr="00693F15">
              <w:rPr>
                <w:color w:val="000000"/>
              </w:rPr>
              <w:t>1 06 06030 00 0000 110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F15" w:rsidRPr="00693F15" w:rsidRDefault="00693F15" w:rsidP="00693F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3F15">
              <w:t>512,6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F15" w:rsidRPr="00693F15" w:rsidRDefault="00693F15" w:rsidP="00693F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3F15">
              <w:t>456,4</w:t>
            </w:r>
          </w:p>
        </w:tc>
      </w:tr>
      <w:tr w:rsidR="00693F15" w:rsidRPr="00693F15" w:rsidTr="00CF058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15" w:rsidRPr="00693F15" w:rsidRDefault="00693F15" w:rsidP="00693F15">
            <w:pPr>
              <w:widowControl w:val="0"/>
              <w:shd w:val="clear" w:color="auto" w:fill="FFFFFF"/>
              <w:autoSpaceDE w:val="0"/>
              <w:autoSpaceDN w:val="0"/>
              <w:adjustRightInd w:val="0"/>
              <w:outlineLvl w:val="2"/>
              <w:rPr>
                <w:color w:val="000000"/>
              </w:rPr>
            </w:pPr>
            <w:r w:rsidRPr="00693F15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F15" w:rsidRPr="00693F15" w:rsidRDefault="00693F15" w:rsidP="00693F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</w:rPr>
            </w:pPr>
            <w:r w:rsidRPr="00693F15">
              <w:rPr>
                <w:color w:val="000000"/>
              </w:rPr>
              <w:t>1 06 06033 10 0000 110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F15" w:rsidRPr="00693F15" w:rsidRDefault="00693F15" w:rsidP="00693F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3F15">
              <w:t>512,6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F15" w:rsidRPr="00693F15" w:rsidRDefault="00693F15" w:rsidP="00693F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3F15">
              <w:t>456,4</w:t>
            </w:r>
          </w:p>
        </w:tc>
      </w:tr>
      <w:tr w:rsidR="00693F15" w:rsidRPr="00693F15" w:rsidTr="00CF058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15" w:rsidRPr="00693F15" w:rsidRDefault="00693F15" w:rsidP="00693F15">
            <w:pPr>
              <w:widowControl w:val="0"/>
              <w:shd w:val="clear" w:color="auto" w:fill="FFFFFF"/>
              <w:autoSpaceDE w:val="0"/>
              <w:autoSpaceDN w:val="0"/>
              <w:adjustRightInd w:val="0"/>
              <w:outlineLvl w:val="2"/>
              <w:rPr>
                <w:color w:val="000000"/>
              </w:rPr>
            </w:pPr>
            <w:r w:rsidRPr="00693F15">
              <w:rPr>
                <w:color w:val="000000"/>
              </w:rPr>
              <w:t xml:space="preserve">Земельный налог с физических </w:t>
            </w:r>
            <w:r w:rsidRPr="00693F15">
              <w:rPr>
                <w:color w:val="000000"/>
              </w:rPr>
              <w:lastRenderedPageBreak/>
              <w:t>лиц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F15" w:rsidRPr="00693F15" w:rsidRDefault="00693F15" w:rsidP="00693F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</w:rPr>
            </w:pPr>
            <w:r w:rsidRPr="00693F15">
              <w:rPr>
                <w:color w:val="000000"/>
              </w:rPr>
              <w:lastRenderedPageBreak/>
              <w:t>1 06 06040 00 0000 110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F15" w:rsidRPr="00693F15" w:rsidRDefault="00693F15" w:rsidP="00693F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3F15">
              <w:t>2187,6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F15" w:rsidRPr="00693F15" w:rsidRDefault="00693F15" w:rsidP="00693F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3F15">
              <w:t>2174,9</w:t>
            </w:r>
          </w:p>
        </w:tc>
      </w:tr>
      <w:tr w:rsidR="00693F15" w:rsidRPr="00693F15" w:rsidTr="00CF058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15" w:rsidRPr="00693F15" w:rsidRDefault="00693F15" w:rsidP="00693F15">
            <w:pPr>
              <w:widowControl w:val="0"/>
              <w:shd w:val="clear" w:color="auto" w:fill="FFFFFF"/>
              <w:autoSpaceDE w:val="0"/>
              <w:autoSpaceDN w:val="0"/>
              <w:adjustRightInd w:val="0"/>
              <w:outlineLvl w:val="2"/>
              <w:rPr>
                <w:color w:val="000000"/>
              </w:rPr>
            </w:pPr>
            <w:r w:rsidRPr="00693F15">
              <w:rPr>
                <w:color w:val="000000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F15" w:rsidRPr="00693F15" w:rsidRDefault="00693F15" w:rsidP="00693F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</w:rPr>
            </w:pPr>
            <w:r w:rsidRPr="00693F15">
              <w:rPr>
                <w:color w:val="000000"/>
              </w:rPr>
              <w:t>1 06 06043 10 0000 110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F15" w:rsidRPr="00693F15" w:rsidRDefault="00693F15" w:rsidP="00693F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3F15">
              <w:t>2187,6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F15" w:rsidRPr="00693F15" w:rsidRDefault="00693F15" w:rsidP="00693F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3F15">
              <w:t>2174,9</w:t>
            </w:r>
          </w:p>
        </w:tc>
      </w:tr>
      <w:tr w:rsidR="00693F15" w:rsidRPr="00693F15" w:rsidTr="00CF058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15" w:rsidRPr="00693F15" w:rsidRDefault="00693F15" w:rsidP="00693F15">
            <w:pPr>
              <w:widowControl w:val="0"/>
              <w:shd w:val="clear" w:color="auto" w:fill="FFFFFF"/>
              <w:autoSpaceDE w:val="0"/>
              <w:autoSpaceDN w:val="0"/>
              <w:adjustRightInd w:val="0"/>
              <w:outlineLvl w:val="2"/>
              <w:rPr>
                <w:color w:val="000000"/>
              </w:rPr>
            </w:pPr>
            <w:r w:rsidRPr="00693F15"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F15" w:rsidRPr="00693F15" w:rsidRDefault="00693F15" w:rsidP="00693F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</w:rPr>
            </w:pPr>
            <w:r w:rsidRPr="00693F15">
              <w:rPr>
                <w:color w:val="000000"/>
              </w:rPr>
              <w:t>1 11 00000 00 0000 000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F15" w:rsidRPr="00693F15" w:rsidRDefault="00693F15" w:rsidP="00693F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3F15">
              <w:t>81,0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F15" w:rsidRPr="00693F15" w:rsidRDefault="00693F15" w:rsidP="00693F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3F15">
              <w:t>81,1</w:t>
            </w:r>
          </w:p>
        </w:tc>
      </w:tr>
      <w:tr w:rsidR="00693F15" w:rsidRPr="00693F15" w:rsidTr="00CF058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15" w:rsidRPr="00693F15" w:rsidRDefault="00693F15" w:rsidP="00693F15">
            <w:pPr>
              <w:widowControl w:val="0"/>
              <w:shd w:val="clear" w:color="auto" w:fill="FFFFFF"/>
              <w:autoSpaceDE w:val="0"/>
              <w:autoSpaceDN w:val="0"/>
              <w:adjustRightInd w:val="0"/>
              <w:outlineLvl w:val="2"/>
              <w:rPr>
                <w:color w:val="000000"/>
              </w:rPr>
            </w:pPr>
            <w:r w:rsidRPr="00693F15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F15" w:rsidRPr="00693F15" w:rsidRDefault="00693F15" w:rsidP="00693F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</w:rPr>
            </w:pPr>
            <w:r w:rsidRPr="00693F15">
              <w:rPr>
                <w:color w:val="000000"/>
              </w:rPr>
              <w:t>1 11 05000 00 0000 120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F15" w:rsidRPr="00693F15" w:rsidRDefault="00693F15" w:rsidP="00693F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3F15">
              <w:t>70,3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F15" w:rsidRPr="00693F15" w:rsidRDefault="00693F15" w:rsidP="00693F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3F15">
              <w:t>70,4</w:t>
            </w:r>
          </w:p>
        </w:tc>
      </w:tr>
      <w:tr w:rsidR="00693F15" w:rsidRPr="00693F15" w:rsidTr="00CF058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15" w:rsidRPr="00693F15" w:rsidRDefault="00693F15" w:rsidP="00693F15">
            <w:pPr>
              <w:widowControl w:val="0"/>
              <w:shd w:val="clear" w:color="auto" w:fill="FFFFFF"/>
              <w:autoSpaceDE w:val="0"/>
              <w:autoSpaceDN w:val="0"/>
              <w:adjustRightInd w:val="0"/>
              <w:outlineLvl w:val="2"/>
              <w:rPr>
                <w:color w:val="000000"/>
              </w:rPr>
            </w:pPr>
            <w:r w:rsidRPr="00693F15">
              <w:rPr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F15" w:rsidRPr="00693F15" w:rsidRDefault="00693F15" w:rsidP="00693F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</w:rPr>
            </w:pPr>
            <w:r w:rsidRPr="00693F15">
              <w:rPr>
                <w:color w:val="000000"/>
              </w:rPr>
              <w:t>1 11 05030 00 0000 120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F15" w:rsidRPr="00693F15" w:rsidRDefault="00693F15" w:rsidP="00693F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3F15">
              <w:t>70,3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F15" w:rsidRPr="00693F15" w:rsidRDefault="00693F15" w:rsidP="00693F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3F15">
              <w:t>70,4</w:t>
            </w:r>
          </w:p>
        </w:tc>
      </w:tr>
      <w:tr w:rsidR="00693F15" w:rsidRPr="00693F15" w:rsidTr="00CF058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15" w:rsidRPr="00693F15" w:rsidRDefault="00693F15" w:rsidP="00693F15">
            <w:pPr>
              <w:widowControl w:val="0"/>
              <w:shd w:val="clear" w:color="auto" w:fill="FFFFFF"/>
              <w:autoSpaceDE w:val="0"/>
              <w:autoSpaceDN w:val="0"/>
              <w:adjustRightInd w:val="0"/>
              <w:outlineLvl w:val="2"/>
              <w:rPr>
                <w:color w:val="000000"/>
              </w:rPr>
            </w:pPr>
            <w:r w:rsidRPr="00693F15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F15" w:rsidRPr="00693F15" w:rsidRDefault="00693F15" w:rsidP="00693F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</w:rPr>
            </w:pPr>
            <w:r w:rsidRPr="00693F15">
              <w:rPr>
                <w:color w:val="000000"/>
              </w:rPr>
              <w:t>1 11 05035 10 0000 120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F15" w:rsidRPr="00693F15" w:rsidRDefault="00693F15" w:rsidP="00693F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3F15">
              <w:t>70,3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F15" w:rsidRPr="00693F15" w:rsidRDefault="00693F15" w:rsidP="00693F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3F15">
              <w:t>70,4</w:t>
            </w:r>
          </w:p>
        </w:tc>
      </w:tr>
      <w:tr w:rsidR="00693F15" w:rsidRPr="00693F15" w:rsidTr="00CF058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15" w:rsidRPr="00693F15" w:rsidRDefault="00693F15" w:rsidP="00693F15">
            <w:pPr>
              <w:widowControl w:val="0"/>
              <w:shd w:val="clear" w:color="auto" w:fill="FFFFFF"/>
              <w:autoSpaceDE w:val="0"/>
              <w:autoSpaceDN w:val="0"/>
              <w:adjustRightInd w:val="0"/>
              <w:outlineLvl w:val="2"/>
              <w:rPr>
                <w:color w:val="000000"/>
              </w:rPr>
            </w:pPr>
            <w:r w:rsidRPr="00693F15">
              <w:rPr>
                <w:color w:val="00000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F15" w:rsidRPr="00693F15" w:rsidRDefault="00693F15" w:rsidP="00693F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</w:rPr>
            </w:pPr>
            <w:r w:rsidRPr="00693F15">
              <w:rPr>
                <w:color w:val="000000"/>
              </w:rPr>
              <w:t>1 11 09000 00 0000 120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F15" w:rsidRPr="00693F15" w:rsidRDefault="00693F15" w:rsidP="00693F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3F15">
              <w:t>10,7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F15" w:rsidRPr="00693F15" w:rsidRDefault="00693F15" w:rsidP="00693F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3F15">
              <w:t>10,7</w:t>
            </w:r>
          </w:p>
        </w:tc>
      </w:tr>
      <w:tr w:rsidR="00693F15" w:rsidRPr="00693F15" w:rsidTr="00CF058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15" w:rsidRPr="00693F15" w:rsidRDefault="00693F15" w:rsidP="00693F15">
            <w:pPr>
              <w:widowControl w:val="0"/>
              <w:shd w:val="clear" w:color="auto" w:fill="FFFFFF"/>
              <w:autoSpaceDE w:val="0"/>
              <w:autoSpaceDN w:val="0"/>
              <w:adjustRightInd w:val="0"/>
              <w:outlineLvl w:val="2"/>
              <w:rPr>
                <w:color w:val="000000"/>
              </w:rPr>
            </w:pPr>
            <w:r w:rsidRPr="00693F15">
              <w:rPr>
                <w:color w:val="000000"/>
              </w:rPr>
              <w:lastRenderedPageBreak/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F15" w:rsidRPr="00693F15" w:rsidRDefault="00693F15" w:rsidP="00693F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</w:rPr>
            </w:pPr>
            <w:r w:rsidRPr="00693F15">
              <w:rPr>
                <w:color w:val="000000"/>
              </w:rPr>
              <w:t>1 11 09040 00 0000 120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F15" w:rsidRPr="00693F15" w:rsidRDefault="00693F15" w:rsidP="00693F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3F15">
              <w:t>10,7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F15" w:rsidRPr="00693F15" w:rsidRDefault="00693F15" w:rsidP="00693F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3F15">
              <w:t>10,7</w:t>
            </w:r>
          </w:p>
        </w:tc>
      </w:tr>
      <w:tr w:rsidR="00693F15" w:rsidRPr="00693F15" w:rsidTr="00CF058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15" w:rsidRPr="00693F15" w:rsidRDefault="00693F15" w:rsidP="00693F15">
            <w:pPr>
              <w:widowControl w:val="0"/>
              <w:shd w:val="clear" w:color="auto" w:fill="FFFFFF"/>
              <w:autoSpaceDE w:val="0"/>
              <w:autoSpaceDN w:val="0"/>
              <w:adjustRightInd w:val="0"/>
              <w:outlineLvl w:val="2"/>
              <w:rPr>
                <w:color w:val="000000"/>
              </w:rPr>
            </w:pPr>
            <w:r w:rsidRPr="00693F15">
              <w:rPr>
                <w:color w:val="00000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F15" w:rsidRPr="00693F15" w:rsidRDefault="00693F15" w:rsidP="00693F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</w:rPr>
            </w:pPr>
            <w:r w:rsidRPr="00693F15">
              <w:rPr>
                <w:color w:val="000000"/>
              </w:rPr>
              <w:t>1 11 09045 10 0000 120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F15" w:rsidRPr="00693F15" w:rsidRDefault="00693F15" w:rsidP="00693F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3F15">
              <w:t>10,7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F15" w:rsidRPr="00693F15" w:rsidRDefault="00693F15" w:rsidP="00693F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3F15">
              <w:t>10,7</w:t>
            </w:r>
          </w:p>
        </w:tc>
      </w:tr>
      <w:tr w:rsidR="00693F15" w:rsidRPr="00693F15" w:rsidTr="00CF058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15" w:rsidRPr="00693F15" w:rsidRDefault="00693F15" w:rsidP="00693F15">
            <w:pPr>
              <w:widowControl w:val="0"/>
              <w:shd w:val="clear" w:color="auto" w:fill="FFFFFF"/>
              <w:autoSpaceDE w:val="0"/>
              <w:autoSpaceDN w:val="0"/>
              <w:adjustRightInd w:val="0"/>
              <w:outlineLvl w:val="2"/>
              <w:rPr>
                <w:color w:val="000000"/>
              </w:rPr>
            </w:pPr>
            <w:r w:rsidRPr="00693F15">
              <w:rPr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F15" w:rsidRPr="00693F15" w:rsidRDefault="00693F15" w:rsidP="00693F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</w:rPr>
            </w:pPr>
            <w:r w:rsidRPr="00693F15">
              <w:rPr>
                <w:color w:val="000000"/>
              </w:rPr>
              <w:t>1 14 00000 00 0000 000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F15" w:rsidRPr="00693F15" w:rsidRDefault="00693F15" w:rsidP="00693F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3F15">
              <w:t>482,3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F15" w:rsidRPr="00693F15" w:rsidRDefault="00693F15" w:rsidP="00693F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3F15">
              <w:t>482,4</w:t>
            </w:r>
          </w:p>
        </w:tc>
      </w:tr>
      <w:tr w:rsidR="00693F15" w:rsidRPr="00693F15" w:rsidTr="00CF058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15" w:rsidRPr="00693F15" w:rsidRDefault="00693F15" w:rsidP="00693F15">
            <w:pPr>
              <w:widowControl w:val="0"/>
              <w:shd w:val="clear" w:color="auto" w:fill="FFFFFF"/>
              <w:autoSpaceDE w:val="0"/>
              <w:autoSpaceDN w:val="0"/>
              <w:adjustRightInd w:val="0"/>
              <w:outlineLvl w:val="2"/>
              <w:rPr>
                <w:color w:val="000000"/>
              </w:rPr>
            </w:pPr>
            <w:r w:rsidRPr="00693F15">
              <w:rPr>
                <w:color w:val="00000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F15" w:rsidRPr="00693F15" w:rsidRDefault="00693F15" w:rsidP="00693F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</w:rPr>
            </w:pPr>
            <w:r w:rsidRPr="00693F15">
              <w:rPr>
                <w:color w:val="000000"/>
              </w:rPr>
              <w:t>1 14 02000 00 0000 000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F15" w:rsidRPr="00693F15" w:rsidRDefault="00693F15" w:rsidP="00693F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3F15">
              <w:t>179,9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F15" w:rsidRPr="00693F15" w:rsidRDefault="00693F15" w:rsidP="00693F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3F15">
              <w:t>180,0</w:t>
            </w:r>
          </w:p>
        </w:tc>
      </w:tr>
      <w:tr w:rsidR="00693F15" w:rsidRPr="00693F15" w:rsidTr="00CF058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15" w:rsidRPr="00693F15" w:rsidRDefault="00693F15" w:rsidP="00693F15">
            <w:pPr>
              <w:widowControl w:val="0"/>
              <w:shd w:val="clear" w:color="auto" w:fill="FFFFFF"/>
              <w:autoSpaceDE w:val="0"/>
              <w:autoSpaceDN w:val="0"/>
              <w:adjustRightInd w:val="0"/>
              <w:outlineLvl w:val="2"/>
              <w:rPr>
                <w:color w:val="000000"/>
              </w:rPr>
            </w:pPr>
            <w:r w:rsidRPr="00693F15">
              <w:rPr>
                <w:color w:val="000000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F15" w:rsidRPr="00693F15" w:rsidRDefault="00693F15" w:rsidP="00693F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</w:rPr>
            </w:pPr>
            <w:r w:rsidRPr="00693F15">
              <w:rPr>
                <w:color w:val="000000"/>
              </w:rPr>
              <w:t>1 14 02050 10 0000 410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F15" w:rsidRPr="00693F15" w:rsidRDefault="00693F15" w:rsidP="00693F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3F15">
              <w:t>152,4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F15" w:rsidRPr="00693F15" w:rsidRDefault="00693F15" w:rsidP="00693F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3F15">
              <w:t>152,4</w:t>
            </w:r>
          </w:p>
        </w:tc>
      </w:tr>
      <w:tr w:rsidR="00693F15" w:rsidRPr="00693F15" w:rsidTr="00CF058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15" w:rsidRPr="00693F15" w:rsidRDefault="00693F15" w:rsidP="00693F15">
            <w:pPr>
              <w:widowControl w:val="0"/>
              <w:shd w:val="clear" w:color="auto" w:fill="FFFFFF"/>
              <w:autoSpaceDE w:val="0"/>
              <w:autoSpaceDN w:val="0"/>
              <w:adjustRightInd w:val="0"/>
              <w:outlineLvl w:val="2"/>
              <w:rPr>
                <w:color w:val="000000"/>
              </w:rPr>
            </w:pPr>
            <w:r w:rsidRPr="00693F15">
              <w:rPr>
                <w:color w:val="000000"/>
              </w:rPr>
              <w:t xml:space="preserve">Доходы от реализации имущества, находящегося в собственности сельских </w:t>
            </w:r>
            <w:r w:rsidRPr="00693F15">
              <w:rPr>
                <w:color w:val="000000"/>
              </w:rPr>
              <w:lastRenderedPageBreak/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F15" w:rsidRPr="00693F15" w:rsidRDefault="00693F15" w:rsidP="00693F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</w:rPr>
            </w:pPr>
            <w:r w:rsidRPr="00693F15">
              <w:rPr>
                <w:color w:val="000000"/>
              </w:rPr>
              <w:lastRenderedPageBreak/>
              <w:t>1 14 02050 10 0000 440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F15" w:rsidRPr="00693F15" w:rsidRDefault="00693F15" w:rsidP="00693F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3F15">
              <w:t>27,5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F15" w:rsidRPr="00693F15" w:rsidRDefault="00693F15" w:rsidP="00693F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3F15">
              <w:t>27,6</w:t>
            </w:r>
          </w:p>
        </w:tc>
      </w:tr>
      <w:tr w:rsidR="00693F15" w:rsidRPr="00693F15" w:rsidTr="00CF058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15" w:rsidRPr="00693F15" w:rsidRDefault="00693F15" w:rsidP="00693F15">
            <w:pPr>
              <w:widowControl w:val="0"/>
              <w:shd w:val="clear" w:color="auto" w:fill="FFFFFF"/>
              <w:autoSpaceDE w:val="0"/>
              <w:autoSpaceDN w:val="0"/>
              <w:adjustRightInd w:val="0"/>
              <w:outlineLvl w:val="2"/>
              <w:rPr>
                <w:color w:val="000000"/>
              </w:rPr>
            </w:pPr>
            <w:r w:rsidRPr="00693F15">
              <w:rPr>
                <w:color w:val="000000"/>
              </w:rPr>
              <w:lastRenderedPageBreak/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F15" w:rsidRPr="00693F15" w:rsidRDefault="00693F15" w:rsidP="00693F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</w:rPr>
            </w:pPr>
            <w:r w:rsidRPr="00693F15">
              <w:rPr>
                <w:color w:val="000000"/>
              </w:rPr>
              <w:t>1 14 02053 10 0000 410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F15" w:rsidRPr="00693F15" w:rsidRDefault="00693F15" w:rsidP="00693F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3F15">
              <w:t>152,4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F15" w:rsidRPr="00693F15" w:rsidRDefault="00693F15" w:rsidP="00693F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3F15">
              <w:t>152,4</w:t>
            </w:r>
          </w:p>
        </w:tc>
      </w:tr>
      <w:tr w:rsidR="00693F15" w:rsidRPr="00693F15" w:rsidTr="00CF058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15" w:rsidRPr="00693F15" w:rsidRDefault="00693F15" w:rsidP="00693F15">
            <w:pPr>
              <w:widowControl w:val="0"/>
              <w:shd w:val="clear" w:color="auto" w:fill="FFFFFF"/>
              <w:autoSpaceDE w:val="0"/>
              <w:autoSpaceDN w:val="0"/>
              <w:adjustRightInd w:val="0"/>
              <w:outlineLvl w:val="2"/>
              <w:rPr>
                <w:color w:val="000000"/>
              </w:rPr>
            </w:pPr>
            <w:r w:rsidRPr="00693F15">
              <w:rPr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F15" w:rsidRPr="00693F15" w:rsidRDefault="00693F15" w:rsidP="00693F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</w:rPr>
            </w:pPr>
            <w:r w:rsidRPr="00693F15">
              <w:rPr>
                <w:color w:val="000000"/>
              </w:rPr>
              <w:t>1 14 02053 10 0000 440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F15" w:rsidRPr="00693F15" w:rsidRDefault="00693F15" w:rsidP="00693F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3F15">
              <w:t>27,5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F15" w:rsidRPr="00693F15" w:rsidRDefault="00693F15" w:rsidP="00693F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3F15">
              <w:t>27,6</w:t>
            </w:r>
          </w:p>
        </w:tc>
      </w:tr>
      <w:tr w:rsidR="00693F15" w:rsidRPr="00693F15" w:rsidTr="00CF058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15" w:rsidRPr="00693F15" w:rsidRDefault="00693F15" w:rsidP="00693F15">
            <w:pPr>
              <w:widowControl w:val="0"/>
              <w:shd w:val="clear" w:color="auto" w:fill="FFFFFF"/>
              <w:autoSpaceDE w:val="0"/>
              <w:autoSpaceDN w:val="0"/>
              <w:adjustRightInd w:val="0"/>
              <w:outlineLvl w:val="2"/>
              <w:rPr>
                <w:color w:val="000000"/>
              </w:rPr>
            </w:pPr>
            <w:r w:rsidRPr="00693F15">
              <w:rPr>
                <w:color w:val="00000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F15" w:rsidRPr="00693F15" w:rsidRDefault="00693F15" w:rsidP="00693F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</w:rPr>
            </w:pPr>
            <w:r w:rsidRPr="00693F15">
              <w:rPr>
                <w:color w:val="000000"/>
              </w:rPr>
              <w:t>1 14 06000 00 0000 430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F15" w:rsidRPr="00693F15" w:rsidRDefault="00693F15" w:rsidP="00693F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3F15">
              <w:t>302,4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F15" w:rsidRPr="00693F15" w:rsidRDefault="00693F15" w:rsidP="00693F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3F15">
              <w:t>302,4</w:t>
            </w:r>
          </w:p>
        </w:tc>
      </w:tr>
      <w:tr w:rsidR="00693F15" w:rsidRPr="00693F15" w:rsidTr="00CF058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15" w:rsidRPr="00693F15" w:rsidRDefault="00693F15" w:rsidP="00693F15">
            <w:pPr>
              <w:widowControl w:val="0"/>
              <w:shd w:val="clear" w:color="auto" w:fill="FFFFFF"/>
              <w:autoSpaceDE w:val="0"/>
              <w:autoSpaceDN w:val="0"/>
              <w:adjustRightInd w:val="0"/>
              <w:outlineLvl w:val="2"/>
              <w:rPr>
                <w:color w:val="000000"/>
              </w:rPr>
            </w:pPr>
            <w:r w:rsidRPr="00693F15">
              <w:rPr>
                <w:color w:val="00000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F15" w:rsidRPr="00693F15" w:rsidRDefault="00693F15" w:rsidP="00693F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</w:rPr>
            </w:pPr>
            <w:r w:rsidRPr="00693F15">
              <w:rPr>
                <w:color w:val="000000"/>
              </w:rPr>
              <w:t>1 14 06020 00 0000 430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F15" w:rsidRPr="00693F15" w:rsidRDefault="00693F15" w:rsidP="00693F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3F15">
              <w:t>302,4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F15" w:rsidRPr="00693F15" w:rsidRDefault="00693F15" w:rsidP="00693F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3F15">
              <w:t>302,4</w:t>
            </w:r>
          </w:p>
        </w:tc>
      </w:tr>
      <w:tr w:rsidR="00693F15" w:rsidRPr="00693F15" w:rsidTr="00CF058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15" w:rsidRPr="00693F15" w:rsidRDefault="00693F15" w:rsidP="00693F15">
            <w:pPr>
              <w:widowControl w:val="0"/>
              <w:shd w:val="clear" w:color="auto" w:fill="FFFFFF"/>
              <w:autoSpaceDE w:val="0"/>
              <w:autoSpaceDN w:val="0"/>
              <w:adjustRightInd w:val="0"/>
              <w:outlineLvl w:val="2"/>
              <w:rPr>
                <w:color w:val="000000"/>
              </w:rPr>
            </w:pPr>
            <w:r w:rsidRPr="00693F15">
              <w:rPr>
                <w:color w:val="00000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F15" w:rsidRPr="00693F15" w:rsidRDefault="00693F15" w:rsidP="00693F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</w:rPr>
            </w:pPr>
            <w:r w:rsidRPr="00693F15">
              <w:rPr>
                <w:color w:val="000000"/>
              </w:rPr>
              <w:t>1 14 06025 10 0000 430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F15" w:rsidRPr="00693F15" w:rsidRDefault="00693F15" w:rsidP="00693F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3F15">
              <w:t>302,4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F15" w:rsidRPr="00693F15" w:rsidRDefault="00693F15" w:rsidP="00693F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3F15">
              <w:t>302,4</w:t>
            </w:r>
          </w:p>
        </w:tc>
      </w:tr>
      <w:tr w:rsidR="00693F15" w:rsidRPr="00693F15" w:rsidTr="00CF058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15" w:rsidRPr="00693F15" w:rsidRDefault="00693F15" w:rsidP="00693F15">
            <w:pPr>
              <w:widowControl w:val="0"/>
              <w:shd w:val="clear" w:color="auto" w:fill="FFFFFF"/>
              <w:autoSpaceDE w:val="0"/>
              <w:autoSpaceDN w:val="0"/>
              <w:adjustRightInd w:val="0"/>
              <w:outlineLvl w:val="2"/>
              <w:rPr>
                <w:b/>
                <w:color w:val="000000"/>
              </w:rPr>
            </w:pPr>
            <w:r w:rsidRPr="00693F15">
              <w:rPr>
                <w:b/>
                <w:color w:val="000000"/>
              </w:rPr>
              <w:t>Безвозмездные поступления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F15" w:rsidRPr="00693F15" w:rsidRDefault="00693F15" w:rsidP="00693F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2"/>
              <w:rPr>
                <w:b/>
                <w:color w:val="000000"/>
              </w:rPr>
            </w:pPr>
            <w:r w:rsidRPr="00693F15">
              <w:rPr>
                <w:b/>
                <w:color w:val="000000"/>
              </w:rPr>
              <w:t>2 00 00000 00 0000 000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F15" w:rsidRPr="00693F15" w:rsidRDefault="00693F15" w:rsidP="00693F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3F15">
              <w:t>7755,9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F15" w:rsidRPr="00693F15" w:rsidRDefault="00693F15" w:rsidP="00693F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3F15">
              <w:t>7756,4</w:t>
            </w:r>
          </w:p>
        </w:tc>
      </w:tr>
      <w:tr w:rsidR="00693F15" w:rsidRPr="00693F15" w:rsidTr="00CF058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15" w:rsidRPr="00693F15" w:rsidRDefault="00693F15" w:rsidP="00693F15">
            <w:pPr>
              <w:widowControl w:val="0"/>
              <w:shd w:val="clear" w:color="auto" w:fill="FFFFFF"/>
              <w:autoSpaceDE w:val="0"/>
              <w:autoSpaceDN w:val="0"/>
              <w:adjustRightInd w:val="0"/>
              <w:outlineLvl w:val="2"/>
              <w:rPr>
                <w:color w:val="000000"/>
              </w:rPr>
            </w:pPr>
            <w:r w:rsidRPr="00693F15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F15" w:rsidRPr="00693F15" w:rsidRDefault="00693F15" w:rsidP="00693F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</w:rPr>
            </w:pPr>
            <w:r w:rsidRPr="00693F15">
              <w:rPr>
                <w:color w:val="000000"/>
              </w:rPr>
              <w:t>2 02 00000 00 0000 000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F15" w:rsidRPr="00693F15" w:rsidRDefault="00693F15" w:rsidP="00693F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3F15">
              <w:t>7755,9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F15" w:rsidRPr="00693F15" w:rsidRDefault="00693F15" w:rsidP="00693F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3F15">
              <w:t>7755,9</w:t>
            </w:r>
          </w:p>
        </w:tc>
      </w:tr>
      <w:tr w:rsidR="00693F15" w:rsidRPr="00693F15" w:rsidTr="00CF058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15" w:rsidRPr="00693F15" w:rsidRDefault="00693F15" w:rsidP="00693F15">
            <w:pPr>
              <w:widowControl w:val="0"/>
              <w:shd w:val="clear" w:color="auto" w:fill="FFFFFF"/>
              <w:autoSpaceDE w:val="0"/>
              <w:autoSpaceDN w:val="0"/>
              <w:adjustRightInd w:val="0"/>
              <w:outlineLvl w:val="2"/>
              <w:rPr>
                <w:color w:val="000000"/>
              </w:rPr>
            </w:pPr>
            <w:r w:rsidRPr="00693F15">
              <w:rPr>
                <w:color w:val="000000"/>
              </w:rPr>
              <w:lastRenderedPageBreak/>
              <w:t>Дотации бюджетам бюджетной системы Российской Федерации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F15" w:rsidRPr="00693F15" w:rsidRDefault="00693F15" w:rsidP="00693F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</w:rPr>
            </w:pPr>
            <w:r w:rsidRPr="00693F15">
              <w:rPr>
                <w:color w:val="000000"/>
              </w:rPr>
              <w:t>2 02 10000 00 0000 150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F15" w:rsidRPr="00693F15" w:rsidRDefault="00693F15" w:rsidP="00693F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3F15">
              <w:t>2995,4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F15" w:rsidRPr="00693F15" w:rsidRDefault="00693F15" w:rsidP="00693F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3F15">
              <w:t>2995,4</w:t>
            </w:r>
          </w:p>
        </w:tc>
      </w:tr>
      <w:tr w:rsidR="00693F15" w:rsidRPr="00693F15" w:rsidTr="00CF058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15" w:rsidRPr="00693F15" w:rsidRDefault="00693F15" w:rsidP="00693F15">
            <w:pPr>
              <w:widowControl w:val="0"/>
              <w:shd w:val="clear" w:color="auto" w:fill="FFFFFF"/>
              <w:autoSpaceDE w:val="0"/>
              <w:autoSpaceDN w:val="0"/>
              <w:adjustRightInd w:val="0"/>
              <w:outlineLvl w:val="2"/>
              <w:rPr>
                <w:color w:val="000000"/>
              </w:rPr>
            </w:pPr>
            <w:r w:rsidRPr="00693F15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F15" w:rsidRPr="00693F15" w:rsidRDefault="00693F15" w:rsidP="00693F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</w:rPr>
            </w:pPr>
            <w:r w:rsidRPr="00693F15">
              <w:rPr>
                <w:color w:val="000000"/>
              </w:rPr>
              <w:t>2 02 15001 00 0000 150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F15" w:rsidRPr="00693F15" w:rsidRDefault="00693F15" w:rsidP="00693F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3F15">
              <w:t>2453,8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F15" w:rsidRPr="00693F15" w:rsidRDefault="00693F15" w:rsidP="00693F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3F15">
              <w:t>2453,8</w:t>
            </w:r>
          </w:p>
        </w:tc>
      </w:tr>
      <w:tr w:rsidR="00693F15" w:rsidRPr="00693F15" w:rsidTr="00CF058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15" w:rsidRPr="00693F15" w:rsidRDefault="00693F15" w:rsidP="00693F15">
            <w:pPr>
              <w:widowControl w:val="0"/>
              <w:shd w:val="clear" w:color="auto" w:fill="FFFFFF"/>
              <w:autoSpaceDE w:val="0"/>
              <w:autoSpaceDN w:val="0"/>
              <w:adjustRightInd w:val="0"/>
              <w:outlineLvl w:val="2"/>
              <w:rPr>
                <w:color w:val="000000"/>
              </w:rPr>
            </w:pPr>
            <w:r w:rsidRPr="00693F15">
              <w:rPr>
                <w:color w:val="00000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F15" w:rsidRPr="00693F15" w:rsidRDefault="00693F15" w:rsidP="00693F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</w:rPr>
            </w:pPr>
            <w:r w:rsidRPr="00693F15">
              <w:rPr>
                <w:color w:val="000000"/>
              </w:rPr>
              <w:t>2 02 15001 10 0000 150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F15" w:rsidRPr="00693F15" w:rsidRDefault="00693F15" w:rsidP="00693F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3F15">
              <w:t>2453,8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F15" w:rsidRPr="00693F15" w:rsidRDefault="00693F15" w:rsidP="00693F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3F15">
              <w:t>2453,8</w:t>
            </w:r>
          </w:p>
        </w:tc>
      </w:tr>
      <w:tr w:rsidR="00693F15" w:rsidRPr="00693F15" w:rsidTr="00CF058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15" w:rsidRPr="00693F15" w:rsidRDefault="00693F15" w:rsidP="00693F15">
            <w:pPr>
              <w:widowControl w:val="0"/>
              <w:shd w:val="clear" w:color="auto" w:fill="FFFFFF"/>
              <w:autoSpaceDE w:val="0"/>
              <w:autoSpaceDN w:val="0"/>
              <w:adjustRightInd w:val="0"/>
              <w:outlineLvl w:val="2"/>
              <w:rPr>
                <w:color w:val="000000"/>
              </w:rPr>
            </w:pPr>
            <w:r w:rsidRPr="00693F15">
              <w:rPr>
                <w:color w:val="00000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F15" w:rsidRPr="00693F15" w:rsidRDefault="00693F15" w:rsidP="00693F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</w:rPr>
            </w:pPr>
            <w:r w:rsidRPr="00693F15">
              <w:rPr>
                <w:color w:val="000000"/>
              </w:rPr>
              <w:t>2 02 16001 00 0000 150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F15" w:rsidRPr="00693F15" w:rsidRDefault="00693F15" w:rsidP="00693F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3F15">
              <w:t>222,9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F15" w:rsidRPr="00693F15" w:rsidRDefault="00693F15" w:rsidP="00693F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3F15">
              <w:t>222,9</w:t>
            </w:r>
          </w:p>
        </w:tc>
      </w:tr>
      <w:tr w:rsidR="00693F15" w:rsidRPr="00693F15" w:rsidTr="00CF058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15" w:rsidRPr="00693F15" w:rsidRDefault="00693F15" w:rsidP="00693F15">
            <w:pPr>
              <w:widowControl w:val="0"/>
              <w:shd w:val="clear" w:color="auto" w:fill="FFFFFF"/>
              <w:autoSpaceDE w:val="0"/>
              <w:autoSpaceDN w:val="0"/>
              <w:adjustRightInd w:val="0"/>
              <w:outlineLvl w:val="2"/>
              <w:rPr>
                <w:color w:val="000000"/>
              </w:rPr>
            </w:pPr>
            <w:r w:rsidRPr="00693F15">
              <w:rPr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F15" w:rsidRPr="00693F15" w:rsidRDefault="00693F15" w:rsidP="00693F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</w:rPr>
            </w:pPr>
            <w:r w:rsidRPr="00693F15">
              <w:rPr>
                <w:color w:val="000000"/>
              </w:rPr>
              <w:t>2 02 16001 10 0000 150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F15" w:rsidRPr="00693F15" w:rsidRDefault="00693F15" w:rsidP="00693F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3F15">
              <w:t>222,9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F15" w:rsidRPr="00693F15" w:rsidRDefault="00693F15" w:rsidP="00693F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3F15">
              <w:t>222,9</w:t>
            </w:r>
          </w:p>
        </w:tc>
      </w:tr>
      <w:tr w:rsidR="00693F15" w:rsidRPr="00693F15" w:rsidTr="00CF058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15" w:rsidRPr="00693F15" w:rsidRDefault="00693F15" w:rsidP="00693F15">
            <w:pPr>
              <w:widowControl w:val="0"/>
              <w:shd w:val="clear" w:color="auto" w:fill="FFFFFF"/>
              <w:autoSpaceDE w:val="0"/>
              <w:autoSpaceDN w:val="0"/>
              <w:adjustRightInd w:val="0"/>
              <w:outlineLvl w:val="2"/>
              <w:rPr>
                <w:color w:val="000000"/>
              </w:rPr>
            </w:pPr>
            <w:r w:rsidRPr="00693F15">
              <w:rPr>
                <w:color w:val="000000"/>
              </w:rPr>
              <w:t>Прочие дотации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F15" w:rsidRPr="00693F15" w:rsidRDefault="00693F15" w:rsidP="00693F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</w:rPr>
            </w:pPr>
            <w:r w:rsidRPr="00693F15">
              <w:rPr>
                <w:color w:val="000000"/>
              </w:rPr>
              <w:t>2 02 19999 00 0000 150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F15" w:rsidRPr="00693F15" w:rsidRDefault="00693F15" w:rsidP="00693F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3F15">
              <w:t>318,7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F15" w:rsidRPr="00693F15" w:rsidRDefault="00693F15" w:rsidP="00693F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3F15">
              <w:t>318,7</w:t>
            </w:r>
          </w:p>
        </w:tc>
      </w:tr>
      <w:tr w:rsidR="00693F15" w:rsidRPr="00693F15" w:rsidTr="00CF058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15" w:rsidRPr="00693F15" w:rsidRDefault="00693F15" w:rsidP="00693F15">
            <w:pPr>
              <w:widowControl w:val="0"/>
              <w:shd w:val="clear" w:color="auto" w:fill="FFFFFF"/>
              <w:autoSpaceDE w:val="0"/>
              <w:autoSpaceDN w:val="0"/>
              <w:adjustRightInd w:val="0"/>
              <w:outlineLvl w:val="2"/>
              <w:rPr>
                <w:color w:val="000000"/>
              </w:rPr>
            </w:pPr>
            <w:r w:rsidRPr="00693F15">
              <w:rPr>
                <w:color w:val="000000"/>
              </w:rPr>
              <w:t>Прочие дотации бюджетам сельских поселений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F15" w:rsidRPr="00693F15" w:rsidRDefault="00693F15" w:rsidP="00693F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</w:rPr>
            </w:pPr>
            <w:r w:rsidRPr="00693F15">
              <w:rPr>
                <w:color w:val="000000"/>
              </w:rPr>
              <w:t>2 02 19999 10 0000 150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F15" w:rsidRPr="00693F15" w:rsidRDefault="00693F15" w:rsidP="00693F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3F15">
              <w:t>318,7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F15" w:rsidRPr="00693F15" w:rsidRDefault="00693F15" w:rsidP="00693F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3F15">
              <w:t>318,7</w:t>
            </w:r>
          </w:p>
        </w:tc>
      </w:tr>
      <w:tr w:rsidR="00693F15" w:rsidRPr="00693F15" w:rsidTr="00CF058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15" w:rsidRPr="00693F15" w:rsidRDefault="00693F15" w:rsidP="00693F15">
            <w:pPr>
              <w:widowControl w:val="0"/>
              <w:shd w:val="clear" w:color="auto" w:fill="FFFFFF"/>
              <w:autoSpaceDE w:val="0"/>
              <w:autoSpaceDN w:val="0"/>
              <w:adjustRightInd w:val="0"/>
              <w:outlineLvl w:val="2"/>
              <w:rPr>
                <w:color w:val="000000"/>
              </w:rPr>
            </w:pPr>
            <w:r w:rsidRPr="00693F15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F15" w:rsidRPr="00693F15" w:rsidRDefault="00693F15" w:rsidP="00693F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</w:rPr>
            </w:pPr>
            <w:r w:rsidRPr="00693F15">
              <w:rPr>
                <w:color w:val="000000"/>
              </w:rPr>
              <w:t>2 02 20000 00 0000 150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F15" w:rsidRPr="00693F15" w:rsidRDefault="00693F15" w:rsidP="00693F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3F15">
              <w:t>3231,6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F15" w:rsidRPr="00693F15" w:rsidRDefault="00693F15" w:rsidP="00693F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3F15">
              <w:t>3231,6</w:t>
            </w:r>
          </w:p>
        </w:tc>
      </w:tr>
      <w:tr w:rsidR="00693F15" w:rsidRPr="00693F15" w:rsidTr="00CF058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15" w:rsidRPr="00693F15" w:rsidRDefault="00693F15" w:rsidP="00693F15">
            <w:pPr>
              <w:widowControl w:val="0"/>
              <w:shd w:val="clear" w:color="auto" w:fill="FFFFFF"/>
              <w:autoSpaceDE w:val="0"/>
              <w:autoSpaceDN w:val="0"/>
              <w:adjustRightInd w:val="0"/>
              <w:outlineLvl w:val="2"/>
              <w:rPr>
                <w:color w:val="000000"/>
              </w:rPr>
            </w:pPr>
            <w:r w:rsidRPr="00693F15">
              <w:rPr>
                <w:color w:val="000000"/>
              </w:rPr>
              <w:t>Прочие субсидии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F15" w:rsidRPr="00693F15" w:rsidRDefault="00693F15" w:rsidP="00693F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</w:rPr>
            </w:pPr>
            <w:r w:rsidRPr="00693F15">
              <w:rPr>
                <w:color w:val="000000"/>
              </w:rPr>
              <w:t>2 02 29999 00 0000 150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F15" w:rsidRPr="00693F15" w:rsidRDefault="00693F15" w:rsidP="00693F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3F15">
              <w:t>3231,6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F15" w:rsidRPr="00693F15" w:rsidRDefault="00693F15" w:rsidP="00693F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3F15">
              <w:t>3231,6</w:t>
            </w:r>
          </w:p>
        </w:tc>
      </w:tr>
      <w:tr w:rsidR="00693F15" w:rsidRPr="00693F15" w:rsidTr="00CF058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15" w:rsidRPr="00693F15" w:rsidRDefault="00693F15" w:rsidP="00693F15">
            <w:pPr>
              <w:widowControl w:val="0"/>
              <w:shd w:val="clear" w:color="auto" w:fill="FFFFFF"/>
              <w:autoSpaceDE w:val="0"/>
              <w:autoSpaceDN w:val="0"/>
              <w:adjustRightInd w:val="0"/>
              <w:outlineLvl w:val="2"/>
              <w:rPr>
                <w:color w:val="000000"/>
              </w:rPr>
            </w:pPr>
            <w:r w:rsidRPr="00693F15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F15" w:rsidRPr="00693F15" w:rsidRDefault="00693F15" w:rsidP="00693F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</w:rPr>
            </w:pPr>
            <w:r w:rsidRPr="00693F15">
              <w:rPr>
                <w:color w:val="000000"/>
              </w:rPr>
              <w:t>2 02 29999 10 0000 150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F15" w:rsidRPr="00693F15" w:rsidRDefault="00693F15" w:rsidP="00693F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3F15">
              <w:t>3231,6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F15" w:rsidRPr="00693F15" w:rsidRDefault="00693F15" w:rsidP="00693F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3F15">
              <w:t>3231,6</w:t>
            </w:r>
          </w:p>
        </w:tc>
      </w:tr>
      <w:tr w:rsidR="00693F15" w:rsidRPr="00693F15" w:rsidTr="00CF058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15" w:rsidRPr="00693F15" w:rsidRDefault="00693F15" w:rsidP="00693F15">
            <w:pPr>
              <w:widowControl w:val="0"/>
              <w:shd w:val="clear" w:color="auto" w:fill="FFFFFF"/>
              <w:autoSpaceDE w:val="0"/>
              <w:autoSpaceDN w:val="0"/>
              <w:adjustRightInd w:val="0"/>
              <w:outlineLvl w:val="2"/>
              <w:rPr>
                <w:color w:val="000000"/>
              </w:rPr>
            </w:pPr>
            <w:r w:rsidRPr="00693F15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F15" w:rsidRPr="00693F15" w:rsidRDefault="00693F15" w:rsidP="00693F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</w:rPr>
            </w:pPr>
            <w:r w:rsidRPr="00693F15">
              <w:rPr>
                <w:color w:val="000000"/>
              </w:rPr>
              <w:t>2 02 30000 00 0000 150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F15" w:rsidRPr="00693F15" w:rsidRDefault="00693F15" w:rsidP="00693F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3F15">
              <w:t>249,1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F15" w:rsidRPr="00693F15" w:rsidRDefault="00693F15" w:rsidP="00693F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3F15">
              <w:t>249,1</w:t>
            </w:r>
          </w:p>
        </w:tc>
      </w:tr>
      <w:tr w:rsidR="00693F15" w:rsidRPr="00693F15" w:rsidTr="00CF058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15" w:rsidRPr="00693F15" w:rsidRDefault="00693F15" w:rsidP="00693F15">
            <w:pPr>
              <w:widowControl w:val="0"/>
              <w:shd w:val="clear" w:color="auto" w:fill="FFFFFF"/>
              <w:autoSpaceDE w:val="0"/>
              <w:autoSpaceDN w:val="0"/>
              <w:adjustRightInd w:val="0"/>
              <w:outlineLvl w:val="2"/>
              <w:rPr>
                <w:color w:val="000000"/>
              </w:rPr>
            </w:pPr>
            <w:r w:rsidRPr="00693F15"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F15" w:rsidRPr="00693F15" w:rsidRDefault="00693F15" w:rsidP="00693F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</w:rPr>
            </w:pPr>
            <w:r w:rsidRPr="00693F15">
              <w:rPr>
                <w:color w:val="000000"/>
              </w:rPr>
              <w:t>2 02 30024 00 0000 150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F15" w:rsidRPr="00693F15" w:rsidRDefault="00693F15" w:rsidP="00693F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3F15">
              <w:t>3,8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F15" w:rsidRPr="00693F15" w:rsidRDefault="00693F15" w:rsidP="00693F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3F15">
              <w:t>3,8</w:t>
            </w:r>
          </w:p>
        </w:tc>
      </w:tr>
      <w:tr w:rsidR="00693F15" w:rsidRPr="00693F15" w:rsidTr="00CF058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15" w:rsidRPr="00693F15" w:rsidRDefault="00693F15" w:rsidP="00693F15">
            <w:pPr>
              <w:widowControl w:val="0"/>
              <w:shd w:val="clear" w:color="auto" w:fill="FFFFFF"/>
              <w:autoSpaceDE w:val="0"/>
              <w:autoSpaceDN w:val="0"/>
              <w:adjustRightInd w:val="0"/>
              <w:outlineLvl w:val="2"/>
              <w:rPr>
                <w:color w:val="000000"/>
              </w:rPr>
            </w:pPr>
            <w:r w:rsidRPr="00693F15"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F15" w:rsidRPr="00693F15" w:rsidRDefault="00693F15" w:rsidP="00693F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</w:rPr>
            </w:pPr>
            <w:r w:rsidRPr="00693F15">
              <w:rPr>
                <w:color w:val="000000"/>
              </w:rPr>
              <w:t>2 02 30024 10 0000 150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F15" w:rsidRPr="00693F15" w:rsidRDefault="00693F15" w:rsidP="00693F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3F15">
              <w:t>3,8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F15" w:rsidRPr="00693F15" w:rsidRDefault="00693F15" w:rsidP="00693F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3F15">
              <w:t>3,8</w:t>
            </w:r>
          </w:p>
        </w:tc>
      </w:tr>
      <w:tr w:rsidR="00693F15" w:rsidRPr="00693F15" w:rsidTr="00CF058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15" w:rsidRPr="00693F15" w:rsidRDefault="00693F15" w:rsidP="00693F15">
            <w:pPr>
              <w:widowControl w:val="0"/>
              <w:shd w:val="clear" w:color="auto" w:fill="FFFFFF"/>
              <w:autoSpaceDE w:val="0"/>
              <w:autoSpaceDN w:val="0"/>
              <w:adjustRightInd w:val="0"/>
              <w:outlineLvl w:val="2"/>
              <w:rPr>
                <w:color w:val="000000"/>
              </w:rPr>
            </w:pPr>
            <w:r w:rsidRPr="00693F15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F15" w:rsidRPr="00693F15" w:rsidRDefault="00693F15" w:rsidP="00693F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</w:rPr>
            </w:pPr>
            <w:r w:rsidRPr="00693F15">
              <w:rPr>
                <w:color w:val="000000"/>
              </w:rPr>
              <w:t>2 02 35118 00 0000 150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F15" w:rsidRPr="00693F15" w:rsidRDefault="00693F15" w:rsidP="00693F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3F15">
              <w:t>245,3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F15" w:rsidRPr="00693F15" w:rsidRDefault="00693F15" w:rsidP="00693F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3F15">
              <w:t>245,3</w:t>
            </w:r>
          </w:p>
        </w:tc>
      </w:tr>
      <w:tr w:rsidR="00693F15" w:rsidRPr="00693F15" w:rsidTr="00CF058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15" w:rsidRPr="00693F15" w:rsidRDefault="00693F15" w:rsidP="00693F15">
            <w:pPr>
              <w:widowControl w:val="0"/>
              <w:shd w:val="clear" w:color="auto" w:fill="FFFFFF"/>
              <w:autoSpaceDE w:val="0"/>
              <w:autoSpaceDN w:val="0"/>
              <w:adjustRightInd w:val="0"/>
              <w:outlineLvl w:val="2"/>
              <w:rPr>
                <w:color w:val="000000"/>
              </w:rPr>
            </w:pPr>
            <w:r w:rsidRPr="00693F15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F15" w:rsidRPr="00693F15" w:rsidRDefault="00693F15" w:rsidP="00693F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</w:rPr>
            </w:pPr>
            <w:r w:rsidRPr="00693F15">
              <w:rPr>
                <w:color w:val="000000"/>
              </w:rPr>
              <w:t>2 02 35118 10 0000 150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F15" w:rsidRPr="00693F15" w:rsidRDefault="00693F15" w:rsidP="00693F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3F15">
              <w:t>245,3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F15" w:rsidRPr="00693F15" w:rsidRDefault="00693F15" w:rsidP="00693F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3F15">
              <w:t>245,3</w:t>
            </w:r>
          </w:p>
        </w:tc>
      </w:tr>
      <w:tr w:rsidR="00693F15" w:rsidRPr="00693F15" w:rsidTr="00CF058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15" w:rsidRPr="00693F15" w:rsidRDefault="00693F15" w:rsidP="00693F15">
            <w:pPr>
              <w:widowControl w:val="0"/>
              <w:shd w:val="clear" w:color="auto" w:fill="FFFFFF"/>
              <w:autoSpaceDE w:val="0"/>
              <w:autoSpaceDN w:val="0"/>
              <w:adjustRightInd w:val="0"/>
              <w:outlineLvl w:val="2"/>
              <w:rPr>
                <w:color w:val="000000"/>
              </w:rPr>
            </w:pPr>
            <w:r w:rsidRPr="00693F15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F15" w:rsidRPr="00693F15" w:rsidRDefault="00693F15" w:rsidP="00693F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</w:rPr>
            </w:pPr>
            <w:r w:rsidRPr="00693F15">
              <w:rPr>
                <w:color w:val="000000"/>
              </w:rPr>
              <w:t>2 02 40000 00 0000 150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F15" w:rsidRPr="00693F15" w:rsidRDefault="00693F15" w:rsidP="00693F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3F15">
              <w:t>1279,8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F15" w:rsidRPr="00693F15" w:rsidRDefault="00693F15" w:rsidP="00693F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3F15">
              <w:t>1279,8</w:t>
            </w:r>
          </w:p>
        </w:tc>
      </w:tr>
      <w:tr w:rsidR="00693F15" w:rsidRPr="00693F15" w:rsidTr="00CF058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15" w:rsidRPr="00693F15" w:rsidRDefault="00693F15" w:rsidP="00693F15">
            <w:pPr>
              <w:widowControl w:val="0"/>
              <w:shd w:val="clear" w:color="auto" w:fill="FFFFFF"/>
              <w:autoSpaceDE w:val="0"/>
              <w:autoSpaceDN w:val="0"/>
              <w:adjustRightInd w:val="0"/>
              <w:outlineLvl w:val="2"/>
              <w:rPr>
                <w:color w:val="000000"/>
              </w:rPr>
            </w:pPr>
            <w:r w:rsidRPr="00693F15">
              <w:rPr>
                <w:color w:val="000000"/>
              </w:rPr>
              <w:t xml:space="preserve">Прочие межбюджетные трансферты, передаваемые </w:t>
            </w:r>
            <w:r w:rsidRPr="00693F15">
              <w:rPr>
                <w:color w:val="000000"/>
              </w:rPr>
              <w:lastRenderedPageBreak/>
              <w:t>бюджетам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F15" w:rsidRPr="00693F15" w:rsidRDefault="00693F15" w:rsidP="00693F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</w:rPr>
            </w:pPr>
            <w:r w:rsidRPr="00693F15">
              <w:rPr>
                <w:color w:val="000000"/>
              </w:rPr>
              <w:lastRenderedPageBreak/>
              <w:t>2 02 49999 00 0000 150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F15" w:rsidRPr="00693F15" w:rsidRDefault="00693F15" w:rsidP="00693F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3F15">
              <w:t>1279,8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F15" w:rsidRPr="00693F15" w:rsidRDefault="00693F15" w:rsidP="00693F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3F15">
              <w:t>1279,8</w:t>
            </w:r>
          </w:p>
        </w:tc>
      </w:tr>
      <w:tr w:rsidR="00693F15" w:rsidRPr="00693F15" w:rsidTr="00CF058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15" w:rsidRPr="00693F15" w:rsidRDefault="00693F15" w:rsidP="00693F15">
            <w:pPr>
              <w:widowControl w:val="0"/>
              <w:shd w:val="clear" w:color="auto" w:fill="FFFFFF"/>
              <w:autoSpaceDE w:val="0"/>
              <w:autoSpaceDN w:val="0"/>
              <w:adjustRightInd w:val="0"/>
              <w:outlineLvl w:val="2"/>
              <w:rPr>
                <w:color w:val="000000"/>
              </w:rPr>
            </w:pPr>
            <w:r w:rsidRPr="00693F15">
              <w:rPr>
                <w:color w:val="000000"/>
              </w:rPr>
              <w:lastRenderedPageBreak/>
              <w:t>Прочие межбюджетные трансферты, передаваемые бюджетам сельских поселений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F15" w:rsidRPr="00693F15" w:rsidRDefault="00693F15" w:rsidP="00693F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</w:rPr>
            </w:pPr>
            <w:r w:rsidRPr="00693F15">
              <w:rPr>
                <w:color w:val="000000"/>
              </w:rPr>
              <w:t>2 02 49999 10 0000 150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F15" w:rsidRPr="00693F15" w:rsidRDefault="00693F15" w:rsidP="00693F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3F15">
              <w:t>1279,8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F15" w:rsidRPr="00693F15" w:rsidRDefault="00693F15" w:rsidP="00693F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3F15">
              <w:t>1279,8</w:t>
            </w:r>
          </w:p>
        </w:tc>
      </w:tr>
      <w:tr w:rsidR="00693F15" w:rsidRPr="00693F15" w:rsidTr="00CF058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15" w:rsidRPr="00693F15" w:rsidRDefault="00693F15" w:rsidP="00693F15">
            <w:pPr>
              <w:widowControl w:val="0"/>
              <w:shd w:val="clear" w:color="auto" w:fill="FFFFFF"/>
              <w:autoSpaceDE w:val="0"/>
              <w:autoSpaceDN w:val="0"/>
              <w:adjustRightInd w:val="0"/>
              <w:outlineLvl w:val="2"/>
              <w:rPr>
                <w:color w:val="000000"/>
              </w:rPr>
            </w:pPr>
            <w:r w:rsidRPr="00693F15">
              <w:rPr>
                <w:color w:val="000000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F15" w:rsidRPr="00693F15" w:rsidRDefault="00693F15" w:rsidP="00693F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</w:rPr>
            </w:pPr>
            <w:r w:rsidRPr="00693F15">
              <w:rPr>
                <w:color w:val="000000"/>
              </w:rPr>
              <w:t>2 18 00000 00 0000 000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F15" w:rsidRPr="00693F15" w:rsidRDefault="00693F15" w:rsidP="00693F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3F15"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F15" w:rsidRPr="00693F15" w:rsidRDefault="00693F15" w:rsidP="00693F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3F15">
              <w:t>0,5</w:t>
            </w:r>
          </w:p>
        </w:tc>
      </w:tr>
      <w:tr w:rsidR="00693F15" w:rsidRPr="00693F15" w:rsidTr="00CF058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15" w:rsidRPr="00693F15" w:rsidRDefault="00693F15" w:rsidP="00693F15">
            <w:pPr>
              <w:widowControl w:val="0"/>
              <w:shd w:val="clear" w:color="auto" w:fill="FFFFFF"/>
              <w:autoSpaceDE w:val="0"/>
              <w:autoSpaceDN w:val="0"/>
              <w:adjustRightInd w:val="0"/>
              <w:outlineLvl w:val="2"/>
              <w:rPr>
                <w:color w:val="000000"/>
              </w:rPr>
            </w:pPr>
            <w:r w:rsidRPr="00693F15">
              <w:rPr>
                <w:color w:val="000000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F15" w:rsidRPr="00693F15" w:rsidRDefault="00693F15" w:rsidP="00693F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</w:rPr>
            </w:pPr>
            <w:r w:rsidRPr="00693F15">
              <w:rPr>
                <w:color w:val="000000"/>
              </w:rPr>
              <w:t>2 18 00000 00 0000 150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F15" w:rsidRPr="00693F15" w:rsidRDefault="00693F15" w:rsidP="00693F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3F15"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F15" w:rsidRPr="00693F15" w:rsidRDefault="00693F15" w:rsidP="00693F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3F15">
              <w:t>0,5</w:t>
            </w:r>
          </w:p>
        </w:tc>
      </w:tr>
      <w:tr w:rsidR="00693F15" w:rsidRPr="00693F15" w:rsidTr="00CF058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15" w:rsidRPr="00693F15" w:rsidRDefault="00693F15" w:rsidP="00693F15">
            <w:pPr>
              <w:widowControl w:val="0"/>
              <w:shd w:val="clear" w:color="auto" w:fill="FFFFFF"/>
              <w:autoSpaceDE w:val="0"/>
              <w:autoSpaceDN w:val="0"/>
              <w:adjustRightInd w:val="0"/>
              <w:outlineLvl w:val="2"/>
              <w:rPr>
                <w:color w:val="000000"/>
              </w:rPr>
            </w:pPr>
            <w:r w:rsidRPr="00693F15">
              <w:rPr>
                <w:color w:val="000000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F15" w:rsidRPr="00693F15" w:rsidRDefault="00693F15" w:rsidP="00693F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</w:rPr>
            </w:pPr>
            <w:r w:rsidRPr="00693F15">
              <w:rPr>
                <w:color w:val="000000"/>
              </w:rPr>
              <w:t>2 18 00000 10 0000 150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F15" w:rsidRPr="00693F15" w:rsidRDefault="00693F15" w:rsidP="00693F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3F15"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F15" w:rsidRPr="00693F15" w:rsidRDefault="00693F15" w:rsidP="00693F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3F15">
              <w:t>0,5</w:t>
            </w:r>
          </w:p>
        </w:tc>
      </w:tr>
      <w:tr w:rsidR="00693F15" w:rsidRPr="00693F15" w:rsidTr="00CF058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15" w:rsidRPr="00693F15" w:rsidRDefault="00693F15" w:rsidP="00693F15">
            <w:pPr>
              <w:widowControl w:val="0"/>
              <w:shd w:val="clear" w:color="auto" w:fill="FFFFFF"/>
              <w:autoSpaceDE w:val="0"/>
              <w:autoSpaceDN w:val="0"/>
              <w:adjustRightInd w:val="0"/>
              <w:outlineLvl w:val="2"/>
              <w:rPr>
                <w:color w:val="000000"/>
              </w:rPr>
            </w:pPr>
            <w:r w:rsidRPr="00693F15">
              <w:rPr>
                <w:color w:val="00000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F15" w:rsidRPr="00693F15" w:rsidRDefault="00693F15" w:rsidP="00693F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</w:rPr>
            </w:pPr>
            <w:r w:rsidRPr="00693F15">
              <w:rPr>
                <w:color w:val="000000"/>
              </w:rPr>
              <w:t>2 18 60010 10 0000 150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F15" w:rsidRPr="00693F15" w:rsidRDefault="00693F15" w:rsidP="00693F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3F15"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F15" w:rsidRPr="00693F15" w:rsidRDefault="00693F15" w:rsidP="00693F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3F15">
              <w:t>0,5</w:t>
            </w:r>
          </w:p>
        </w:tc>
      </w:tr>
    </w:tbl>
    <w:p w:rsidR="00693F15" w:rsidRPr="00693F15" w:rsidRDefault="00693F15" w:rsidP="00693F1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31D80" w:rsidRPr="00EF2C79" w:rsidRDefault="00331D80" w:rsidP="00331D80">
      <w:pPr>
        <w:shd w:val="clear" w:color="auto" w:fill="FFFFFF"/>
        <w:ind w:right="62"/>
        <w:jc w:val="both"/>
        <w:rPr>
          <w:sz w:val="28"/>
          <w:szCs w:val="28"/>
        </w:rPr>
      </w:pPr>
      <w:r w:rsidRPr="00171CAF">
        <w:rPr>
          <w:sz w:val="28"/>
          <w:szCs w:val="28"/>
        </w:rPr>
        <w:t>Председательствующий                                                                         Я.Н. Костюк</w:t>
      </w:r>
    </w:p>
    <w:p w:rsidR="00693F15" w:rsidRDefault="00693F15">
      <w:pPr>
        <w:spacing w:after="200" w:line="276" w:lineRule="auto"/>
      </w:pPr>
      <w:r>
        <w:br w:type="page"/>
      </w:r>
    </w:p>
    <w:p w:rsidR="004550B1" w:rsidRDefault="004550B1" w:rsidP="00CF058F">
      <w:pPr>
        <w:rPr>
          <w:sz w:val="28"/>
          <w:szCs w:val="28"/>
        </w:rPr>
        <w:sectPr w:rsidR="004550B1" w:rsidSect="00D2373C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748"/>
        <w:gridCol w:w="6811"/>
      </w:tblGrid>
      <w:tr w:rsidR="004550B1" w:rsidTr="00CF058F">
        <w:tc>
          <w:tcPr>
            <w:tcW w:w="8748" w:type="dxa"/>
            <w:shd w:val="clear" w:color="auto" w:fill="auto"/>
          </w:tcPr>
          <w:p w:rsidR="004550B1" w:rsidRPr="00E83F8C" w:rsidRDefault="004550B1" w:rsidP="00CF058F">
            <w:pPr>
              <w:rPr>
                <w:sz w:val="28"/>
                <w:szCs w:val="28"/>
              </w:rPr>
            </w:pPr>
          </w:p>
        </w:tc>
        <w:tc>
          <w:tcPr>
            <w:tcW w:w="6811" w:type="dxa"/>
            <w:shd w:val="clear" w:color="auto" w:fill="auto"/>
          </w:tcPr>
          <w:p w:rsidR="004550B1" w:rsidRPr="00E83F8C" w:rsidRDefault="004550B1" w:rsidP="00CF058F">
            <w:pPr>
              <w:jc w:val="center"/>
              <w:rPr>
                <w:sz w:val="28"/>
                <w:szCs w:val="28"/>
              </w:rPr>
            </w:pPr>
            <w:r w:rsidRPr="00E83F8C">
              <w:rPr>
                <w:sz w:val="28"/>
                <w:szCs w:val="28"/>
              </w:rPr>
              <w:t>ПРИЛОЖЕНИЕ № 3</w:t>
            </w:r>
          </w:p>
          <w:p w:rsidR="004550B1" w:rsidRPr="00E83F8C" w:rsidRDefault="004550B1" w:rsidP="00CF058F">
            <w:pPr>
              <w:jc w:val="center"/>
              <w:rPr>
                <w:sz w:val="28"/>
                <w:szCs w:val="28"/>
              </w:rPr>
            </w:pPr>
            <w:r w:rsidRPr="00E83F8C">
              <w:rPr>
                <w:sz w:val="28"/>
                <w:szCs w:val="28"/>
              </w:rPr>
              <w:t>к решению Совета Свободного сельского поселени</w:t>
            </w:r>
            <w:r>
              <w:rPr>
                <w:sz w:val="28"/>
                <w:szCs w:val="28"/>
              </w:rPr>
              <w:t>я  Приморско-Ахтарского района</w:t>
            </w:r>
            <w:r w:rsidRPr="00E83F8C">
              <w:rPr>
                <w:sz w:val="28"/>
                <w:szCs w:val="28"/>
              </w:rPr>
              <w:t xml:space="preserve"> </w:t>
            </w:r>
            <w:r w:rsidRPr="00E83F8C">
              <w:rPr>
                <w:sz w:val="28"/>
              </w:rPr>
              <w:t>"</w:t>
            </w:r>
            <w:r w:rsidRPr="00E83F8C">
              <w:rPr>
                <w:sz w:val="28"/>
                <w:szCs w:val="28"/>
              </w:rPr>
              <w:t>Об исполнении бюджета Свободного сельского поселения Пр</w:t>
            </w:r>
            <w:r>
              <w:rPr>
                <w:sz w:val="28"/>
                <w:szCs w:val="28"/>
              </w:rPr>
              <w:t>иморско-Ахтарского района за 2021</w:t>
            </w:r>
            <w:r w:rsidRPr="00E83F8C">
              <w:rPr>
                <w:sz w:val="28"/>
                <w:szCs w:val="28"/>
              </w:rPr>
              <w:t xml:space="preserve"> год"</w:t>
            </w:r>
          </w:p>
          <w:p w:rsidR="004550B1" w:rsidRPr="00E83F8C" w:rsidRDefault="00ED2677" w:rsidP="00CF058F">
            <w:pPr>
              <w:tabs>
                <w:tab w:val="left" w:pos="7170"/>
              </w:tabs>
              <w:jc w:val="center"/>
              <w:rPr>
                <w:sz w:val="28"/>
                <w:szCs w:val="28"/>
              </w:rPr>
            </w:pPr>
            <w:r w:rsidRPr="003A2A8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24.05.2022</w:t>
            </w:r>
            <w:r w:rsidRPr="003A2A8F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2</w:t>
            </w:r>
            <w:r w:rsidRPr="003A2A8F">
              <w:rPr>
                <w:sz w:val="28"/>
                <w:szCs w:val="28"/>
              </w:rPr>
              <w:t xml:space="preserve"> г. №  </w:t>
            </w:r>
            <w:r>
              <w:rPr>
                <w:sz w:val="28"/>
                <w:szCs w:val="28"/>
              </w:rPr>
              <w:t>161</w:t>
            </w:r>
          </w:p>
        </w:tc>
      </w:tr>
    </w:tbl>
    <w:p w:rsidR="004550B1" w:rsidRDefault="004550B1" w:rsidP="004550B1">
      <w:pPr>
        <w:jc w:val="center"/>
      </w:pPr>
    </w:p>
    <w:p w:rsidR="004550B1" w:rsidRDefault="004550B1" w:rsidP="004550B1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Расходы бюджета  </w:t>
      </w:r>
      <w:r>
        <w:rPr>
          <w:b/>
          <w:bCs/>
          <w:sz w:val="28"/>
          <w:szCs w:val="28"/>
        </w:rPr>
        <w:t xml:space="preserve">Свободного сельского поселения Приморско-Ахтарского района  по </w:t>
      </w:r>
      <w:r>
        <w:rPr>
          <w:b/>
          <w:sz w:val="28"/>
          <w:szCs w:val="28"/>
        </w:rPr>
        <w:t xml:space="preserve">ведомственной структуре расходов  бюджета  </w:t>
      </w:r>
      <w:r>
        <w:rPr>
          <w:b/>
          <w:bCs/>
          <w:sz w:val="28"/>
          <w:szCs w:val="28"/>
        </w:rPr>
        <w:t xml:space="preserve">Свободного сельского поселения Приморско-Ахтарского района </w:t>
      </w:r>
      <w:r>
        <w:rPr>
          <w:b/>
          <w:sz w:val="28"/>
          <w:szCs w:val="28"/>
        </w:rPr>
        <w:t>за 2021 год</w:t>
      </w:r>
    </w:p>
    <w:p w:rsidR="004550B1" w:rsidRPr="00873E88" w:rsidRDefault="004550B1" w:rsidP="004550B1">
      <w:pPr>
        <w:shd w:val="clear" w:color="auto" w:fill="FFFFFF"/>
        <w:jc w:val="right"/>
        <w:rPr>
          <w:sz w:val="28"/>
          <w:szCs w:val="28"/>
        </w:rPr>
      </w:pPr>
      <w:r w:rsidRPr="00873E88">
        <w:rPr>
          <w:sz w:val="28"/>
          <w:szCs w:val="28"/>
        </w:rPr>
        <w:t>(тыс. рублей)</w:t>
      </w:r>
    </w:p>
    <w:tbl>
      <w:tblPr>
        <w:tblW w:w="5046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3"/>
        <w:gridCol w:w="4696"/>
        <w:gridCol w:w="589"/>
        <w:gridCol w:w="440"/>
        <w:gridCol w:w="440"/>
        <w:gridCol w:w="1765"/>
        <w:gridCol w:w="586"/>
        <w:gridCol w:w="1730"/>
        <w:gridCol w:w="1730"/>
        <w:gridCol w:w="1730"/>
        <w:gridCol w:w="1730"/>
      </w:tblGrid>
      <w:tr w:rsidR="004550B1" w:rsidRPr="00932F67" w:rsidTr="00CF058F">
        <w:trPr>
          <w:trHeight w:val="30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B1" w:rsidRPr="00932F67" w:rsidRDefault="004550B1" w:rsidP="00CF058F">
            <w:pPr>
              <w:jc w:val="center"/>
            </w:pPr>
            <w:r w:rsidRPr="00932F67">
              <w:t xml:space="preserve">№ </w:t>
            </w:r>
            <w:proofErr w:type="gramStart"/>
            <w:r w:rsidRPr="00932F67">
              <w:t>п</w:t>
            </w:r>
            <w:proofErr w:type="gramEnd"/>
            <w:r w:rsidRPr="00932F67">
              <w:t>/п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B1" w:rsidRPr="00932F67" w:rsidRDefault="004550B1" w:rsidP="00CF058F">
            <w:pPr>
              <w:jc w:val="center"/>
            </w:pPr>
            <w:r w:rsidRPr="00932F67">
              <w:t>Наименование показателя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B1" w:rsidRPr="00932F67" w:rsidRDefault="004550B1" w:rsidP="00CF058F">
            <w:pPr>
              <w:jc w:val="center"/>
            </w:pPr>
            <w:r w:rsidRPr="00932F67">
              <w:t>Вед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B1" w:rsidRPr="00932F67" w:rsidRDefault="004550B1" w:rsidP="00CF058F">
            <w:pPr>
              <w:jc w:val="center"/>
            </w:pPr>
            <w:r w:rsidRPr="00932F67">
              <w:t>РЗ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B1" w:rsidRPr="00932F67" w:rsidRDefault="004550B1" w:rsidP="00CF058F">
            <w:pPr>
              <w:jc w:val="center"/>
            </w:pPr>
            <w:proofErr w:type="gramStart"/>
            <w:r w:rsidRPr="00932F67">
              <w:t>ПР</w:t>
            </w:r>
            <w:proofErr w:type="gramEnd"/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B1" w:rsidRPr="00932F67" w:rsidRDefault="004550B1" w:rsidP="00CF058F">
            <w:pPr>
              <w:jc w:val="center"/>
            </w:pPr>
            <w:r w:rsidRPr="00932F67">
              <w:t>ЦСР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B1" w:rsidRPr="00932F67" w:rsidRDefault="004550B1" w:rsidP="00CF058F">
            <w:pPr>
              <w:jc w:val="center"/>
            </w:pPr>
            <w:r w:rsidRPr="00932F67">
              <w:t>ВР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B1" w:rsidRPr="00932F67" w:rsidRDefault="004550B1" w:rsidP="00CF058F">
            <w:pPr>
              <w:jc w:val="center"/>
            </w:pPr>
            <w:r w:rsidRPr="00932F67">
              <w:t>Бюджет, утвержденный решением Совета Свободного сельского поселения Приморско-Ахтарского района от 14 декабря 2020г. № 68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B1" w:rsidRPr="00932F67" w:rsidRDefault="004550B1" w:rsidP="00CF058F">
            <w:pPr>
              <w:jc w:val="center"/>
            </w:pPr>
            <w:r w:rsidRPr="00932F67">
              <w:t>Уточненная сводная бюджетная роспись на 2021 год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B1" w:rsidRPr="00932F67" w:rsidRDefault="004550B1" w:rsidP="00CF058F">
            <w:pPr>
              <w:jc w:val="center"/>
            </w:pPr>
            <w:r w:rsidRPr="00932F67">
              <w:t>Кассовое исполнение за 2021 год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B1" w:rsidRPr="00932F67" w:rsidRDefault="004550B1" w:rsidP="00CF058F">
            <w:pPr>
              <w:jc w:val="center"/>
            </w:pPr>
            <w:r w:rsidRPr="00932F67">
              <w:t>Процент исполнения к уточненной сводной бюджетной росписи на 2021 год</w:t>
            </w:r>
          </w:p>
        </w:tc>
      </w:tr>
      <w:tr w:rsidR="004550B1" w:rsidRPr="00932F67" w:rsidTr="00CF058F">
        <w:trPr>
          <w:trHeight w:val="30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3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4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6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7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8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9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11</w:t>
            </w:r>
          </w:p>
        </w:tc>
      </w:tr>
      <w:tr w:rsidR="004550B1" w:rsidRPr="00932F67" w:rsidTr="00CF058F">
        <w:trPr>
          <w:trHeight w:val="30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B1" w:rsidRPr="00932F67" w:rsidRDefault="004550B1" w:rsidP="00CF058F"/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r w:rsidRPr="00932F67">
              <w:t>ВСЕГО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B1" w:rsidRPr="00932F67" w:rsidRDefault="004550B1" w:rsidP="00CF058F"/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B1" w:rsidRPr="00932F67" w:rsidRDefault="004550B1" w:rsidP="00CF058F"/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B1" w:rsidRPr="00932F67" w:rsidRDefault="004550B1" w:rsidP="00CF058F"/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B1" w:rsidRPr="00932F67" w:rsidRDefault="004550B1" w:rsidP="00CF058F"/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B1" w:rsidRPr="00932F67" w:rsidRDefault="004550B1" w:rsidP="00CF058F"/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16 147,5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16 151,3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15 989,4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99,0</w:t>
            </w:r>
          </w:p>
        </w:tc>
      </w:tr>
      <w:tr w:rsidR="004550B1" w:rsidRPr="00932F67" w:rsidTr="00CF058F">
        <w:trPr>
          <w:trHeight w:val="30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B1" w:rsidRPr="00932F67" w:rsidRDefault="004550B1" w:rsidP="00CF058F">
            <w:r w:rsidRPr="00932F67">
              <w:t>1.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r w:rsidRPr="00932F67">
              <w:t>администрация Свободного сельского поселения Приморско-Ахтарского района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992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16 147,5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16 151,3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15 989,4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99,0</w:t>
            </w:r>
          </w:p>
        </w:tc>
      </w:tr>
      <w:tr w:rsidR="004550B1" w:rsidRPr="00932F67" w:rsidTr="00CF058F">
        <w:trPr>
          <w:trHeight w:val="30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B1" w:rsidRPr="00932F67" w:rsidRDefault="004550B1" w:rsidP="00CF058F"/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r w:rsidRPr="00932F67">
              <w:t>Общегосударственные вопросы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992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01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5 089,1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5 092,9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5 046,2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99,1</w:t>
            </w:r>
          </w:p>
        </w:tc>
      </w:tr>
      <w:tr w:rsidR="004550B1" w:rsidRPr="00932F67" w:rsidTr="00CF058F">
        <w:trPr>
          <w:trHeight w:val="30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B1" w:rsidRPr="00932F67" w:rsidRDefault="004550B1" w:rsidP="00CF058F"/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r w:rsidRPr="00932F67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992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01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625,3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625,3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625,3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100,0</w:t>
            </w:r>
          </w:p>
        </w:tc>
      </w:tr>
      <w:tr w:rsidR="004550B1" w:rsidRPr="00932F67" w:rsidTr="00CF058F">
        <w:trPr>
          <w:trHeight w:val="30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B1" w:rsidRPr="00932F67" w:rsidRDefault="004550B1" w:rsidP="00CF058F"/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r w:rsidRPr="00932F67">
              <w:t>Обеспечение деятельности главы муниципального образования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992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01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51 0 00 00000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625,3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625,3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625,3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100,0</w:t>
            </w:r>
          </w:p>
        </w:tc>
      </w:tr>
      <w:tr w:rsidR="004550B1" w:rsidRPr="00932F67" w:rsidTr="00CF058F">
        <w:trPr>
          <w:trHeight w:val="30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B1" w:rsidRPr="00932F67" w:rsidRDefault="004550B1" w:rsidP="00CF058F"/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r w:rsidRPr="00932F67">
              <w:t>Расходы на обеспечение функций органов местного самоуправления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992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01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51 0 00 00190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625,3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625,3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625,3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100,0</w:t>
            </w:r>
          </w:p>
        </w:tc>
      </w:tr>
      <w:tr w:rsidR="004550B1" w:rsidRPr="00932F67" w:rsidTr="00CF058F">
        <w:trPr>
          <w:trHeight w:val="30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B1" w:rsidRPr="00932F67" w:rsidRDefault="004550B1" w:rsidP="00CF058F"/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r w:rsidRPr="00932F6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992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01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51 0 00 00190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100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625,3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625,3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625,3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100,0</w:t>
            </w:r>
          </w:p>
        </w:tc>
      </w:tr>
      <w:tr w:rsidR="004550B1" w:rsidRPr="00932F67" w:rsidTr="00CF058F">
        <w:trPr>
          <w:trHeight w:val="30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B1" w:rsidRPr="00932F67" w:rsidRDefault="004550B1" w:rsidP="00CF058F"/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r w:rsidRPr="00932F67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992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01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2 934,1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2 937,9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2 916,5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99,3</w:t>
            </w:r>
          </w:p>
        </w:tc>
      </w:tr>
      <w:tr w:rsidR="004550B1" w:rsidRPr="00932F67" w:rsidTr="00CF058F">
        <w:trPr>
          <w:trHeight w:val="30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B1" w:rsidRPr="00932F67" w:rsidRDefault="004550B1" w:rsidP="00CF058F"/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r w:rsidRPr="00932F67">
              <w:t xml:space="preserve">Обеспечение деятельности местной администрации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992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01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52 0 00 00000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2 934,1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2 937,9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2 916,5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99,3</w:t>
            </w:r>
          </w:p>
        </w:tc>
      </w:tr>
      <w:tr w:rsidR="004550B1" w:rsidRPr="00932F67" w:rsidTr="00CF058F">
        <w:trPr>
          <w:trHeight w:val="30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B1" w:rsidRPr="00932F67" w:rsidRDefault="004550B1" w:rsidP="00CF058F"/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r w:rsidRPr="00932F67">
              <w:t xml:space="preserve">Обеспечение функционирования местной администрации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992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01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52 1 00 00000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2 934,1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2 934,1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2 912,7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99,3</w:t>
            </w:r>
          </w:p>
        </w:tc>
      </w:tr>
      <w:tr w:rsidR="004550B1" w:rsidRPr="00932F67" w:rsidTr="00CF058F">
        <w:trPr>
          <w:trHeight w:val="30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B1" w:rsidRPr="00932F67" w:rsidRDefault="004550B1" w:rsidP="00CF058F"/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r w:rsidRPr="00932F67">
              <w:t>Расходы на обеспечение функций органов местного самоуправления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992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01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52 1 00 00190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2 934,1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2 934,1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2 912,7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99,3</w:t>
            </w:r>
          </w:p>
        </w:tc>
      </w:tr>
      <w:tr w:rsidR="004550B1" w:rsidRPr="00932F67" w:rsidTr="00CF058F">
        <w:trPr>
          <w:trHeight w:val="30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B1" w:rsidRPr="00932F67" w:rsidRDefault="004550B1" w:rsidP="00CF058F"/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r w:rsidRPr="00932F6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992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01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52 1 00 00190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100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2 712,0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2 712,0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2 711,1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100,0</w:t>
            </w:r>
          </w:p>
        </w:tc>
      </w:tr>
      <w:tr w:rsidR="004550B1" w:rsidRPr="00932F67" w:rsidTr="00CF058F">
        <w:trPr>
          <w:trHeight w:val="30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B1" w:rsidRPr="00932F67" w:rsidRDefault="004550B1" w:rsidP="00CF058F"/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r w:rsidRPr="00932F67">
              <w:t>Закупка товаров, работ и услуг для государственных (муниципальных) нужд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992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01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52 1 00 00190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200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185,8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185,8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167,0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89,9</w:t>
            </w:r>
          </w:p>
        </w:tc>
      </w:tr>
      <w:tr w:rsidR="004550B1" w:rsidRPr="00932F67" w:rsidTr="00CF058F">
        <w:trPr>
          <w:trHeight w:val="30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B1" w:rsidRPr="00932F67" w:rsidRDefault="004550B1" w:rsidP="00CF058F"/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r w:rsidRPr="00932F67">
              <w:t>Иные бюджетные ассигнования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992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01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52 1 00 00190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800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36,3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36,3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34,6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95,3</w:t>
            </w:r>
          </w:p>
        </w:tc>
      </w:tr>
      <w:tr w:rsidR="004550B1" w:rsidRPr="00932F67" w:rsidTr="00CF058F">
        <w:trPr>
          <w:trHeight w:val="30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B1" w:rsidRPr="00932F67" w:rsidRDefault="004550B1" w:rsidP="00CF058F"/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r w:rsidRPr="00932F67">
              <w:t>Реализация полномочий субъекта РФ, переданных на исполнение органам местного самоуправления муниципального образования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992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01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52 2 00 00000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3,8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3,8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3,8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100,0</w:t>
            </w:r>
          </w:p>
        </w:tc>
      </w:tr>
      <w:tr w:rsidR="004550B1" w:rsidRPr="00932F67" w:rsidTr="00CF058F">
        <w:trPr>
          <w:trHeight w:val="30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B1" w:rsidRPr="00932F67" w:rsidRDefault="004550B1" w:rsidP="00CF058F"/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r w:rsidRPr="00932F67">
              <w:t xml:space="preserve">Осуществление отдельных полномочий Краснодарского края на образование и </w:t>
            </w:r>
            <w:r w:rsidRPr="00932F67">
              <w:lastRenderedPageBreak/>
              <w:t>организацию деятельности административных комиссий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lastRenderedPageBreak/>
              <w:t>992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01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52 2 00 60190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3,8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3,8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3,8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100,0</w:t>
            </w:r>
          </w:p>
        </w:tc>
      </w:tr>
      <w:tr w:rsidR="004550B1" w:rsidRPr="00932F67" w:rsidTr="00CF058F">
        <w:trPr>
          <w:trHeight w:val="30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B1" w:rsidRPr="00932F67" w:rsidRDefault="004550B1" w:rsidP="00CF058F"/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r w:rsidRPr="00932F67">
              <w:t>Закупка товаров, работ и услуг для государственных (муниципальных) нужд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992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01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52 2 00 60190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200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3,8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3,8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3,8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100,0</w:t>
            </w:r>
          </w:p>
        </w:tc>
      </w:tr>
      <w:tr w:rsidR="004550B1" w:rsidRPr="00932F67" w:rsidTr="00CF058F">
        <w:trPr>
          <w:trHeight w:val="30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B1" w:rsidRPr="00932F67" w:rsidRDefault="004550B1" w:rsidP="00CF058F"/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r w:rsidRPr="00932F67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992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01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103,9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103,9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103,9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100,0</w:t>
            </w:r>
          </w:p>
        </w:tc>
      </w:tr>
      <w:tr w:rsidR="004550B1" w:rsidRPr="00932F67" w:rsidTr="00CF058F">
        <w:trPr>
          <w:trHeight w:val="30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B1" w:rsidRPr="00932F67" w:rsidRDefault="004550B1" w:rsidP="00CF058F"/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r w:rsidRPr="00932F67">
              <w:t>Муниципальный финансовый контроль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992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01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54 0 00 00000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52,4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52,4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52,4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100,0</w:t>
            </w:r>
          </w:p>
        </w:tc>
      </w:tr>
      <w:tr w:rsidR="004550B1" w:rsidRPr="00932F67" w:rsidTr="00CF058F">
        <w:trPr>
          <w:trHeight w:val="30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B1" w:rsidRPr="00932F67" w:rsidRDefault="004550B1" w:rsidP="00CF058F"/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r w:rsidRPr="00932F67">
              <w:t>Предоставление иных межбюджетных трансфертов на осуществление внешнего муниципального финансового контроля из бюджетов поселений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992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01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54 3 00 00000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52,4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52,4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52,4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100,0</w:t>
            </w:r>
          </w:p>
        </w:tc>
      </w:tr>
      <w:tr w:rsidR="004550B1" w:rsidRPr="00932F67" w:rsidTr="00CF058F">
        <w:trPr>
          <w:trHeight w:val="30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B1" w:rsidRPr="00932F67" w:rsidRDefault="004550B1" w:rsidP="00CF058F"/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r w:rsidRPr="00932F67">
              <w:t>Осуществление внешнего муниципального финансового контроля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992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01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54 3 00 20510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52,4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52,4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52,4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100,0</w:t>
            </w:r>
          </w:p>
        </w:tc>
      </w:tr>
      <w:tr w:rsidR="004550B1" w:rsidRPr="00932F67" w:rsidTr="00CF058F">
        <w:trPr>
          <w:trHeight w:val="30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B1" w:rsidRPr="00932F67" w:rsidRDefault="004550B1" w:rsidP="00CF058F"/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r w:rsidRPr="00932F67">
              <w:t>Межбюджетные трансферты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992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01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54 3 00 20510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500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52,4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52,4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52,4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100,0</w:t>
            </w:r>
          </w:p>
        </w:tc>
      </w:tr>
      <w:tr w:rsidR="004550B1" w:rsidRPr="00932F67" w:rsidTr="00CF058F">
        <w:trPr>
          <w:trHeight w:val="30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B1" w:rsidRPr="00932F67" w:rsidRDefault="004550B1" w:rsidP="00CF058F"/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r w:rsidRPr="00932F67">
              <w:t>Внутренний муниципальный финансовый контроль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992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01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79 0 00 00000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51,5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51,5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51,5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100,0</w:t>
            </w:r>
          </w:p>
        </w:tc>
      </w:tr>
      <w:tr w:rsidR="004550B1" w:rsidRPr="00932F67" w:rsidTr="00CF058F">
        <w:trPr>
          <w:trHeight w:val="30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B1" w:rsidRPr="00932F67" w:rsidRDefault="004550B1" w:rsidP="00CF058F"/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r w:rsidRPr="00932F67">
              <w:t>Предоставление иных межбюджетных трансфертов на осуществление внутреннего муниципального финансового контроля из бюджетов поселений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992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01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79 1 00 00000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51,5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51,5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51,5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100,0</w:t>
            </w:r>
          </w:p>
        </w:tc>
      </w:tr>
      <w:tr w:rsidR="004550B1" w:rsidRPr="00932F67" w:rsidTr="00CF058F">
        <w:trPr>
          <w:trHeight w:val="30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B1" w:rsidRPr="00932F67" w:rsidRDefault="004550B1" w:rsidP="00CF058F"/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r w:rsidRPr="00932F67">
              <w:t>Осуществление внутреннего муниципального финансового контроля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992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01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79 1 00 20530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51,5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51,5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51,5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100,0</w:t>
            </w:r>
          </w:p>
        </w:tc>
      </w:tr>
      <w:tr w:rsidR="004550B1" w:rsidRPr="00932F67" w:rsidTr="00CF058F">
        <w:trPr>
          <w:trHeight w:val="30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B1" w:rsidRPr="00932F67" w:rsidRDefault="004550B1" w:rsidP="00CF058F"/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r w:rsidRPr="00932F67">
              <w:t>Межбюджетные трансферты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992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01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79 1 00 20530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500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51,5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51,5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51,5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100,0</w:t>
            </w:r>
          </w:p>
        </w:tc>
      </w:tr>
      <w:tr w:rsidR="004550B1" w:rsidRPr="00932F67" w:rsidTr="00CF058F">
        <w:trPr>
          <w:trHeight w:val="30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B1" w:rsidRPr="00932F67" w:rsidRDefault="004550B1" w:rsidP="00CF058F"/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r w:rsidRPr="00932F67">
              <w:t>Обеспечение проведения выборов и референдумов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992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01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17,9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17,9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17,9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100,0</w:t>
            </w:r>
          </w:p>
        </w:tc>
      </w:tr>
      <w:tr w:rsidR="004550B1" w:rsidRPr="00932F67" w:rsidTr="00CF058F">
        <w:trPr>
          <w:trHeight w:val="30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B1" w:rsidRPr="00932F67" w:rsidRDefault="004550B1" w:rsidP="00CF058F"/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r w:rsidRPr="00932F67">
              <w:t>Проведение муниципальных выборов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992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01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57 0 00 00000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17,9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17,9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17,9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100,0</w:t>
            </w:r>
          </w:p>
        </w:tc>
      </w:tr>
      <w:tr w:rsidR="004550B1" w:rsidRPr="00932F67" w:rsidTr="00CF058F">
        <w:trPr>
          <w:trHeight w:val="30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B1" w:rsidRPr="00932F67" w:rsidRDefault="004550B1" w:rsidP="00CF058F"/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r w:rsidRPr="00932F67">
              <w:t>Выборы главы Свободного сельского поселения Приморско-Ахтарского района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992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01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57 1 00 00000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17,9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17,9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17,9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100,0</w:t>
            </w:r>
          </w:p>
        </w:tc>
      </w:tr>
      <w:tr w:rsidR="004550B1" w:rsidRPr="00932F67" w:rsidTr="00CF058F">
        <w:trPr>
          <w:trHeight w:val="30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B1" w:rsidRPr="00932F67" w:rsidRDefault="004550B1" w:rsidP="00CF058F"/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r w:rsidRPr="00932F67">
              <w:t>Проведение выборов главы Свободного сельского поселения Приморско-Ахтарского района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992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01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57 1 00 10070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17,9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17,9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17,9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100,0</w:t>
            </w:r>
          </w:p>
        </w:tc>
      </w:tr>
      <w:tr w:rsidR="004550B1" w:rsidRPr="00932F67" w:rsidTr="00CF058F">
        <w:trPr>
          <w:trHeight w:val="30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B1" w:rsidRPr="00932F67" w:rsidRDefault="004550B1" w:rsidP="00CF058F"/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r w:rsidRPr="00932F67">
              <w:t>Иные бюджетные ассигнования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992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01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57 1 00 10070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800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17,9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17,9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17,9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100,0</w:t>
            </w:r>
          </w:p>
        </w:tc>
      </w:tr>
      <w:tr w:rsidR="004550B1" w:rsidRPr="00932F67" w:rsidTr="00CF058F">
        <w:trPr>
          <w:trHeight w:val="30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B1" w:rsidRPr="00932F67" w:rsidRDefault="004550B1" w:rsidP="00CF058F"/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r w:rsidRPr="00932F67">
              <w:t>Резервные фонды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992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01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4,0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4,0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0,0</w:t>
            </w:r>
          </w:p>
        </w:tc>
      </w:tr>
      <w:tr w:rsidR="004550B1" w:rsidRPr="00932F67" w:rsidTr="00CF058F">
        <w:trPr>
          <w:trHeight w:val="30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B1" w:rsidRPr="00932F67" w:rsidRDefault="004550B1" w:rsidP="00CF058F"/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r w:rsidRPr="00932F67">
              <w:t xml:space="preserve">Обеспечение деятельности местной администрации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992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01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52 0 00 00000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4,0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4,0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0,0</w:t>
            </w:r>
          </w:p>
        </w:tc>
      </w:tr>
      <w:tr w:rsidR="004550B1" w:rsidRPr="00932F67" w:rsidTr="00CF058F">
        <w:trPr>
          <w:trHeight w:val="30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B1" w:rsidRPr="00932F67" w:rsidRDefault="004550B1" w:rsidP="00CF058F"/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r w:rsidRPr="00932F67">
              <w:t>Финансовое обеспечение непредвиденных расходов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992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01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52 3 00 00000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4,0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4,0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0,0</w:t>
            </w:r>
          </w:p>
        </w:tc>
      </w:tr>
      <w:tr w:rsidR="004550B1" w:rsidRPr="00932F67" w:rsidTr="00CF058F">
        <w:trPr>
          <w:trHeight w:val="30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B1" w:rsidRPr="00932F67" w:rsidRDefault="004550B1" w:rsidP="00CF058F"/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r w:rsidRPr="00932F67">
              <w:t>Резервный фонд местной администрации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992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01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52 3 00 10010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4,0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4,0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0,0</w:t>
            </w:r>
          </w:p>
        </w:tc>
      </w:tr>
      <w:tr w:rsidR="004550B1" w:rsidRPr="00932F67" w:rsidTr="00CF058F">
        <w:trPr>
          <w:trHeight w:val="30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B1" w:rsidRPr="00932F67" w:rsidRDefault="004550B1" w:rsidP="00CF058F"/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r w:rsidRPr="00932F67">
              <w:t>Иные бюджетные ассигнования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992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01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52 3 00 10010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800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4,0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4,0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0,0</w:t>
            </w:r>
          </w:p>
        </w:tc>
      </w:tr>
      <w:tr w:rsidR="004550B1" w:rsidRPr="00932F67" w:rsidTr="00CF058F">
        <w:trPr>
          <w:trHeight w:val="30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B1" w:rsidRPr="00932F67" w:rsidRDefault="004550B1" w:rsidP="00CF058F"/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r w:rsidRPr="00932F67">
              <w:t>Другие общегосударственные вопросы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992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01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1 403,9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1 403,9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1 382,6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98,5</w:t>
            </w:r>
          </w:p>
        </w:tc>
      </w:tr>
      <w:tr w:rsidR="004550B1" w:rsidRPr="00932F67" w:rsidTr="00CF058F">
        <w:trPr>
          <w:trHeight w:val="30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B1" w:rsidRPr="00932F67" w:rsidRDefault="004550B1" w:rsidP="00CF058F"/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r w:rsidRPr="00932F67">
              <w:t>Муниципальная программа Свободного сельского поселения Приморско-Ахтарского района "Муниципальное управление Свободного сельского поселения Приморско-Ахтарского района"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992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01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05 0 00 00000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283,9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283,9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265,2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93,4</w:t>
            </w:r>
          </w:p>
        </w:tc>
      </w:tr>
      <w:tr w:rsidR="004550B1" w:rsidRPr="00932F67" w:rsidTr="00CF058F">
        <w:trPr>
          <w:trHeight w:val="30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B1" w:rsidRPr="00932F67" w:rsidRDefault="004550B1" w:rsidP="00CF058F"/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r w:rsidRPr="00932F67">
              <w:t>Управление муниципальным имуществом и земельными ресурсами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992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01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05 1 00 00000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253,9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253,9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235,2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92,6</w:t>
            </w:r>
          </w:p>
        </w:tc>
      </w:tr>
      <w:tr w:rsidR="004550B1" w:rsidRPr="00932F67" w:rsidTr="00CF058F">
        <w:trPr>
          <w:trHeight w:val="30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B1" w:rsidRPr="00932F67" w:rsidRDefault="004550B1" w:rsidP="00CF058F"/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r w:rsidRPr="00932F67">
              <w:t>Обеспечение функционирования и сохранности имущества, находящегося в муниципальной собственности Свободного сельского поселения Приморско-Ахтарского района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992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01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05 1 01 00000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253,9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253,9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235,2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92,6</w:t>
            </w:r>
          </w:p>
        </w:tc>
      </w:tr>
      <w:tr w:rsidR="004550B1" w:rsidRPr="00932F67" w:rsidTr="00CF058F">
        <w:trPr>
          <w:trHeight w:val="30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B1" w:rsidRPr="00932F67" w:rsidRDefault="004550B1" w:rsidP="00CF058F"/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r w:rsidRPr="00932F67">
              <w:t>Содержание и обслуживание казны муниципального образования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992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01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05 1 01 10050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1,7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1,7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1,6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94,1</w:t>
            </w:r>
          </w:p>
        </w:tc>
      </w:tr>
      <w:tr w:rsidR="004550B1" w:rsidRPr="00932F67" w:rsidTr="00CF058F">
        <w:trPr>
          <w:trHeight w:val="30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B1" w:rsidRPr="00932F67" w:rsidRDefault="004550B1" w:rsidP="00CF058F"/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r w:rsidRPr="00932F67">
              <w:t>Закупка товаров, работ и услуг для государственных (муниципальных) нужд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992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01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05 1 01 10050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200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1,7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1,7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1,6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94,1</w:t>
            </w:r>
          </w:p>
        </w:tc>
      </w:tr>
      <w:tr w:rsidR="004550B1" w:rsidRPr="00932F67" w:rsidTr="00CF058F">
        <w:trPr>
          <w:trHeight w:val="30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B1" w:rsidRPr="00932F67" w:rsidRDefault="004550B1" w:rsidP="00CF058F"/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r w:rsidRPr="00932F67"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992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01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05 1 01 10060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252,2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252,2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233,6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92,6</w:t>
            </w:r>
          </w:p>
        </w:tc>
      </w:tr>
      <w:tr w:rsidR="004550B1" w:rsidRPr="00932F67" w:rsidTr="00CF058F">
        <w:trPr>
          <w:trHeight w:val="30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B1" w:rsidRPr="00932F67" w:rsidRDefault="004550B1" w:rsidP="00CF058F"/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r w:rsidRPr="00932F67">
              <w:t>Закупка товаров, работ и услуг для государственных (муниципальных) нужд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992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01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05 1 01 10060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200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202,2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202,2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183,6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90,8</w:t>
            </w:r>
          </w:p>
        </w:tc>
      </w:tr>
      <w:tr w:rsidR="004550B1" w:rsidRPr="00932F67" w:rsidTr="00CF058F">
        <w:trPr>
          <w:trHeight w:val="30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B1" w:rsidRPr="00932F67" w:rsidRDefault="004550B1" w:rsidP="00CF058F"/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r w:rsidRPr="00932F67">
              <w:t>Иные бюджетные ассигнования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992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01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05 1 01 10060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800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50,0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50,0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50,0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100,0</w:t>
            </w:r>
          </w:p>
        </w:tc>
      </w:tr>
      <w:tr w:rsidR="004550B1" w:rsidRPr="00932F67" w:rsidTr="00CF058F">
        <w:trPr>
          <w:trHeight w:val="30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B1" w:rsidRPr="00932F67" w:rsidRDefault="004550B1" w:rsidP="00CF058F"/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r w:rsidRPr="00932F67">
              <w:t xml:space="preserve">Организация территориального </w:t>
            </w:r>
            <w:r w:rsidRPr="00932F67">
              <w:lastRenderedPageBreak/>
              <w:t>общественного самоуправления в Свободном сельском поселении Приморско-Ахтарского района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lastRenderedPageBreak/>
              <w:t>992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01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05 2 00 00000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30,0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30,0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30,0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100,0</w:t>
            </w:r>
          </w:p>
        </w:tc>
      </w:tr>
      <w:tr w:rsidR="004550B1" w:rsidRPr="00932F67" w:rsidTr="00CF058F">
        <w:trPr>
          <w:trHeight w:val="30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B1" w:rsidRPr="00932F67" w:rsidRDefault="004550B1" w:rsidP="00CF058F"/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r w:rsidRPr="00932F67">
              <w:t>Повышение эффективности работы органов местного самоуправления, органов территориального общественного самоуправления Свободного сельского поселения Приморско-Ахтарского района по решению вопросов местного значения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992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01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05 2 01 00000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30,0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30,0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30,0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100,0</w:t>
            </w:r>
          </w:p>
        </w:tc>
      </w:tr>
      <w:tr w:rsidR="004550B1" w:rsidRPr="00932F67" w:rsidTr="00CF058F">
        <w:trPr>
          <w:trHeight w:val="30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B1" w:rsidRPr="00932F67" w:rsidRDefault="004550B1" w:rsidP="00CF058F"/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r w:rsidRPr="00932F67"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992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01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05 2 01 10330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30,0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30,0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30,0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100,0</w:t>
            </w:r>
          </w:p>
        </w:tc>
      </w:tr>
      <w:tr w:rsidR="004550B1" w:rsidRPr="00932F67" w:rsidTr="00CF058F">
        <w:trPr>
          <w:trHeight w:val="30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B1" w:rsidRPr="00932F67" w:rsidRDefault="004550B1" w:rsidP="00CF058F"/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r w:rsidRPr="00932F67">
              <w:t>Иные бюджетные ассигнования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992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01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05 2 01 10330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100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30,0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30,0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30,0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100,0</w:t>
            </w:r>
          </w:p>
        </w:tc>
      </w:tr>
      <w:tr w:rsidR="004550B1" w:rsidRPr="00932F67" w:rsidTr="00CF058F">
        <w:trPr>
          <w:trHeight w:val="30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B1" w:rsidRPr="00932F67" w:rsidRDefault="004550B1" w:rsidP="00CF058F"/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r w:rsidRPr="00932F67">
              <w:t>Обеспечение деятельности местной администрации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992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01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52 0 00 00000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2,2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2,2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2,1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95,5</w:t>
            </w:r>
          </w:p>
        </w:tc>
      </w:tr>
      <w:tr w:rsidR="004550B1" w:rsidRPr="00932F67" w:rsidTr="00CF058F">
        <w:trPr>
          <w:trHeight w:val="30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B1" w:rsidRPr="00932F67" w:rsidRDefault="004550B1" w:rsidP="00CF058F"/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r w:rsidRPr="00932F67">
              <w:t>Оплата обязательных взносов муниципальным образованием в Советы Ассоциации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992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01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52 4 00 00000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2,2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2,2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2,1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95,5</w:t>
            </w:r>
          </w:p>
        </w:tc>
      </w:tr>
      <w:tr w:rsidR="004550B1" w:rsidRPr="00932F67" w:rsidTr="00CF058F">
        <w:trPr>
          <w:trHeight w:val="30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B1" w:rsidRPr="00932F67" w:rsidRDefault="004550B1" w:rsidP="00CF058F"/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r w:rsidRPr="00932F67">
              <w:t>Оплата членских взносов Ассоциации "Совет муниципальных образований Краснодарского края"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992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01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52 4 00 10020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2,2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2,2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2,1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95,5</w:t>
            </w:r>
          </w:p>
        </w:tc>
      </w:tr>
      <w:tr w:rsidR="004550B1" w:rsidRPr="00932F67" w:rsidTr="00CF058F">
        <w:trPr>
          <w:trHeight w:val="30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B1" w:rsidRPr="00932F67" w:rsidRDefault="004550B1" w:rsidP="00CF058F"/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r w:rsidRPr="00932F67">
              <w:t>Иные бюджетные ассигнования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992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01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52 4 00 10020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800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2,2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2,2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2,1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95,5</w:t>
            </w:r>
          </w:p>
        </w:tc>
      </w:tr>
      <w:tr w:rsidR="004550B1" w:rsidRPr="00932F67" w:rsidTr="00CF058F">
        <w:trPr>
          <w:trHeight w:val="30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B1" w:rsidRPr="00932F67" w:rsidRDefault="004550B1" w:rsidP="00CF058F"/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r w:rsidRPr="00932F67">
              <w:t>Обеспечение деятельности учреждений, обеспечивающих предоставление услуг (выполнение функций) в области общегосударственных вопросов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992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01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55 0 00 00000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1 117,8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1 117,8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1 115,3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99,8</w:t>
            </w:r>
          </w:p>
        </w:tc>
      </w:tr>
      <w:tr w:rsidR="004550B1" w:rsidRPr="00932F67" w:rsidTr="00CF058F">
        <w:trPr>
          <w:trHeight w:val="30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B1" w:rsidRPr="00932F67" w:rsidRDefault="004550B1" w:rsidP="00CF058F"/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r w:rsidRPr="00932F67">
              <w:t>Обеспечение деятельности централизованных бухгалтерий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992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01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55 1 00 00000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1 117,8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1 117,8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1 115,3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99,8</w:t>
            </w:r>
          </w:p>
        </w:tc>
      </w:tr>
      <w:tr w:rsidR="004550B1" w:rsidRPr="00932F67" w:rsidTr="00CF058F">
        <w:trPr>
          <w:trHeight w:val="30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B1" w:rsidRPr="00932F67" w:rsidRDefault="004550B1" w:rsidP="00CF058F"/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r w:rsidRPr="00932F67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992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01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55 1 00 00590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1 117,8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1 117,8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1 115,3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99,8</w:t>
            </w:r>
          </w:p>
        </w:tc>
      </w:tr>
      <w:tr w:rsidR="004550B1" w:rsidRPr="00932F67" w:rsidTr="00CF058F">
        <w:trPr>
          <w:trHeight w:val="30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B1" w:rsidRPr="00932F67" w:rsidRDefault="004550B1" w:rsidP="00CF058F"/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r w:rsidRPr="00932F67"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932F67"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lastRenderedPageBreak/>
              <w:t>992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01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55 1 00 00590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100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875,1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875,1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875,1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100,0</w:t>
            </w:r>
          </w:p>
        </w:tc>
      </w:tr>
      <w:tr w:rsidR="004550B1" w:rsidRPr="00932F67" w:rsidTr="00CF058F">
        <w:trPr>
          <w:trHeight w:val="30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B1" w:rsidRPr="00932F67" w:rsidRDefault="004550B1" w:rsidP="00CF058F"/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r w:rsidRPr="00932F67">
              <w:t>Закупка товаров, работ и услуг для государственных (муниципальных) нужд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992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01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55 1 00 00590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200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241,7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241,7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239,4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99,0</w:t>
            </w:r>
          </w:p>
        </w:tc>
      </w:tr>
      <w:tr w:rsidR="004550B1" w:rsidRPr="00932F67" w:rsidTr="00CF058F">
        <w:trPr>
          <w:trHeight w:val="30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B1" w:rsidRPr="00932F67" w:rsidRDefault="004550B1" w:rsidP="00CF058F"/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r w:rsidRPr="00932F67">
              <w:t>Иные бюджетные ассигнования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992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01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55 1 00 00590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800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0,8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80,0</w:t>
            </w:r>
          </w:p>
        </w:tc>
      </w:tr>
      <w:tr w:rsidR="004550B1" w:rsidRPr="00932F67" w:rsidTr="00CF058F">
        <w:trPr>
          <w:trHeight w:val="30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B1" w:rsidRPr="00932F67" w:rsidRDefault="004550B1" w:rsidP="00CF058F"/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r w:rsidRPr="00932F67">
              <w:t>Национальная оборона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992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02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245,3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245,3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245,3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100,0</w:t>
            </w:r>
          </w:p>
        </w:tc>
      </w:tr>
      <w:tr w:rsidR="004550B1" w:rsidRPr="00932F67" w:rsidTr="00CF058F">
        <w:trPr>
          <w:trHeight w:val="30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B1" w:rsidRPr="00932F67" w:rsidRDefault="004550B1" w:rsidP="00CF058F"/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r w:rsidRPr="00932F67">
              <w:t>Мобилизационная и вневойсковая подготовка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992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02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245,3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245,3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245,3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100,0</w:t>
            </w:r>
          </w:p>
        </w:tc>
      </w:tr>
      <w:tr w:rsidR="004550B1" w:rsidRPr="00932F67" w:rsidTr="00CF058F">
        <w:trPr>
          <w:trHeight w:val="30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B1" w:rsidRPr="00932F67" w:rsidRDefault="004550B1" w:rsidP="00CF058F"/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r w:rsidRPr="00932F67">
              <w:t>Решение вопросов в области национальной обороны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992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02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63 0 00 00000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245,3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245,3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245,3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100,0</w:t>
            </w:r>
          </w:p>
        </w:tc>
      </w:tr>
      <w:tr w:rsidR="004550B1" w:rsidRPr="00932F67" w:rsidTr="00CF058F">
        <w:trPr>
          <w:trHeight w:val="30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B1" w:rsidRPr="00932F67" w:rsidRDefault="004550B1" w:rsidP="00CF058F"/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r w:rsidRPr="00932F67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992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02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63 2 00 00000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245,3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245,3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245,3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100,0</w:t>
            </w:r>
          </w:p>
        </w:tc>
      </w:tr>
      <w:tr w:rsidR="004550B1" w:rsidRPr="00932F67" w:rsidTr="00CF058F">
        <w:trPr>
          <w:trHeight w:val="30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B1" w:rsidRPr="00932F67" w:rsidRDefault="004550B1" w:rsidP="00CF058F"/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r w:rsidRPr="00932F67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992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02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63 2 00 51180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245,3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245,3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245,3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100,0</w:t>
            </w:r>
          </w:p>
        </w:tc>
      </w:tr>
      <w:tr w:rsidR="004550B1" w:rsidRPr="00932F67" w:rsidTr="00CF058F">
        <w:trPr>
          <w:trHeight w:val="30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B1" w:rsidRPr="00932F67" w:rsidRDefault="004550B1" w:rsidP="00CF058F"/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r w:rsidRPr="00932F6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992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02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63 2 00 51180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100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245,3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245,3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245,3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100,0</w:t>
            </w:r>
          </w:p>
        </w:tc>
      </w:tr>
      <w:tr w:rsidR="004550B1" w:rsidRPr="00932F67" w:rsidTr="00CF058F">
        <w:trPr>
          <w:trHeight w:val="30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B1" w:rsidRPr="00932F67" w:rsidRDefault="004550B1" w:rsidP="00CF058F"/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r w:rsidRPr="00932F67">
              <w:t>Национальная безопасность и правоохранительная деятельность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992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03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7,6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7,6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2,7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35,5</w:t>
            </w:r>
          </w:p>
        </w:tc>
      </w:tr>
      <w:tr w:rsidR="004550B1" w:rsidRPr="00932F67" w:rsidTr="00CF058F">
        <w:trPr>
          <w:trHeight w:val="30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B1" w:rsidRPr="00932F67" w:rsidRDefault="004550B1" w:rsidP="00CF058F"/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r w:rsidRPr="00932F67"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992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03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4,6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4,6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2,7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58,7</w:t>
            </w:r>
          </w:p>
        </w:tc>
      </w:tr>
      <w:tr w:rsidR="004550B1" w:rsidRPr="00932F67" w:rsidTr="00CF058F">
        <w:trPr>
          <w:trHeight w:val="30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B1" w:rsidRPr="00932F67" w:rsidRDefault="004550B1" w:rsidP="00CF058F"/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r w:rsidRPr="00932F67">
              <w:t>Муниципальная программа Свободного сельского поселения Приморско-Ахтарского района "Обеспечение безопасности населения Свободного сельского поселения Приморско-Ахтарского района"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992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03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06 0 00 00000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4,6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4,6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2,7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58,7</w:t>
            </w:r>
          </w:p>
        </w:tc>
      </w:tr>
      <w:tr w:rsidR="004550B1" w:rsidRPr="00932F67" w:rsidTr="00CF058F">
        <w:trPr>
          <w:trHeight w:val="30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B1" w:rsidRPr="00932F67" w:rsidRDefault="004550B1" w:rsidP="00CF058F"/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r w:rsidRPr="00932F67">
              <w:t>Мероприятия по предупреждению и ликвидации чрезвычайных ситуаций, стихийных бедствий в Свободном сельском поселении Приморско-Ахтарского района на 2021 - 2023 годы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992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03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06 1 00 00000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1,4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1,4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0,0</w:t>
            </w:r>
          </w:p>
        </w:tc>
      </w:tr>
      <w:tr w:rsidR="004550B1" w:rsidRPr="00932F67" w:rsidTr="00CF058F">
        <w:trPr>
          <w:trHeight w:val="30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B1" w:rsidRPr="00932F67" w:rsidRDefault="004550B1" w:rsidP="00CF058F"/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r w:rsidRPr="00932F67">
              <w:t>Подготовка населения и организаций к действиям в чрезвычайной ситуации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992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03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06 1 01 00000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1,4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1,4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0,0</w:t>
            </w:r>
          </w:p>
        </w:tc>
      </w:tr>
      <w:tr w:rsidR="004550B1" w:rsidRPr="00932F67" w:rsidTr="00CF058F">
        <w:trPr>
          <w:trHeight w:val="30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B1" w:rsidRPr="00932F67" w:rsidRDefault="004550B1" w:rsidP="00CF058F"/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r w:rsidRPr="00932F67">
              <w:t>Проведение мероприятий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992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03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06 1 01 10090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1,4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1,4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0,0</w:t>
            </w:r>
          </w:p>
        </w:tc>
      </w:tr>
      <w:tr w:rsidR="004550B1" w:rsidRPr="00932F67" w:rsidTr="00CF058F">
        <w:trPr>
          <w:trHeight w:val="30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B1" w:rsidRPr="00932F67" w:rsidRDefault="004550B1" w:rsidP="00CF058F"/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r w:rsidRPr="00932F67">
              <w:t>Закупка товаров, работ и услуг для государственных (муниципальных) нужд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992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03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06 1 01 10090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200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1,4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1,4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0,0</w:t>
            </w:r>
          </w:p>
        </w:tc>
      </w:tr>
      <w:tr w:rsidR="004550B1" w:rsidRPr="00932F67" w:rsidTr="00CF058F">
        <w:trPr>
          <w:trHeight w:val="30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B1" w:rsidRPr="00932F67" w:rsidRDefault="004550B1" w:rsidP="00CF058F"/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r w:rsidRPr="00932F67">
              <w:t>Пожарная безопасность в Свободном сельском поселении Приморско-Ахтарского района на 2021 - 2023 годы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992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03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06 2 00 00000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3,2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3,2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2,7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84,4</w:t>
            </w:r>
          </w:p>
        </w:tc>
      </w:tr>
      <w:tr w:rsidR="004550B1" w:rsidRPr="00932F67" w:rsidTr="00CF058F">
        <w:trPr>
          <w:trHeight w:val="30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B1" w:rsidRPr="00932F67" w:rsidRDefault="004550B1" w:rsidP="00CF058F"/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r w:rsidRPr="00932F67">
              <w:t>Организация и осуществление мероприятий по пожарной безопасности населения в Свободном сельском поселении Приморско-Ахтарского района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992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03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06 2 01 00000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3,2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3,2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2,7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84,4</w:t>
            </w:r>
          </w:p>
        </w:tc>
      </w:tr>
      <w:tr w:rsidR="004550B1" w:rsidRPr="00932F67" w:rsidTr="00CF058F">
        <w:trPr>
          <w:trHeight w:val="30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B1" w:rsidRPr="00932F67" w:rsidRDefault="004550B1" w:rsidP="00CF058F"/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r w:rsidRPr="00932F67">
              <w:t>Проведение мероприятий по обеспечению первичных мер пожарной безопасности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992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03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06 2 01 10120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3,2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3,2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2,7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84,4</w:t>
            </w:r>
          </w:p>
        </w:tc>
      </w:tr>
      <w:tr w:rsidR="004550B1" w:rsidRPr="00932F67" w:rsidTr="00CF058F">
        <w:trPr>
          <w:trHeight w:val="30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B1" w:rsidRPr="00932F67" w:rsidRDefault="004550B1" w:rsidP="00CF058F"/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r w:rsidRPr="00932F67">
              <w:t>Закупка товаров, работ и услуг для государственных (муниципальных) нужд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992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03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06 2 01 10120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200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3,2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3,2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2,7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84,4</w:t>
            </w:r>
          </w:p>
        </w:tc>
      </w:tr>
      <w:tr w:rsidR="004550B1" w:rsidRPr="00932F67" w:rsidTr="00CF058F">
        <w:trPr>
          <w:trHeight w:val="30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B1" w:rsidRPr="00932F67" w:rsidRDefault="004550B1" w:rsidP="00CF058F"/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r w:rsidRPr="00932F67"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992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03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3,0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3,0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0,0</w:t>
            </w:r>
          </w:p>
        </w:tc>
      </w:tr>
      <w:tr w:rsidR="004550B1" w:rsidRPr="00932F67" w:rsidTr="00CF058F">
        <w:trPr>
          <w:trHeight w:val="30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B1" w:rsidRPr="00932F67" w:rsidRDefault="004550B1" w:rsidP="00CF058F"/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r w:rsidRPr="00932F67">
              <w:t>Муниципальная программа Свободного сельского поселения Приморско-Ахтарского района "Обеспечение безопасности населения Свободного сельского поселения Приморско-Ахтарского района"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992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03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06 0 00 00000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3,0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3,0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0,0</w:t>
            </w:r>
          </w:p>
        </w:tc>
      </w:tr>
      <w:tr w:rsidR="004550B1" w:rsidRPr="00932F67" w:rsidTr="00CF058F">
        <w:trPr>
          <w:trHeight w:val="30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B1" w:rsidRPr="00932F67" w:rsidRDefault="004550B1" w:rsidP="00CF058F"/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r w:rsidRPr="00932F67">
              <w:t xml:space="preserve">Противодействие коррупции в Свободном сельском поселении Приморско-Ахтарского </w:t>
            </w:r>
            <w:r w:rsidRPr="00932F67">
              <w:lastRenderedPageBreak/>
              <w:t>района на 2021 - 2023 годы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lastRenderedPageBreak/>
              <w:t>992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03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06 4 00 00000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3,0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3,0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0,0</w:t>
            </w:r>
          </w:p>
        </w:tc>
      </w:tr>
      <w:tr w:rsidR="004550B1" w:rsidRPr="00932F67" w:rsidTr="00CF058F">
        <w:trPr>
          <w:trHeight w:val="30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B1" w:rsidRPr="00932F67" w:rsidRDefault="004550B1" w:rsidP="00CF058F"/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r w:rsidRPr="00932F67">
              <w:t>Осуществление мероприятий по повышению эффективности противодействия коррупции в Свободном сельском поселении Приморско-Ахтарского района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992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03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06 4 01 00000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3,0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3,0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0,0</w:t>
            </w:r>
          </w:p>
        </w:tc>
      </w:tr>
      <w:tr w:rsidR="004550B1" w:rsidRPr="00932F67" w:rsidTr="00CF058F">
        <w:trPr>
          <w:trHeight w:val="30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B1" w:rsidRPr="00932F67" w:rsidRDefault="004550B1" w:rsidP="00CF058F"/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r w:rsidRPr="00932F67">
              <w:t>Мероприятия по противодействию коррупции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992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03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06 4 01 10350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3,0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3,0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0,0</w:t>
            </w:r>
          </w:p>
        </w:tc>
      </w:tr>
      <w:tr w:rsidR="004550B1" w:rsidRPr="00932F67" w:rsidTr="00CF058F">
        <w:trPr>
          <w:trHeight w:val="30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B1" w:rsidRPr="00932F67" w:rsidRDefault="004550B1" w:rsidP="00CF058F"/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r w:rsidRPr="00932F67">
              <w:t>Закупка товаров, работ и услуг для государственных (муниципальных) нужд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992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03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06 4 01 10350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200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3,0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3,0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0,0</w:t>
            </w:r>
          </w:p>
        </w:tc>
      </w:tr>
      <w:tr w:rsidR="004550B1" w:rsidRPr="00932F67" w:rsidTr="00CF058F">
        <w:trPr>
          <w:trHeight w:val="30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B1" w:rsidRPr="00932F67" w:rsidRDefault="004550B1" w:rsidP="00CF058F"/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r w:rsidRPr="00932F67">
              <w:t>Национальная экономика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992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04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5 866,1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5 866,1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5 787,8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98,7</w:t>
            </w:r>
          </w:p>
        </w:tc>
      </w:tr>
      <w:tr w:rsidR="004550B1" w:rsidRPr="00932F67" w:rsidTr="00CF058F">
        <w:trPr>
          <w:trHeight w:val="30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B1" w:rsidRPr="00932F67" w:rsidRDefault="004550B1" w:rsidP="00CF058F"/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r w:rsidRPr="00932F67">
              <w:t>Дорожное хозяйство (дорожные фонды)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992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04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09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5 865,0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5 865,0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5 787,8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98,7</w:t>
            </w:r>
          </w:p>
        </w:tc>
      </w:tr>
      <w:tr w:rsidR="004550B1" w:rsidRPr="00932F67" w:rsidTr="00CF058F">
        <w:trPr>
          <w:trHeight w:val="30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B1" w:rsidRPr="00932F67" w:rsidRDefault="004550B1" w:rsidP="00CF058F"/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r w:rsidRPr="00932F67">
              <w:t>Муниципальная программа Свободного сельского поселения Приморско-Ахтарского района "Развитие Свободного сельского поселения Приморско-Ахтарского района в сфере строительства, архитектуры и дорожного хозяйства"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992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04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09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07 0 00 00000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5 865,0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5 865,0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5 787,8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98,7</w:t>
            </w:r>
          </w:p>
        </w:tc>
      </w:tr>
      <w:tr w:rsidR="004550B1" w:rsidRPr="00932F67" w:rsidTr="00CF058F">
        <w:trPr>
          <w:trHeight w:val="30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B1" w:rsidRPr="00932F67" w:rsidRDefault="004550B1" w:rsidP="00CF058F"/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r w:rsidRPr="00932F67">
              <w:t>Ремонт автомобильных дорог Свободного сельского поселения Приморско-Ахтарского района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992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04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09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07 1 00 00000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5 780,2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5 780,2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5 726,9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99,1</w:t>
            </w:r>
          </w:p>
        </w:tc>
      </w:tr>
      <w:tr w:rsidR="004550B1" w:rsidRPr="00932F67" w:rsidTr="00CF058F">
        <w:trPr>
          <w:trHeight w:val="30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B1" w:rsidRPr="00932F67" w:rsidRDefault="004550B1" w:rsidP="00CF058F"/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r w:rsidRPr="00932F67">
              <w:t>Финансовое обеспечение мероприятий по увеличению протяженности автомобильных дорог соответствующих нормативным требованиям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992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04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09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07 1 01 00000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5 780,2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5 780,2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5 726,9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99,1</w:t>
            </w:r>
          </w:p>
        </w:tc>
      </w:tr>
      <w:tr w:rsidR="004550B1" w:rsidRPr="00932F67" w:rsidTr="00CF058F">
        <w:trPr>
          <w:trHeight w:val="30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B1" w:rsidRPr="00932F67" w:rsidRDefault="004550B1" w:rsidP="00CF058F"/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r w:rsidRPr="00932F67">
              <w:t>Капитальный ремонт, ремонт и содержание автомобильных дорог местного значения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992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04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09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07 1 01 10290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2 342,3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2 342,3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2 289,0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97,7</w:t>
            </w:r>
          </w:p>
        </w:tc>
      </w:tr>
      <w:tr w:rsidR="004550B1" w:rsidRPr="00932F67" w:rsidTr="00CF058F">
        <w:trPr>
          <w:trHeight w:val="30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B1" w:rsidRPr="00932F67" w:rsidRDefault="004550B1" w:rsidP="00CF058F"/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r w:rsidRPr="00932F67">
              <w:t>Закупка товаров, работ и услуг для государственных (муниципальных) нужд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992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04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09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07 1 01 10290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200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2 342,3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2 342,3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2 289,0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97,7</w:t>
            </w:r>
          </w:p>
        </w:tc>
      </w:tr>
      <w:tr w:rsidR="004550B1" w:rsidRPr="00932F67" w:rsidTr="00CF058F">
        <w:trPr>
          <w:trHeight w:val="30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B1" w:rsidRPr="00932F67" w:rsidRDefault="004550B1" w:rsidP="00CF058F"/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r w:rsidRPr="00932F67"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992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04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09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07 1 01 S2440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3 437,9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3 437,9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3 437,9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100,0</w:t>
            </w:r>
          </w:p>
        </w:tc>
      </w:tr>
      <w:tr w:rsidR="004550B1" w:rsidRPr="00932F67" w:rsidTr="00CF058F">
        <w:trPr>
          <w:trHeight w:val="30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B1" w:rsidRPr="00932F67" w:rsidRDefault="004550B1" w:rsidP="00CF058F"/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r w:rsidRPr="00932F67">
              <w:t>Закупка товаров, работ и услуг для государственных (муниципальных) нужд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992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04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09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07 1 01 S2440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200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3 437,9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3 437,9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3 437,9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100,0</w:t>
            </w:r>
          </w:p>
        </w:tc>
      </w:tr>
      <w:tr w:rsidR="004550B1" w:rsidRPr="00932F67" w:rsidTr="00CF058F">
        <w:trPr>
          <w:trHeight w:val="30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B1" w:rsidRPr="00932F67" w:rsidRDefault="004550B1" w:rsidP="00CF058F"/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r w:rsidRPr="00932F67">
              <w:t>Повышение безопасности дорожного движения в Свободном сельском поселении Приморско-Ахтарского района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992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04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09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07 2 00 00000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84,8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84,8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60,9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71,8</w:t>
            </w:r>
          </w:p>
        </w:tc>
      </w:tr>
      <w:tr w:rsidR="004550B1" w:rsidRPr="00932F67" w:rsidTr="00CF058F">
        <w:trPr>
          <w:trHeight w:val="30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B1" w:rsidRPr="00932F67" w:rsidRDefault="004550B1" w:rsidP="00CF058F"/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r w:rsidRPr="00932F67">
              <w:t>Организация и осуществление мероприятий по предупреждению опасного поведения участников дорожного движения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992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04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09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07 2 01 00000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84,8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84,8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60,9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71,8</w:t>
            </w:r>
          </w:p>
        </w:tc>
      </w:tr>
      <w:tr w:rsidR="004550B1" w:rsidRPr="00932F67" w:rsidTr="00CF058F">
        <w:trPr>
          <w:trHeight w:val="30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B1" w:rsidRPr="00932F67" w:rsidRDefault="004550B1" w:rsidP="00CF058F"/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r w:rsidRPr="00932F67">
              <w:t>Мероприятия по повышению безопасности дорожного движения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992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04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09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07 2 01 10360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84,8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84,8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60,9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71,8</w:t>
            </w:r>
          </w:p>
        </w:tc>
      </w:tr>
      <w:tr w:rsidR="004550B1" w:rsidRPr="00932F67" w:rsidTr="00CF058F">
        <w:trPr>
          <w:trHeight w:val="30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B1" w:rsidRPr="00932F67" w:rsidRDefault="004550B1" w:rsidP="00CF058F"/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r w:rsidRPr="00932F67">
              <w:t>Закупка товаров, работ и услуг для государственных (муниципальных) нужд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992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04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09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07 2 01 10360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200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84,8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84,8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60,9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71,8</w:t>
            </w:r>
          </w:p>
        </w:tc>
      </w:tr>
      <w:tr w:rsidR="004550B1" w:rsidRPr="00932F67" w:rsidTr="00CF058F">
        <w:trPr>
          <w:trHeight w:val="30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B1" w:rsidRPr="00932F67" w:rsidRDefault="004550B1" w:rsidP="00CF058F"/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r w:rsidRPr="00932F67">
              <w:t>Другие вопросы в области национальной экономики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992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04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1,1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1,1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0,0</w:t>
            </w:r>
          </w:p>
        </w:tc>
      </w:tr>
      <w:tr w:rsidR="004550B1" w:rsidRPr="00932F67" w:rsidTr="00CF058F">
        <w:trPr>
          <w:trHeight w:val="30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B1" w:rsidRPr="00932F67" w:rsidRDefault="004550B1" w:rsidP="00CF058F"/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r w:rsidRPr="00932F67">
              <w:t>Муниципальная программа Свободного сельского поселения Приморско-Ахтарского района "Экономическое развитие Свободного сельского поселения Приморско-Ахтарского района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992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04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08 0 00 00000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1,1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1,1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0,0</w:t>
            </w:r>
          </w:p>
        </w:tc>
      </w:tr>
      <w:tr w:rsidR="004550B1" w:rsidRPr="00932F67" w:rsidTr="00CF058F">
        <w:trPr>
          <w:trHeight w:val="30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B1" w:rsidRPr="00932F67" w:rsidRDefault="004550B1" w:rsidP="00CF058F"/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r w:rsidRPr="00932F67">
              <w:t>Оказание информационной и консультационной поддержки субъектов малого и среднего предпринимательства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992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04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08 0 01 00000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1,1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1,1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0,0</w:t>
            </w:r>
          </w:p>
        </w:tc>
      </w:tr>
      <w:tr w:rsidR="004550B1" w:rsidRPr="00932F67" w:rsidTr="00CF058F">
        <w:trPr>
          <w:trHeight w:val="30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B1" w:rsidRPr="00932F67" w:rsidRDefault="004550B1" w:rsidP="00CF058F"/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r w:rsidRPr="00932F67">
              <w:t>Поддержка малого и среднего предпринимательства в Свободном сельском поселении Приморско-Ахтарского района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992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04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08 1 01 00000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1,1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1,1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0,0</w:t>
            </w:r>
          </w:p>
        </w:tc>
      </w:tr>
      <w:tr w:rsidR="004550B1" w:rsidRPr="00932F67" w:rsidTr="00CF058F">
        <w:trPr>
          <w:trHeight w:val="30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B1" w:rsidRPr="00932F67" w:rsidRDefault="004550B1" w:rsidP="00CF058F"/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r w:rsidRPr="00932F67">
              <w:t>Мероприятия по поддержке малого и среднего предпринимательства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992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04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08 1 01 10370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1,1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1,1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0,0</w:t>
            </w:r>
          </w:p>
        </w:tc>
      </w:tr>
      <w:tr w:rsidR="004550B1" w:rsidRPr="00932F67" w:rsidTr="00CF058F">
        <w:trPr>
          <w:trHeight w:val="30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B1" w:rsidRPr="00932F67" w:rsidRDefault="004550B1" w:rsidP="00CF058F"/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r w:rsidRPr="00932F67">
              <w:t>Закупка товаров, работ и услуг для государственных (муниципальных) нужд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992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04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08 1 01 10370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200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1,1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1,1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0,0</w:t>
            </w:r>
          </w:p>
        </w:tc>
      </w:tr>
      <w:tr w:rsidR="004550B1" w:rsidRPr="00932F67" w:rsidTr="00CF058F">
        <w:trPr>
          <w:trHeight w:val="30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B1" w:rsidRPr="00932F67" w:rsidRDefault="004550B1" w:rsidP="00CF058F"/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r w:rsidRPr="00932F67">
              <w:t>Жилищно-коммунальное хозяйство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992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05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1 076,8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1 076,8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1 075,3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99,9</w:t>
            </w:r>
          </w:p>
        </w:tc>
      </w:tr>
      <w:tr w:rsidR="004550B1" w:rsidRPr="00932F67" w:rsidTr="00CF058F">
        <w:trPr>
          <w:trHeight w:val="30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B1" w:rsidRPr="00932F67" w:rsidRDefault="004550B1" w:rsidP="00CF058F"/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r w:rsidRPr="00932F67">
              <w:t>Коммунальное хозяйство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992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05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570,0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570,0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569,5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99,9</w:t>
            </w:r>
          </w:p>
        </w:tc>
      </w:tr>
      <w:tr w:rsidR="004550B1" w:rsidRPr="00932F67" w:rsidTr="00CF058F">
        <w:trPr>
          <w:trHeight w:val="30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B1" w:rsidRPr="00932F67" w:rsidRDefault="004550B1" w:rsidP="00CF058F"/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r w:rsidRPr="00932F67">
              <w:t xml:space="preserve">Муниципальная программа Свободного сельского поселения Приморско-Ахтарского района "Развитие жилищно-коммунального хозяйства и благоустройства в Свободном </w:t>
            </w:r>
            <w:r w:rsidRPr="00932F67">
              <w:lastRenderedPageBreak/>
              <w:t>сельском поселении Приморско-Ахтарского района"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lastRenderedPageBreak/>
              <w:t>992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05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01 0 00 00000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570,0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570,0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569,5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99,9</w:t>
            </w:r>
          </w:p>
        </w:tc>
      </w:tr>
      <w:tr w:rsidR="004550B1" w:rsidRPr="00932F67" w:rsidTr="00CF058F">
        <w:trPr>
          <w:trHeight w:val="30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B1" w:rsidRPr="00932F67" w:rsidRDefault="004550B1" w:rsidP="00CF058F"/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r w:rsidRPr="00932F67">
              <w:t>Развитие системы водоснабжения Свободного сельского поселения Приморско-Ахтарского района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992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05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01 1 00 00000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570,0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570,0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569,5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99,9</w:t>
            </w:r>
          </w:p>
        </w:tc>
      </w:tr>
      <w:tr w:rsidR="004550B1" w:rsidRPr="00932F67" w:rsidTr="00CF058F">
        <w:trPr>
          <w:trHeight w:val="30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B1" w:rsidRPr="00932F67" w:rsidRDefault="004550B1" w:rsidP="00CF058F"/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r w:rsidRPr="00932F67">
              <w:t>Мероприятия по модернизации, строительству, реконструкции и ремонту объектов водоснабжения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992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05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01 1 01 00000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570,0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570,0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569,5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99,9</w:t>
            </w:r>
          </w:p>
        </w:tc>
      </w:tr>
      <w:tr w:rsidR="004550B1" w:rsidRPr="00932F67" w:rsidTr="00CF058F">
        <w:trPr>
          <w:trHeight w:val="30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B1" w:rsidRPr="00932F67" w:rsidRDefault="004550B1" w:rsidP="00CF058F"/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r w:rsidRPr="00932F67">
              <w:t>Мероприятия в области коммунального хозяйства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992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05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01 1 01 10130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20,0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20,0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19,5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97,5</w:t>
            </w:r>
          </w:p>
        </w:tc>
      </w:tr>
      <w:tr w:rsidR="004550B1" w:rsidRPr="00932F67" w:rsidTr="00CF058F">
        <w:trPr>
          <w:trHeight w:val="30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B1" w:rsidRPr="00932F67" w:rsidRDefault="004550B1" w:rsidP="00CF058F"/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r w:rsidRPr="00932F6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992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05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01 1 01 10130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200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20,0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20,0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19,5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97,5</w:t>
            </w:r>
          </w:p>
        </w:tc>
      </w:tr>
      <w:tr w:rsidR="004550B1" w:rsidRPr="00932F67" w:rsidTr="00CF058F">
        <w:trPr>
          <w:trHeight w:val="30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B1" w:rsidRPr="00932F67" w:rsidRDefault="004550B1" w:rsidP="00CF058F"/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r w:rsidRPr="00932F67">
              <w:t>Иные межбюджетные трансферты на поддержку мер по обеспечению сбалансированности бюджетов поселений Приморско-Ахтарского района.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992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05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01 1 01 20040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550,0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550,0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550,0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100,0</w:t>
            </w:r>
          </w:p>
        </w:tc>
      </w:tr>
      <w:tr w:rsidR="004550B1" w:rsidRPr="00932F67" w:rsidTr="00CF058F">
        <w:trPr>
          <w:trHeight w:val="30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B1" w:rsidRPr="00932F67" w:rsidRDefault="004550B1" w:rsidP="00CF058F"/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r w:rsidRPr="00932F6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992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05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01 1 01 20040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200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550,0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550,0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550,0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100,0</w:t>
            </w:r>
          </w:p>
        </w:tc>
      </w:tr>
      <w:tr w:rsidR="004550B1" w:rsidRPr="00932F67" w:rsidTr="00CF058F">
        <w:trPr>
          <w:trHeight w:val="30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B1" w:rsidRPr="00932F67" w:rsidRDefault="004550B1" w:rsidP="00CF058F"/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r w:rsidRPr="00932F67">
              <w:t>Благоустройство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992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05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506,8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506,8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505,8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99,8</w:t>
            </w:r>
          </w:p>
        </w:tc>
      </w:tr>
      <w:tr w:rsidR="004550B1" w:rsidRPr="00932F67" w:rsidTr="00CF058F">
        <w:trPr>
          <w:trHeight w:val="30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B1" w:rsidRPr="00932F67" w:rsidRDefault="004550B1" w:rsidP="00CF058F"/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r w:rsidRPr="00932F67">
              <w:t>Муниципальная программа Свободного сельского поселения Приморско-Ахтарского района "Развитие жилищно-коммунального хозяйства и благоустройства в Свободном сельском поселении Приморско-Ахтарского района"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992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05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01 0 00 00000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506,8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506,8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505,8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99,8</w:t>
            </w:r>
          </w:p>
        </w:tc>
      </w:tr>
      <w:tr w:rsidR="004550B1" w:rsidRPr="00932F67" w:rsidTr="00CF058F">
        <w:trPr>
          <w:trHeight w:val="30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B1" w:rsidRPr="00932F67" w:rsidRDefault="004550B1" w:rsidP="00CF058F"/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r w:rsidRPr="00932F67">
              <w:t>Благоустройство Свободного сельского поселения Приморско-Ахтарского района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992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05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01 2 00 00000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506,8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506,8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505,8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99,8</w:t>
            </w:r>
          </w:p>
        </w:tc>
      </w:tr>
      <w:tr w:rsidR="004550B1" w:rsidRPr="00932F67" w:rsidTr="00CF058F">
        <w:trPr>
          <w:trHeight w:val="30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B1" w:rsidRPr="00932F67" w:rsidRDefault="004550B1" w:rsidP="00CF058F"/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r w:rsidRPr="00932F67">
              <w:t>Повышение уровня благоустройства населенных пунктов Свободного сельского поселения Приморско-Ахтарского района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992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05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01 2 01 00000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506,8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506,8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505,8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99,8</w:t>
            </w:r>
          </w:p>
        </w:tc>
      </w:tr>
      <w:tr w:rsidR="004550B1" w:rsidRPr="00932F67" w:rsidTr="00CF058F">
        <w:trPr>
          <w:trHeight w:val="30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B1" w:rsidRPr="00932F67" w:rsidRDefault="004550B1" w:rsidP="00CF058F"/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r w:rsidRPr="00932F67">
              <w:t>Организация и содержание мест захоронения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992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05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01 2 01 10150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338,7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338,7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338,7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100,0</w:t>
            </w:r>
          </w:p>
        </w:tc>
      </w:tr>
      <w:tr w:rsidR="004550B1" w:rsidRPr="00932F67" w:rsidTr="00CF058F">
        <w:trPr>
          <w:trHeight w:val="30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B1" w:rsidRPr="00932F67" w:rsidRDefault="004550B1" w:rsidP="00CF058F"/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r w:rsidRPr="00932F67">
              <w:t>Закупка товаров, работ и услуг для государственных (муниципальных) нужд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992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05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01 2 01 10150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200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338,7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338,7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338,7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100,0</w:t>
            </w:r>
          </w:p>
        </w:tc>
      </w:tr>
      <w:tr w:rsidR="004550B1" w:rsidRPr="00932F67" w:rsidTr="00CF058F">
        <w:trPr>
          <w:trHeight w:val="30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B1" w:rsidRPr="00932F67" w:rsidRDefault="004550B1" w:rsidP="00CF058F"/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r w:rsidRPr="00932F67">
              <w:t>Сбор и вывоз бытовых отходов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992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05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01 2 01 10160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10,6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10,6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9,6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90,6</w:t>
            </w:r>
          </w:p>
        </w:tc>
      </w:tr>
      <w:tr w:rsidR="004550B1" w:rsidRPr="00932F67" w:rsidTr="00CF058F">
        <w:trPr>
          <w:trHeight w:val="30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B1" w:rsidRPr="00932F67" w:rsidRDefault="004550B1" w:rsidP="00CF058F"/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r w:rsidRPr="00932F67">
              <w:t>Закупка товаров, работ и услуг для государственных (муниципальных) нужд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992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05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01 2 01 10160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200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10,6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10,6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9,6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90,6</w:t>
            </w:r>
          </w:p>
        </w:tc>
      </w:tr>
      <w:tr w:rsidR="004550B1" w:rsidRPr="00932F67" w:rsidTr="00CF058F">
        <w:trPr>
          <w:trHeight w:val="30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B1" w:rsidRPr="00932F67" w:rsidRDefault="004550B1" w:rsidP="00CF058F"/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r w:rsidRPr="00932F67">
              <w:t>Прочие мероприятия по благоустройству поселений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992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05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01 2 01 10200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157,5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157,5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157,5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100,0</w:t>
            </w:r>
          </w:p>
        </w:tc>
      </w:tr>
      <w:tr w:rsidR="004550B1" w:rsidRPr="00932F67" w:rsidTr="00CF058F">
        <w:trPr>
          <w:trHeight w:val="30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B1" w:rsidRPr="00932F67" w:rsidRDefault="004550B1" w:rsidP="00CF058F"/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r w:rsidRPr="00932F67">
              <w:t>Закупка товаров, работ и услуг для государственных (муниципальных) нужд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992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05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01 2 01 10200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200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157,5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157,5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157,5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100,0</w:t>
            </w:r>
          </w:p>
        </w:tc>
      </w:tr>
      <w:tr w:rsidR="004550B1" w:rsidRPr="00932F67" w:rsidTr="00CF058F">
        <w:trPr>
          <w:trHeight w:val="30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B1" w:rsidRPr="00932F67" w:rsidRDefault="004550B1" w:rsidP="00CF058F"/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r w:rsidRPr="00932F67">
              <w:t>Образование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992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07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31,0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31,0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30,9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99,7</w:t>
            </w:r>
          </w:p>
        </w:tc>
      </w:tr>
      <w:tr w:rsidR="004550B1" w:rsidRPr="00932F67" w:rsidTr="00CF058F">
        <w:trPr>
          <w:trHeight w:val="30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B1" w:rsidRPr="00932F67" w:rsidRDefault="004550B1" w:rsidP="00CF058F"/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r w:rsidRPr="00932F67">
              <w:t>Молодежная политика и оздоровление детей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992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07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31,0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31,0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30,9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99,7</w:t>
            </w:r>
          </w:p>
        </w:tc>
      </w:tr>
      <w:tr w:rsidR="004550B1" w:rsidRPr="00932F67" w:rsidTr="00CF058F">
        <w:trPr>
          <w:trHeight w:val="30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B1" w:rsidRPr="00932F67" w:rsidRDefault="004550B1" w:rsidP="00CF058F"/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r w:rsidRPr="00932F67">
              <w:t>Муниципальная программа Свободного сельского поселения Приморско-Ахтарского района "Молодежь Свободного сельского поселения Приморско-Ахтарского района"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992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07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04 0 00 00000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31,0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31,0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30,9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99,7</w:t>
            </w:r>
          </w:p>
        </w:tc>
      </w:tr>
      <w:tr w:rsidR="004550B1" w:rsidRPr="00932F67" w:rsidTr="00CF058F">
        <w:trPr>
          <w:trHeight w:val="30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B1" w:rsidRPr="00932F67" w:rsidRDefault="004550B1" w:rsidP="00CF058F"/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r w:rsidRPr="00932F67">
              <w:t>Реализация отдельных мероприятий муниципальной программы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992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07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04 1 00 00000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31,0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31,0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30,9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99,7</w:t>
            </w:r>
          </w:p>
        </w:tc>
      </w:tr>
      <w:tr w:rsidR="004550B1" w:rsidRPr="00932F67" w:rsidTr="00CF058F">
        <w:trPr>
          <w:trHeight w:val="30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B1" w:rsidRPr="00932F67" w:rsidRDefault="004550B1" w:rsidP="00CF058F"/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r w:rsidRPr="00932F67">
              <w:t>Организационное обеспечение реализации молодежной политики на территории Свободного сельского поселения Приморско-Ахтарского района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992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07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04 1 01 00000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31,0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31,0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30,9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99,7</w:t>
            </w:r>
          </w:p>
        </w:tc>
      </w:tr>
      <w:tr w:rsidR="004550B1" w:rsidRPr="00932F67" w:rsidTr="00CF058F">
        <w:trPr>
          <w:trHeight w:val="30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B1" w:rsidRPr="00932F67" w:rsidRDefault="004550B1" w:rsidP="00CF058F"/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r w:rsidRPr="00932F67">
              <w:t>Мероприятия в области молодежной политики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992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07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04 1 01 10250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31,0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31,0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30,9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99,7</w:t>
            </w:r>
          </w:p>
        </w:tc>
      </w:tr>
      <w:tr w:rsidR="004550B1" w:rsidRPr="00932F67" w:rsidTr="00CF058F">
        <w:trPr>
          <w:trHeight w:val="30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B1" w:rsidRPr="00932F67" w:rsidRDefault="004550B1" w:rsidP="00CF058F"/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r w:rsidRPr="00932F67">
              <w:t>Закупка товаров, работ и услуг для государственных (муниципальных) нужд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992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07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04 1 01 10250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200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31,0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31,0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30,9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99,7</w:t>
            </w:r>
          </w:p>
        </w:tc>
      </w:tr>
      <w:tr w:rsidR="004550B1" w:rsidRPr="00932F67" w:rsidTr="00CF058F">
        <w:trPr>
          <w:trHeight w:val="30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B1" w:rsidRPr="00932F67" w:rsidRDefault="004550B1" w:rsidP="00CF058F"/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r w:rsidRPr="00932F67">
              <w:t>Культура, кинематография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992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08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3 406,5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3 406,5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3 396,9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99,7</w:t>
            </w:r>
          </w:p>
        </w:tc>
      </w:tr>
      <w:tr w:rsidR="004550B1" w:rsidRPr="00932F67" w:rsidTr="00CF058F">
        <w:trPr>
          <w:trHeight w:val="30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B1" w:rsidRPr="00932F67" w:rsidRDefault="004550B1" w:rsidP="00CF058F"/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r w:rsidRPr="00932F67">
              <w:t>Культура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992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08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3 406,5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3 406,5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3 396,9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99,7</w:t>
            </w:r>
          </w:p>
        </w:tc>
      </w:tr>
      <w:tr w:rsidR="004550B1" w:rsidRPr="00932F67" w:rsidTr="00CF058F">
        <w:trPr>
          <w:trHeight w:val="30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B1" w:rsidRPr="00932F67" w:rsidRDefault="004550B1" w:rsidP="00CF058F"/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r w:rsidRPr="00932F67">
              <w:t>Муниципальная программа Свободного сельского поселения Приморско-Ахтарского района "Развитие культуры Свободного сельского поселения Приморско-Ахтарского района"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992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08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02 0 00 00000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3 406,5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3 406,5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3 396,9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99,7</w:t>
            </w:r>
          </w:p>
        </w:tc>
      </w:tr>
      <w:tr w:rsidR="004550B1" w:rsidRPr="00932F67" w:rsidTr="00CF058F">
        <w:trPr>
          <w:trHeight w:val="30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B1" w:rsidRPr="00932F67" w:rsidRDefault="004550B1" w:rsidP="00CF058F"/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r w:rsidRPr="00932F67">
              <w:t xml:space="preserve">Организация досуга, предоставление услуг </w:t>
            </w:r>
            <w:r w:rsidRPr="00932F67">
              <w:lastRenderedPageBreak/>
              <w:t>организаций культуры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lastRenderedPageBreak/>
              <w:t>992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08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02 1 00 00000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2 805,8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2 805,8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2 796,3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99,7</w:t>
            </w:r>
          </w:p>
        </w:tc>
      </w:tr>
      <w:tr w:rsidR="004550B1" w:rsidRPr="00932F67" w:rsidTr="00CF058F">
        <w:trPr>
          <w:trHeight w:val="30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B1" w:rsidRPr="00932F67" w:rsidRDefault="004550B1" w:rsidP="00CF058F"/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r w:rsidRPr="00932F67">
              <w:t>Обеспечение деятельности муниципальных учреждений культуры досугового типа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992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08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02 1 01 00000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2 805,8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2 805,8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2 796,3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99,7</w:t>
            </w:r>
          </w:p>
        </w:tc>
      </w:tr>
      <w:tr w:rsidR="004550B1" w:rsidRPr="00932F67" w:rsidTr="00CF058F">
        <w:trPr>
          <w:trHeight w:val="30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B1" w:rsidRPr="00932F67" w:rsidRDefault="004550B1" w:rsidP="00CF058F"/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r w:rsidRPr="00932F67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992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08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02 1 01 00590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2 800,8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2 800,8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2 796,3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99,8</w:t>
            </w:r>
          </w:p>
        </w:tc>
      </w:tr>
      <w:tr w:rsidR="004550B1" w:rsidRPr="00932F67" w:rsidTr="00CF058F">
        <w:trPr>
          <w:trHeight w:val="30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B1" w:rsidRPr="00932F67" w:rsidRDefault="004550B1" w:rsidP="00CF058F"/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r w:rsidRPr="00932F6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992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08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02 1 01 00590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100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2 287,0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2 287,0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2 287,0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100,0</w:t>
            </w:r>
          </w:p>
        </w:tc>
      </w:tr>
      <w:tr w:rsidR="004550B1" w:rsidRPr="00932F67" w:rsidTr="00CF058F">
        <w:trPr>
          <w:trHeight w:val="30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B1" w:rsidRPr="00932F67" w:rsidRDefault="004550B1" w:rsidP="00CF058F"/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r w:rsidRPr="00932F67">
              <w:t>Закупка товаров, работ и услуг для государственных (муниципальных) нужд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992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08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02 1 01 00590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200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445,9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445,9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444,6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99,7</w:t>
            </w:r>
          </w:p>
        </w:tc>
      </w:tr>
      <w:tr w:rsidR="004550B1" w:rsidRPr="00932F67" w:rsidTr="00CF058F">
        <w:trPr>
          <w:trHeight w:val="30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B1" w:rsidRPr="00932F67" w:rsidRDefault="004550B1" w:rsidP="00CF058F"/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r w:rsidRPr="00932F67">
              <w:t>Иные бюджетные ассигнования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992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08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02 1 01 00590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800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67,9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67,9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64,7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95,3</w:t>
            </w:r>
          </w:p>
        </w:tc>
      </w:tr>
      <w:tr w:rsidR="004550B1" w:rsidRPr="00932F67" w:rsidTr="00CF058F">
        <w:trPr>
          <w:trHeight w:val="30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B1" w:rsidRPr="00932F67" w:rsidRDefault="004550B1" w:rsidP="00CF058F"/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r w:rsidRPr="00932F67">
              <w:t>Проведение мероприятий в сфере культуры, организация досуга населения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992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08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02 1 01 10220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5,0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5,0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0,0</w:t>
            </w:r>
          </w:p>
        </w:tc>
      </w:tr>
      <w:tr w:rsidR="004550B1" w:rsidRPr="00932F67" w:rsidTr="00CF058F">
        <w:trPr>
          <w:trHeight w:val="30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B1" w:rsidRPr="00932F67" w:rsidRDefault="004550B1" w:rsidP="00CF058F"/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r w:rsidRPr="00932F67">
              <w:t>Закупка товаров, работ и услуг для государственных (муниципальных) нужд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992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08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02 1 01 10220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200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5,0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5,0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0,0</w:t>
            </w:r>
          </w:p>
        </w:tc>
      </w:tr>
      <w:tr w:rsidR="004550B1" w:rsidRPr="00932F67" w:rsidTr="00CF058F">
        <w:trPr>
          <w:trHeight w:val="30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B1" w:rsidRPr="00932F67" w:rsidRDefault="004550B1" w:rsidP="00CF058F"/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r w:rsidRPr="00932F67">
              <w:t>Организация библиотечного обслуживания населения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992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08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02 2 00 00000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600,7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600,7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600,6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100,0</w:t>
            </w:r>
          </w:p>
        </w:tc>
      </w:tr>
      <w:tr w:rsidR="004550B1" w:rsidRPr="00932F67" w:rsidTr="00CF058F">
        <w:trPr>
          <w:trHeight w:val="30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B1" w:rsidRPr="00932F67" w:rsidRDefault="004550B1" w:rsidP="00CF058F"/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r w:rsidRPr="00932F67"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992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08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02 2 01 00000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600,7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600,7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600,6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100,0</w:t>
            </w:r>
          </w:p>
        </w:tc>
      </w:tr>
      <w:tr w:rsidR="004550B1" w:rsidRPr="00932F67" w:rsidTr="00CF058F">
        <w:trPr>
          <w:trHeight w:val="30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B1" w:rsidRPr="00932F67" w:rsidRDefault="004550B1" w:rsidP="00CF058F"/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r w:rsidRPr="00932F67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992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08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02 2 01 00590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600,7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600,7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600,6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100,0</w:t>
            </w:r>
          </w:p>
        </w:tc>
      </w:tr>
      <w:tr w:rsidR="004550B1" w:rsidRPr="00932F67" w:rsidTr="00CF058F">
        <w:trPr>
          <w:trHeight w:val="30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B1" w:rsidRPr="00932F67" w:rsidRDefault="004550B1" w:rsidP="00CF058F"/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r w:rsidRPr="00932F6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08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02 2 01 00590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100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544,3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544,3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544,3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100,0</w:t>
            </w:r>
          </w:p>
        </w:tc>
      </w:tr>
      <w:tr w:rsidR="004550B1" w:rsidRPr="00932F67" w:rsidTr="00CF058F">
        <w:trPr>
          <w:trHeight w:val="30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B1" w:rsidRPr="00932F67" w:rsidRDefault="004550B1" w:rsidP="00CF058F"/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r w:rsidRPr="00932F67">
              <w:t xml:space="preserve">Закупка товаров, работ и услуг для </w:t>
            </w:r>
            <w:r w:rsidRPr="00932F67">
              <w:lastRenderedPageBreak/>
              <w:t>государственных (муниципальных) нужд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lastRenderedPageBreak/>
              <w:t>992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08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02 2 01 00590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200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52,8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52,8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52,8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100,0</w:t>
            </w:r>
          </w:p>
        </w:tc>
      </w:tr>
      <w:tr w:rsidR="004550B1" w:rsidRPr="00932F67" w:rsidTr="00CF058F">
        <w:trPr>
          <w:trHeight w:val="30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B1" w:rsidRPr="00932F67" w:rsidRDefault="004550B1" w:rsidP="00CF058F"/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r w:rsidRPr="00932F67">
              <w:t>Иные бюджетные ассигнования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992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08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02 2 01 00590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800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3,6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3,6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3,5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97,2</w:t>
            </w:r>
          </w:p>
        </w:tc>
      </w:tr>
      <w:tr w:rsidR="004550B1" w:rsidRPr="00932F67" w:rsidTr="00CF058F">
        <w:trPr>
          <w:trHeight w:val="30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B1" w:rsidRPr="00932F67" w:rsidRDefault="004550B1" w:rsidP="00CF058F"/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r w:rsidRPr="00932F67">
              <w:t>Социальная политика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992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10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249,3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249,3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249,3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100,0</w:t>
            </w:r>
          </w:p>
        </w:tc>
      </w:tr>
      <w:tr w:rsidR="004550B1" w:rsidRPr="00932F67" w:rsidTr="00CF058F">
        <w:trPr>
          <w:trHeight w:val="30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B1" w:rsidRPr="00932F67" w:rsidRDefault="004550B1" w:rsidP="00CF058F"/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r w:rsidRPr="00932F67">
              <w:t>Пенсионное обеспечение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992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10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249,3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249,3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249,3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100,0</w:t>
            </w:r>
          </w:p>
        </w:tc>
      </w:tr>
      <w:tr w:rsidR="004550B1" w:rsidRPr="00932F67" w:rsidTr="00CF058F">
        <w:trPr>
          <w:trHeight w:val="30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B1" w:rsidRPr="00932F67" w:rsidRDefault="004550B1" w:rsidP="00CF058F"/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r w:rsidRPr="00932F67">
              <w:t>Реализация муниципальных функций, связанных с муниципальным управлением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992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10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52 5 00 00000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249,3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249,3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249,3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100,0</w:t>
            </w:r>
          </w:p>
        </w:tc>
      </w:tr>
      <w:tr w:rsidR="004550B1" w:rsidRPr="00932F67" w:rsidTr="00CF058F">
        <w:trPr>
          <w:trHeight w:val="30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B1" w:rsidRPr="00932F67" w:rsidRDefault="004550B1" w:rsidP="00CF058F"/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r w:rsidRPr="00932F67">
              <w:t>Пенсионное обеспечение за выслугу лет лиц, замещавших муниципальные должности муниципальной службы в органах местного самоуправления Свободного сельского поселения Приморско-Ахтарского района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992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10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52 5 00 40010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249,3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249,3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249,3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100,0</w:t>
            </w:r>
          </w:p>
        </w:tc>
      </w:tr>
      <w:tr w:rsidR="004550B1" w:rsidRPr="00932F67" w:rsidTr="00CF058F">
        <w:trPr>
          <w:trHeight w:val="30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B1" w:rsidRPr="00932F67" w:rsidRDefault="004550B1" w:rsidP="00CF058F"/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r w:rsidRPr="00932F67">
              <w:t>Социальное обеспечение и иные выплаты населению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992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10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52 5 00 40010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300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249,3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249,3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249,3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100,0</w:t>
            </w:r>
          </w:p>
        </w:tc>
      </w:tr>
      <w:tr w:rsidR="004550B1" w:rsidRPr="00932F67" w:rsidTr="00CF058F">
        <w:trPr>
          <w:trHeight w:val="30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B1" w:rsidRPr="00932F67" w:rsidRDefault="004550B1" w:rsidP="00CF058F"/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r w:rsidRPr="00932F67">
              <w:t>Физическая культура и спорт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992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11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17,7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17,7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17,7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100,0</w:t>
            </w:r>
          </w:p>
        </w:tc>
      </w:tr>
      <w:tr w:rsidR="004550B1" w:rsidRPr="00932F67" w:rsidTr="00CF058F">
        <w:trPr>
          <w:trHeight w:val="30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B1" w:rsidRPr="00932F67" w:rsidRDefault="004550B1" w:rsidP="00CF058F"/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r w:rsidRPr="00932F67">
              <w:t>Физическая культура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992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11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17,7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17,7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17,7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100,0</w:t>
            </w:r>
          </w:p>
        </w:tc>
      </w:tr>
      <w:tr w:rsidR="004550B1" w:rsidRPr="00932F67" w:rsidTr="00CF058F">
        <w:trPr>
          <w:trHeight w:val="30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B1" w:rsidRPr="00932F67" w:rsidRDefault="004550B1" w:rsidP="00CF058F"/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r w:rsidRPr="00932F67">
              <w:t>Муниципальная программа Свободного сельского поселения Приморско-Ахтарского района "Развитие физической культуры в Свободном сельском поселении Приморско-Ахтарского района"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992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11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03 0 00 00000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17,7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17,7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17,7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100,0</w:t>
            </w:r>
          </w:p>
        </w:tc>
      </w:tr>
      <w:tr w:rsidR="004550B1" w:rsidRPr="00932F67" w:rsidTr="00CF058F">
        <w:trPr>
          <w:trHeight w:val="30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B1" w:rsidRPr="00932F67" w:rsidRDefault="004550B1" w:rsidP="00CF058F"/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r w:rsidRPr="00932F67">
              <w:t>Реализация отдельных мероприятий муниципальной программы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992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11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03 1 00 00000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17,7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17,7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17,7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100,0</w:t>
            </w:r>
          </w:p>
        </w:tc>
      </w:tr>
      <w:tr w:rsidR="004550B1" w:rsidRPr="00932F67" w:rsidTr="00CF058F">
        <w:trPr>
          <w:trHeight w:val="30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B1" w:rsidRPr="00932F67" w:rsidRDefault="004550B1" w:rsidP="00CF058F"/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r w:rsidRPr="00932F67"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992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11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03 1 01 00000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17,7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17,7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17,7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100,0</w:t>
            </w:r>
          </w:p>
        </w:tc>
      </w:tr>
      <w:tr w:rsidR="004550B1" w:rsidRPr="00932F67" w:rsidTr="00CF058F">
        <w:trPr>
          <w:trHeight w:val="30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B1" w:rsidRPr="00932F67" w:rsidRDefault="004550B1" w:rsidP="00CF058F"/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r w:rsidRPr="00932F67">
              <w:t>Мероприятия в области физической культуры и спорта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992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11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03 1 01 10240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17,7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17,7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17,7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100,0</w:t>
            </w:r>
          </w:p>
        </w:tc>
      </w:tr>
      <w:tr w:rsidR="004550B1" w:rsidRPr="00932F67" w:rsidTr="00CF058F">
        <w:trPr>
          <w:trHeight w:val="30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B1" w:rsidRPr="00932F67" w:rsidRDefault="004550B1" w:rsidP="00CF058F"/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r w:rsidRPr="00932F67">
              <w:t>Закупка товаров, работ и услуг для государственных (муниципальных) нужд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992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11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03 1 01 10240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200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17,7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17,7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17,7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100,0</w:t>
            </w:r>
          </w:p>
        </w:tc>
      </w:tr>
      <w:tr w:rsidR="004550B1" w:rsidRPr="00932F67" w:rsidTr="00CF058F">
        <w:trPr>
          <w:trHeight w:val="30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B1" w:rsidRPr="00932F67" w:rsidRDefault="004550B1" w:rsidP="00CF058F"/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r w:rsidRPr="00932F67">
              <w:t>Средства массовой информации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992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12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157,7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157,7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137,0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86,9</w:t>
            </w:r>
          </w:p>
        </w:tc>
      </w:tr>
      <w:tr w:rsidR="004550B1" w:rsidRPr="00932F67" w:rsidTr="00CF058F">
        <w:trPr>
          <w:trHeight w:val="30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B1" w:rsidRPr="00932F67" w:rsidRDefault="004550B1" w:rsidP="00CF058F"/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r w:rsidRPr="00932F67">
              <w:t>Периодическая печать и издательства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992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12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157,7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157,7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137,0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86,9</w:t>
            </w:r>
          </w:p>
        </w:tc>
      </w:tr>
      <w:tr w:rsidR="004550B1" w:rsidRPr="00932F67" w:rsidTr="00CF058F">
        <w:trPr>
          <w:trHeight w:val="30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B1" w:rsidRPr="00932F67" w:rsidRDefault="004550B1" w:rsidP="00CF058F"/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r w:rsidRPr="00932F67">
              <w:t>Муниципальная программа Свободного сельского поселения Приморско-Ахтарского района "Информационное обслуживание деятельности администрации и Совета Свободного сельского поселения Приморско-Ахтарского района"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992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12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09 0 00 00000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157,7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157,7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137,0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86,9</w:t>
            </w:r>
          </w:p>
        </w:tc>
      </w:tr>
      <w:tr w:rsidR="004550B1" w:rsidRPr="00932F67" w:rsidTr="00CF058F">
        <w:trPr>
          <w:trHeight w:val="30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B1" w:rsidRPr="00932F67" w:rsidRDefault="004550B1" w:rsidP="00CF058F"/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r w:rsidRPr="00932F67">
              <w:t>Реализация отдельных мероприятий муниципальной программы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992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12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09 1 00 00000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157,7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157,7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137,0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86,9</w:t>
            </w:r>
          </w:p>
        </w:tc>
      </w:tr>
      <w:tr w:rsidR="004550B1" w:rsidRPr="00932F67" w:rsidTr="00CF058F">
        <w:trPr>
          <w:trHeight w:val="30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B1" w:rsidRPr="00932F67" w:rsidRDefault="004550B1" w:rsidP="00CF058F"/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r w:rsidRPr="00932F67">
              <w:t>Обеспечение доступа к информации о деятельности органов местного самоуправления Свободного сельского поселения Приморско-Ахтарского района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992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12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09 1 01 00000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157,7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157,7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137,0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86,9</w:t>
            </w:r>
          </w:p>
        </w:tc>
      </w:tr>
      <w:tr w:rsidR="004550B1" w:rsidRPr="00932F67" w:rsidTr="00CF058F">
        <w:trPr>
          <w:trHeight w:val="30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B1" w:rsidRPr="00932F67" w:rsidRDefault="004550B1" w:rsidP="00CF058F"/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r w:rsidRPr="00932F67">
              <w:t>Информационное обеспечение деятельности органов местного самоуправления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992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12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09 1 01 10380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157,7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157,7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137,0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86,9</w:t>
            </w:r>
          </w:p>
        </w:tc>
      </w:tr>
      <w:tr w:rsidR="004550B1" w:rsidRPr="00932F67" w:rsidTr="00CF058F">
        <w:trPr>
          <w:trHeight w:val="30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B1" w:rsidRPr="00932F67" w:rsidRDefault="004550B1" w:rsidP="00CF058F"/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r w:rsidRPr="00932F67">
              <w:t>Закупка товаров, работ и услуг для государственных (муниципальных) нужд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992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12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09 1 01 10380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200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157,7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157,7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137,0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86,9</w:t>
            </w:r>
          </w:p>
        </w:tc>
      </w:tr>
      <w:tr w:rsidR="004550B1" w:rsidRPr="00932F67" w:rsidTr="00CF058F">
        <w:trPr>
          <w:trHeight w:val="30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B1" w:rsidRPr="00932F67" w:rsidRDefault="004550B1" w:rsidP="00CF058F"/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r w:rsidRPr="00932F67">
              <w:t>Обслуживание государственного (муниципального) долга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992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13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0,4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0,4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0,3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75,0</w:t>
            </w:r>
          </w:p>
        </w:tc>
      </w:tr>
      <w:tr w:rsidR="004550B1" w:rsidRPr="00932F67" w:rsidTr="00CF058F">
        <w:trPr>
          <w:trHeight w:val="30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B1" w:rsidRPr="00932F67" w:rsidRDefault="004550B1" w:rsidP="00CF058F"/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r w:rsidRPr="00932F67">
              <w:t>Обслуживание государственного (муниципального) внутреннего долга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992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13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0,4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0,4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0,3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75,0</w:t>
            </w:r>
          </w:p>
        </w:tc>
      </w:tr>
      <w:tr w:rsidR="004550B1" w:rsidRPr="00932F67" w:rsidTr="00CF058F">
        <w:trPr>
          <w:trHeight w:val="30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B1" w:rsidRPr="00932F67" w:rsidRDefault="004550B1" w:rsidP="00CF058F"/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r w:rsidRPr="00932F67">
              <w:t xml:space="preserve">Управление муниципальным долгом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992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13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52 6 00 00000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0,4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0,4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0,3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75,0</w:t>
            </w:r>
          </w:p>
        </w:tc>
      </w:tr>
      <w:tr w:rsidR="004550B1" w:rsidRPr="00932F67" w:rsidTr="00CF058F">
        <w:trPr>
          <w:trHeight w:val="30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B1" w:rsidRPr="00932F67" w:rsidRDefault="004550B1" w:rsidP="00CF058F"/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r w:rsidRPr="00932F67">
              <w:t xml:space="preserve">Процентные платежи по муниципальному долгу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992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13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52 6 00 10030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0,4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0,4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0,3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75,0</w:t>
            </w:r>
          </w:p>
        </w:tc>
      </w:tr>
      <w:tr w:rsidR="004550B1" w:rsidRPr="00932F67" w:rsidTr="00CF058F">
        <w:trPr>
          <w:trHeight w:val="30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B1" w:rsidRPr="00932F67" w:rsidRDefault="004550B1" w:rsidP="00CF058F"/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r w:rsidRPr="00932F67">
              <w:t xml:space="preserve">Обслуживание государственного (муниципального) долга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992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13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52 6 00 10030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700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0,4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0,4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0,3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1" w:rsidRPr="00932F67" w:rsidRDefault="004550B1" w:rsidP="00CF058F">
            <w:pPr>
              <w:jc w:val="center"/>
            </w:pPr>
            <w:r w:rsidRPr="00932F67">
              <w:t>75,0</w:t>
            </w:r>
          </w:p>
        </w:tc>
      </w:tr>
    </w:tbl>
    <w:p w:rsidR="00CD3D47" w:rsidRDefault="00CD3D47" w:rsidP="00CD3D47">
      <w:pPr>
        <w:shd w:val="clear" w:color="auto" w:fill="FFFFFF"/>
        <w:ind w:right="62"/>
        <w:jc w:val="both"/>
        <w:rPr>
          <w:sz w:val="28"/>
          <w:szCs w:val="28"/>
        </w:rPr>
      </w:pPr>
    </w:p>
    <w:p w:rsidR="00CD3D47" w:rsidRDefault="00CD3D47" w:rsidP="00CD3D47">
      <w:pPr>
        <w:shd w:val="clear" w:color="auto" w:fill="FFFFFF"/>
        <w:ind w:right="62"/>
        <w:jc w:val="both"/>
        <w:rPr>
          <w:sz w:val="28"/>
          <w:szCs w:val="28"/>
        </w:rPr>
      </w:pPr>
    </w:p>
    <w:p w:rsidR="00CD3D47" w:rsidRPr="00EF2C79" w:rsidRDefault="00CD3D47" w:rsidP="00CD3D47">
      <w:pPr>
        <w:shd w:val="clear" w:color="auto" w:fill="FFFFFF"/>
        <w:ind w:right="62"/>
        <w:jc w:val="both"/>
        <w:rPr>
          <w:sz w:val="28"/>
          <w:szCs w:val="28"/>
        </w:rPr>
      </w:pPr>
      <w:r w:rsidRPr="00171CAF">
        <w:rPr>
          <w:sz w:val="28"/>
          <w:szCs w:val="28"/>
        </w:rPr>
        <w:t xml:space="preserve">Председательствующий                                            </w:t>
      </w:r>
      <w:r w:rsidR="00251491">
        <w:rPr>
          <w:sz w:val="28"/>
          <w:szCs w:val="28"/>
        </w:rPr>
        <w:t xml:space="preserve">                                                                                      </w:t>
      </w:r>
      <w:r w:rsidRPr="00171CAF">
        <w:rPr>
          <w:sz w:val="28"/>
          <w:szCs w:val="28"/>
        </w:rPr>
        <w:t xml:space="preserve">                             Я.Н. Костюк</w:t>
      </w:r>
    </w:p>
    <w:p w:rsidR="004550B1" w:rsidRDefault="004550B1" w:rsidP="004550B1">
      <w:pPr>
        <w:tabs>
          <w:tab w:val="left" w:pos="8430"/>
        </w:tabs>
        <w:rPr>
          <w:sz w:val="28"/>
          <w:szCs w:val="28"/>
        </w:rPr>
      </w:pPr>
    </w:p>
    <w:p w:rsidR="004550B1" w:rsidRDefault="004550B1" w:rsidP="005C7EF1">
      <w:pPr>
        <w:widowControl w:val="0"/>
        <w:jc w:val="center"/>
        <w:sectPr w:rsidR="004550B1" w:rsidSect="004550B1">
          <w:pgSz w:w="16838" w:h="11906" w:orient="landscape"/>
          <w:pgMar w:top="1701" w:right="567" w:bottom="567" w:left="567" w:header="709" w:footer="709" w:gutter="0"/>
          <w:cols w:space="708"/>
          <w:docGrid w:linePitch="360"/>
        </w:sectPr>
      </w:pPr>
    </w:p>
    <w:tbl>
      <w:tblPr>
        <w:tblW w:w="15276" w:type="dxa"/>
        <w:tblInd w:w="250" w:type="dxa"/>
        <w:tblLook w:val="01E0" w:firstRow="1" w:lastRow="1" w:firstColumn="1" w:lastColumn="1" w:noHBand="0" w:noVBand="0"/>
      </w:tblPr>
      <w:tblGrid>
        <w:gridCol w:w="8789"/>
        <w:gridCol w:w="6487"/>
      </w:tblGrid>
      <w:tr w:rsidR="0098327D" w:rsidRPr="0098327D" w:rsidTr="00ED2677">
        <w:trPr>
          <w:trHeight w:val="2404"/>
        </w:trPr>
        <w:tc>
          <w:tcPr>
            <w:tcW w:w="8789" w:type="dxa"/>
            <w:shd w:val="clear" w:color="auto" w:fill="auto"/>
          </w:tcPr>
          <w:p w:rsidR="0098327D" w:rsidRPr="0098327D" w:rsidRDefault="0098327D" w:rsidP="00970BD4">
            <w:pPr>
              <w:widowControl w:val="0"/>
              <w:autoSpaceDE w:val="0"/>
              <w:autoSpaceDN w:val="0"/>
              <w:adjustRightInd w:val="0"/>
              <w:ind w:firstLine="142"/>
              <w:rPr>
                <w:sz w:val="28"/>
                <w:szCs w:val="28"/>
              </w:rPr>
            </w:pPr>
          </w:p>
        </w:tc>
        <w:tc>
          <w:tcPr>
            <w:tcW w:w="6487" w:type="dxa"/>
            <w:shd w:val="clear" w:color="auto" w:fill="auto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327D">
              <w:rPr>
                <w:sz w:val="28"/>
                <w:szCs w:val="28"/>
              </w:rPr>
              <w:t>ПРИЛОЖЕНИЕ № 4</w:t>
            </w:r>
          </w:p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327D">
              <w:rPr>
                <w:sz w:val="28"/>
                <w:szCs w:val="28"/>
              </w:rPr>
              <w:t xml:space="preserve">к решению Совета Свободного сельского поселения Приморско-Ахтарского района </w:t>
            </w:r>
            <w:r w:rsidRPr="0098327D">
              <w:rPr>
                <w:sz w:val="28"/>
                <w:szCs w:val="20"/>
              </w:rPr>
              <w:t>"</w:t>
            </w:r>
            <w:r w:rsidRPr="0098327D">
              <w:rPr>
                <w:sz w:val="28"/>
                <w:szCs w:val="28"/>
              </w:rPr>
              <w:t>Об исполнении бюджета Свободного сельского поселения Приморско-Ахтарского района за 2021 год"</w:t>
            </w:r>
          </w:p>
          <w:p w:rsidR="0098327D" w:rsidRPr="0098327D" w:rsidRDefault="00ED2677" w:rsidP="009832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2A8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24.05.2022</w:t>
            </w:r>
            <w:r w:rsidRPr="003A2A8F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2</w:t>
            </w:r>
            <w:r w:rsidRPr="003A2A8F">
              <w:rPr>
                <w:sz w:val="28"/>
                <w:szCs w:val="28"/>
              </w:rPr>
              <w:t xml:space="preserve"> г. №  </w:t>
            </w:r>
            <w:r>
              <w:rPr>
                <w:sz w:val="28"/>
                <w:szCs w:val="28"/>
              </w:rPr>
              <w:t>161</w:t>
            </w:r>
          </w:p>
        </w:tc>
      </w:tr>
    </w:tbl>
    <w:p w:rsidR="0098327D" w:rsidRPr="0098327D" w:rsidRDefault="0098327D" w:rsidP="0098327D">
      <w:pPr>
        <w:widowControl w:val="0"/>
        <w:tabs>
          <w:tab w:val="left" w:pos="717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8327D" w:rsidRPr="0098327D" w:rsidRDefault="0098327D" w:rsidP="0098327D">
      <w:pPr>
        <w:widowControl w:val="0"/>
        <w:tabs>
          <w:tab w:val="left" w:pos="717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8327D">
        <w:rPr>
          <w:b/>
          <w:bCs/>
          <w:sz w:val="28"/>
          <w:szCs w:val="28"/>
        </w:rPr>
        <w:t xml:space="preserve">Расходы бюджета Свободного сельского поселения Приморско-Ахтарского района </w:t>
      </w:r>
    </w:p>
    <w:p w:rsidR="0098327D" w:rsidRPr="0098327D" w:rsidRDefault="0098327D" w:rsidP="0098327D">
      <w:pPr>
        <w:widowControl w:val="0"/>
        <w:tabs>
          <w:tab w:val="left" w:pos="717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8327D">
        <w:rPr>
          <w:b/>
          <w:bCs/>
          <w:sz w:val="28"/>
          <w:szCs w:val="28"/>
        </w:rPr>
        <w:t xml:space="preserve">по разделам и подразделам классификации расходов бюджетов за 2021 год </w:t>
      </w:r>
    </w:p>
    <w:p w:rsidR="0098327D" w:rsidRPr="0098327D" w:rsidRDefault="0098327D" w:rsidP="0098327D">
      <w:pPr>
        <w:widowControl w:val="0"/>
        <w:tabs>
          <w:tab w:val="left" w:pos="7170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98327D">
        <w:rPr>
          <w:b/>
          <w:bCs/>
          <w:sz w:val="28"/>
          <w:szCs w:val="28"/>
        </w:rPr>
        <w:t xml:space="preserve"> </w:t>
      </w:r>
      <w:r w:rsidRPr="0098327D">
        <w:rPr>
          <w:sz w:val="28"/>
          <w:szCs w:val="28"/>
        </w:rPr>
        <w:t>(тыс. рублей)</w:t>
      </w:r>
    </w:p>
    <w:tbl>
      <w:tblPr>
        <w:tblW w:w="1517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2"/>
        <w:gridCol w:w="5802"/>
        <w:gridCol w:w="709"/>
        <w:gridCol w:w="709"/>
        <w:gridCol w:w="1842"/>
        <w:gridCol w:w="1843"/>
        <w:gridCol w:w="1843"/>
        <w:gridCol w:w="1843"/>
      </w:tblGrid>
      <w:tr w:rsidR="0098327D" w:rsidRPr="0098327D" w:rsidTr="00970BD4">
        <w:trPr>
          <w:trHeight w:val="20"/>
        </w:trPr>
        <w:tc>
          <w:tcPr>
            <w:tcW w:w="582" w:type="dxa"/>
            <w:shd w:val="clear" w:color="auto" w:fill="auto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327D">
              <w:t xml:space="preserve">№ </w:t>
            </w:r>
            <w:proofErr w:type="gramStart"/>
            <w:r w:rsidRPr="0098327D">
              <w:t>п</w:t>
            </w:r>
            <w:proofErr w:type="gramEnd"/>
            <w:r w:rsidRPr="0098327D">
              <w:t>/п</w:t>
            </w:r>
          </w:p>
        </w:tc>
        <w:tc>
          <w:tcPr>
            <w:tcW w:w="5802" w:type="dxa"/>
            <w:shd w:val="clear" w:color="auto" w:fill="auto"/>
            <w:noWrap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327D">
              <w:t>Наименование показателя</w:t>
            </w:r>
          </w:p>
        </w:tc>
        <w:tc>
          <w:tcPr>
            <w:tcW w:w="709" w:type="dxa"/>
            <w:shd w:val="clear" w:color="auto" w:fill="auto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98327D">
              <w:t>Рз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98327D">
              <w:t>ПР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327D">
              <w:t xml:space="preserve">Бюджет, утвержденный решением Совета Свободного </w:t>
            </w:r>
            <w:bookmarkStart w:id="0" w:name="_GoBack"/>
            <w:bookmarkEnd w:id="0"/>
            <w:r w:rsidRPr="0098327D">
              <w:t>сельского поселения Приморско-Ахтарского района от 14 декабря 2020г. № 68</w:t>
            </w:r>
          </w:p>
        </w:tc>
        <w:tc>
          <w:tcPr>
            <w:tcW w:w="1843" w:type="dxa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327D">
              <w:t>Уточненная сводная бюджетная роспись на 2021 год</w:t>
            </w:r>
          </w:p>
        </w:tc>
        <w:tc>
          <w:tcPr>
            <w:tcW w:w="1843" w:type="dxa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327D">
              <w:t>Кассовое исполнение за 2021 год</w:t>
            </w:r>
          </w:p>
        </w:tc>
        <w:tc>
          <w:tcPr>
            <w:tcW w:w="1843" w:type="dxa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327D">
              <w:t>Процент исполнения к уточненной сводной бюджетной росписи на 2021 год</w:t>
            </w:r>
          </w:p>
        </w:tc>
      </w:tr>
      <w:tr w:rsidR="0098327D" w:rsidRPr="0098327D" w:rsidTr="00970BD4">
        <w:trPr>
          <w:trHeight w:val="20"/>
        </w:trPr>
        <w:tc>
          <w:tcPr>
            <w:tcW w:w="582" w:type="dxa"/>
            <w:shd w:val="clear" w:color="auto" w:fill="auto"/>
            <w:vAlign w:val="center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8327D">
              <w:rPr>
                <w:sz w:val="20"/>
              </w:rPr>
              <w:t>1</w:t>
            </w:r>
          </w:p>
        </w:tc>
        <w:tc>
          <w:tcPr>
            <w:tcW w:w="5802" w:type="dxa"/>
            <w:shd w:val="clear" w:color="auto" w:fill="auto"/>
            <w:noWrap/>
            <w:vAlign w:val="center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8327D">
              <w:rPr>
                <w:sz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8327D">
              <w:rPr>
                <w:sz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8327D">
              <w:rPr>
                <w:sz w:val="20"/>
              </w:rPr>
              <w:t>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8327D">
              <w:rPr>
                <w:sz w:val="20"/>
              </w:rPr>
              <w:t>5</w:t>
            </w:r>
          </w:p>
        </w:tc>
        <w:tc>
          <w:tcPr>
            <w:tcW w:w="1843" w:type="dxa"/>
            <w:vAlign w:val="center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8327D">
              <w:rPr>
                <w:sz w:val="20"/>
              </w:rPr>
              <w:t>6</w:t>
            </w:r>
          </w:p>
        </w:tc>
        <w:tc>
          <w:tcPr>
            <w:tcW w:w="1843" w:type="dxa"/>
            <w:vAlign w:val="center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8327D">
              <w:rPr>
                <w:sz w:val="20"/>
              </w:rPr>
              <w:t>7</w:t>
            </w:r>
          </w:p>
        </w:tc>
        <w:tc>
          <w:tcPr>
            <w:tcW w:w="1843" w:type="dxa"/>
            <w:vAlign w:val="center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8327D">
              <w:rPr>
                <w:sz w:val="20"/>
              </w:rPr>
              <w:t>8</w:t>
            </w:r>
          </w:p>
        </w:tc>
      </w:tr>
      <w:tr w:rsidR="0098327D" w:rsidRPr="0098327D" w:rsidTr="00970BD4">
        <w:trPr>
          <w:trHeight w:val="20"/>
        </w:trPr>
        <w:tc>
          <w:tcPr>
            <w:tcW w:w="582" w:type="dxa"/>
            <w:shd w:val="clear" w:color="auto" w:fill="auto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802" w:type="dxa"/>
            <w:shd w:val="clear" w:color="auto" w:fill="auto"/>
            <w:noWrap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8327D">
              <w:rPr>
                <w:b/>
              </w:rPr>
              <w:t>ВСЕГО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8327D">
              <w:rPr>
                <w:b/>
              </w:rPr>
              <w:t>16 151,3</w:t>
            </w:r>
          </w:p>
        </w:tc>
        <w:tc>
          <w:tcPr>
            <w:tcW w:w="1843" w:type="dxa"/>
            <w:vAlign w:val="center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8327D">
              <w:rPr>
                <w:b/>
              </w:rPr>
              <w:t>16 151,3</w:t>
            </w:r>
          </w:p>
        </w:tc>
        <w:tc>
          <w:tcPr>
            <w:tcW w:w="1843" w:type="dxa"/>
            <w:vAlign w:val="center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8327D">
              <w:rPr>
                <w:b/>
              </w:rPr>
              <w:t>15 989,4</w:t>
            </w:r>
          </w:p>
        </w:tc>
        <w:tc>
          <w:tcPr>
            <w:tcW w:w="1843" w:type="dxa"/>
            <w:vAlign w:val="center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8327D">
              <w:rPr>
                <w:b/>
              </w:rPr>
              <w:t>99,0</w:t>
            </w:r>
          </w:p>
        </w:tc>
      </w:tr>
      <w:tr w:rsidR="0098327D" w:rsidRPr="0098327D" w:rsidTr="00970BD4">
        <w:trPr>
          <w:trHeight w:val="20"/>
        </w:trPr>
        <w:tc>
          <w:tcPr>
            <w:tcW w:w="582" w:type="dxa"/>
            <w:shd w:val="clear" w:color="auto" w:fill="auto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802" w:type="dxa"/>
            <w:shd w:val="clear" w:color="auto" w:fill="auto"/>
            <w:noWrap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8327D">
              <w:rPr>
                <w:b/>
              </w:rPr>
              <w:t>администрация Свободного сельского поселения Приморско-Ахтарского района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8327D">
              <w:rPr>
                <w:b/>
              </w:rPr>
              <w:t>16 151,3</w:t>
            </w:r>
          </w:p>
        </w:tc>
        <w:tc>
          <w:tcPr>
            <w:tcW w:w="1843" w:type="dxa"/>
            <w:vAlign w:val="center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8327D">
              <w:rPr>
                <w:b/>
              </w:rPr>
              <w:t>16 151,3</w:t>
            </w:r>
          </w:p>
        </w:tc>
        <w:tc>
          <w:tcPr>
            <w:tcW w:w="1843" w:type="dxa"/>
            <w:vAlign w:val="center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8327D">
              <w:rPr>
                <w:b/>
              </w:rPr>
              <w:t>15 989,4</w:t>
            </w:r>
          </w:p>
        </w:tc>
        <w:tc>
          <w:tcPr>
            <w:tcW w:w="1843" w:type="dxa"/>
            <w:vAlign w:val="center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8327D">
              <w:rPr>
                <w:b/>
              </w:rPr>
              <w:t>99,0</w:t>
            </w:r>
          </w:p>
        </w:tc>
      </w:tr>
      <w:tr w:rsidR="0098327D" w:rsidRPr="0098327D" w:rsidTr="00970BD4">
        <w:trPr>
          <w:trHeight w:val="20"/>
        </w:trPr>
        <w:tc>
          <w:tcPr>
            <w:tcW w:w="582" w:type="dxa"/>
            <w:shd w:val="clear" w:color="auto" w:fill="auto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8327D">
              <w:rPr>
                <w:b/>
              </w:rPr>
              <w:t>1.</w:t>
            </w:r>
          </w:p>
        </w:tc>
        <w:tc>
          <w:tcPr>
            <w:tcW w:w="5802" w:type="dxa"/>
            <w:shd w:val="clear" w:color="auto" w:fill="auto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8327D">
              <w:rPr>
                <w:b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8327D">
              <w:rPr>
                <w:b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8327D">
              <w:rPr>
                <w:b/>
              </w:rPr>
              <w:t>5 092,9</w:t>
            </w:r>
          </w:p>
        </w:tc>
        <w:tc>
          <w:tcPr>
            <w:tcW w:w="1843" w:type="dxa"/>
            <w:vAlign w:val="center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8327D">
              <w:rPr>
                <w:b/>
              </w:rPr>
              <w:t>5 092,9</w:t>
            </w:r>
          </w:p>
        </w:tc>
        <w:tc>
          <w:tcPr>
            <w:tcW w:w="1843" w:type="dxa"/>
            <w:vAlign w:val="center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8327D">
              <w:rPr>
                <w:b/>
              </w:rPr>
              <w:t>5 046,2</w:t>
            </w:r>
          </w:p>
        </w:tc>
        <w:tc>
          <w:tcPr>
            <w:tcW w:w="1843" w:type="dxa"/>
            <w:vAlign w:val="center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8327D">
              <w:rPr>
                <w:b/>
              </w:rPr>
              <w:t>99,1</w:t>
            </w:r>
          </w:p>
        </w:tc>
      </w:tr>
      <w:tr w:rsidR="0098327D" w:rsidRPr="0098327D" w:rsidTr="00970BD4">
        <w:trPr>
          <w:trHeight w:val="20"/>
        </w:trPr>
        <w:tc>
          <w:tcPr>
            <w:tcW w:w="582" w:type="dxa"/>
            <w:shd w:val="clear" w:color="auto" w:fill="auto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2" w:type="dxa"/>
            <w:shd w:val="clear" w:color="auto" w:fill="auto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</w:pPr>
            <w:r w:rsidRPr="0098327D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327D"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327D">
              <w:t>02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327D">
              <w:t>625,3</w:t>
            </w:r>
          </w:p>
        </w:tc>
        <w:tc>
          <w:tcPr>
            <w:tcW w:w="1843" w:type="dxa"/>
            <w:vAlign w:val="center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327D">
              <w:t>625,3</w:t>
            </w:r>
          </w:p>
        </w:tc>
        <w:tc>
          <w:tcPr>
            <w:tcW w:w="1843" w:type="dxa"/>
            <w:vAlign w:val="center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327D">
              <w:t>625,3</w:t>
            </w:r>
          </w:p>
        </w:tc>
        <w:tc>
          <w:tcPr>
            <w:tcW w:w="1843" w:type="dxa"/>
            <w:vAlign w:val="center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327D">
              <w:t>100,0</w:t>
            </w:r>
          </w:p>
        </w:tc>
      </w:tr>
    </w:tbl>
    <w:p w:rsidR="0098327D" w:rsidRPr="0098327D" w:rsidRDefault="0098327D" w:rsidP="0098327D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98327D">
        <w:rPr>
          <w:sz w:val="20"/>
          <w:szCs w:val="20"/>
        </w:rPr>
        <w:br w:type="page"/>
      </w:r>
    </w:p>
    <w:tbl>
      <w:tblPr>
        <w:tblW w:w="1517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2"/>
        <w:gridCol w:w="5802"/>
        <w:gridCol w:w="709"/>
        <w:gridCol w:w="709"/>
        <w:gridCol w:w="1842"/>
        <w:gridCol w:w="1843"/>
        <w:gridCol w:w="1843"/>
        <w:gridCol w:w="1843"/>
      </w:tblGrid>
      <w:tr w:rsidR="0098327D" w:rsidRPr="0098327D" w:rsidTr="00970BD4">
        <w:trPr>
          <w:trHeight w:val="20"/>
        </w:trPr>
        <w:tc>
          <w:tcPr>
            <w:tcW w:w="582" w:type="dxa"/>
            <w:shd w:val="clear" w:color="auto" w:fill="auto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2" w:type="dxa"/>
            <w:shd w:val="clear" w:color="auto" w:fill="auto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</w:pPr>
            <w:r w:rsidRPr="0098327D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327D"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327D">
              <w:t>04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327D">
              <w:t>2 937,9</w:t>
            </w:r>
          </w:p>
        </w:tc>
        <w:tc>
          <w:tcPr>
            <w:tcW w:w="1843" w:type="dxa"/>
            <w:vAlign w:val="center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327D">
              <w:t>2 937,9</w:t>
            </w:r>
          </w:p>
        </w:tc>
        <w:tc>
          <w:tcPr>
            <w:tcW w:w="1843" w:type="dxa"/>
            <w:vAlign w:val="center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327D">
              <w:t>2 916,5</w:t>
            </w:r>
          </w:p>
        </w:tc>
        <w:tc>
          <w:tcPr>
            <w:tcW w:w="1843" w:type="dxa"/>
            <w:vAlign w:val="center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327D">
              <w:t>99,3</w:t>
            </w:r>
          </w:p>
        </w:tc>
      </w:tr>
      <w:tr w:rsidR="0098327D" w:rsidRPr="0098327D" w:rsidTr="00970BD4">
        <w:trPr>
          <w:trHeight w:val="20"/>
        </w:trPr>
        <w:tc>
          <w:tcPr>
            <w:tcW w:w="582" w:type="dxa"/>
            <w:shd w:val="clear" w:color="auto" w:fill="auto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2" w:type="dxa"/>
            <w:shd w:val="clear" w:color="auto" w:fill="auto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</w:pPr>
            <w:r w:rsidRPr="0098327D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327D"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327D">
              <w:t>06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327D">
              <w:t>103,9</w:t>
            </w:r>
          </w:p>
        </w:tc>
        <w:tc>
          <w:tcPr>
            <w:tcW w:w="1843" w:type="dxa"/>
            <w:vAlign w:val="center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327D">
              <w:t>103,9</w:t>
            </w:r>
          </w:p>
        </w:tc>
        <w:tc>
          <w:tcPr>
            <w:tcW w:w="1843" w:type="dxa"/>
            <w:vAlign w:val="center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327D">
              <w:t>103,9</w:t>
            </w:r>
          </w:p>
        </w:tc>
        <w:tc>
          <w:tcPr>
            <w:tcW w:w="1843" w:type="dxa"/>
            <w:vAlign w:val="center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327D">
              <w:t>100,0</w:t>
            </w:r>
          </w:p>
        </w:tc>
      </w:tr>
      <w:tr w:rsidR="0098327D" w:rsidRPr="0098327D" w:rsidTr="00970BD4">
        <w:trPr>
          <w:trHeight w:val="20"/>
        </w:trPr>
        <w:tc>
          <w:tcPr>
            <w:tcW w:w="582" w:type="dxa"/>
            <w:shd w:val="clear" w:color="auto" w:fill="auto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2" w:type="dxa"/>
            <w:shd w:val="clear" w:color="auto" w:fill="auto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</w:pPr>
            <w:r w:rsidRPr="0098327D">
              <w:t>Обеспечение проведения выборов и референдумов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327D"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327D">
              <w:t>07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327D">
              <w:t>17,9</w:t>
            </w:r>
          </w:p>
        </w:tc>
        <w:tc>
          <w:tcPr>
            <w:tcW w:w="1843" w:type="dxa"/>
            <w:vAlign w:val="center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327D">
              <w:t>17,9</w:t>
            </w:r>
          </w:p>
        </w:tc>
        <w:tc>
          <w:tcPr>
            <w:tcW w:w="1843" w:type="dxa"/>
            <w:vAlign w:val="center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327D">
              <w:t>17,9</w:t>
            </w:r>
          </w:p>
        </w:tc>
        <w:tc>
          <w:tcPr>
            <w:tcW w:w="1843" w:type="dxa"/>
            <w:vAlign w:val="center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327D">
              <w:t>100,0</w:t>
            </w:r>
          </w:p>
        </w:tc>
      </w:tr>
      <w:tr w:rsidR="0098327D" w:rsidRPr="0098327D" w:rsidTr="00970BD4">
        <w:trPr>
          <w:trHeight w:val="20"/>
        </w:trPr>
        <w:tc>
          <w:tcPr>
            <w:tcW w:w="582" w:type="dxa"/>
            <w:shd w:val="clear" w:color="auto" w:fill="auto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2" w:type="dxa"/>
            <w:shd w:val="clear" w:color="auto" w:fill="auto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</w:pPr>
            <w:r w:rsidRPr="0098327D">
              <w:t>Резервные фонды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327D"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327D">
              <w:t>11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327D">
              <w:t>4,0</w:t>
            </w:r>
          </w:p>
        </w:tc>
        <w:tc>
          <w:tcPr>
            <w:tcW w:w="1843" w:type="dxa"/>
            <w:vAlign w:val="center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327D">
              <w:t>4,0</w:t>
            </w:r>
          </w:p>
        </w:tc>
        <w:tc>
          <w:tcPr>
            <w:tcW w:w="1843" w:type="dxa"/>
            <w:vAlign w:val="center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327D">
              <w:t>0,0</w:t>
            </w:r>
          </w:p>
        </w:tc>
        <w:tc>
          <w:tcPr>
            <w:tcW w:w="1843" w:type="dxa"/>
            <w:vAlign w:val="center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327D">
              <w:t>0,0</w:t>
            </w:r>
          </w:p>
        </w:tc>
      </w:tr>
      <w:tr w:rsidR="0098327D" w:rsidRPr="0098327D" w:rsidTr="00970BD4">
        <w:trPr>
          <w:trHeight w:val="20"/>
        </w:trPr>
        <w:tc>
          <w:tcPr>
            <w:tcW w:w="582" w:type="dxa"/>
            <w:shd w:val="clear" w:color="auto" w:fill="auto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2" w:type="dxa"/>
            <w:shd w:val="clear" w:color="auto" w:fill="auto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</w:pPr>
            <w:r w:rsidRPr="0098327D"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327D"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327D">
              <w:t>13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327D">
              <w:t>1 403,9</w:t>
            </w:r>
          </w:p>
        </w:tc>
        <w:tc>
          <w:tcPr>
            <w:tcW w:w="1843" w:type="dxa"/>
            <w:vAlign w:val="center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327D">
              <w:t>1 403,9</w:t>
            </w:r>
          </w:p>
        </w:tc>
        <w:tc>
          <w:tcPr>
            <w:tcW w:w="1843" w:type="dxa"/>
            <w:vAlign w:val="center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327D">
              <w:t>1 382,6</w:t>
            </w:r>
          </w:p>
        </w:tc>
        <w:tc>
          <w:tcPr>
            <w:tcW w:w="1843" w:type="dxa"/>
            <w:vAlign w:val="center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327D">
              <w:t>98,5</w:t>
            </w:r>
          </w:p>
        </w:tc>
      </w:tr>
      <w:tr w:rsidR="0098327D" w:rsidRPr="0098327D" w:rsidTr="00970BD4">
        <w:trPr>
          <w:trHeight w:val="20"/>
        </w:trPr>
        <w:tc>
          <w:tcPr>
            <w:tcW w:w="582" w:type="dxa"/>
            <w:shd w:val="clear" w:color="auto" w:fill="auto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8327D">
              <w:rPr>
                <w:b/>
              </w:rPr>
              <w:t xml:space="preserve">2. </w:t>
            </w:r>
          </w:p>
        </w:tc>
        <w:tc>
          <w:tcPr>
            <w:tcW w:w="5802" w:type="dxa"/>
            <w:shd w:val="clear" w:color="auto" w:fill="auto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8327D">
              <w:rPr>
                <w:b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8327D">
              <w:rPr>
                <w:b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8327D">
              <w:rPr>
                <w:b/>
              </w:rPr>
              <w:t>245,3</w:t>
            </w:r>
          </w:p>
        </w:tc>
        <w:tc>
          <w:tcPr>
            <w:tcW w:w="1843" w:type="dxa"/>
            <w:vAlign w:val="center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8327D">
              <w:rPr>
                <w:b/>
              </w:rPr>
              <w:t>245,3</w:t>
            </w:r>
          </w:p>
        </w:tc>
        <w:tc>
          <w:tcPr>
            <w:tcW w:w="1843" w:type="dxa"/>
            <w:vAlign w:val="center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8327D">
              <w:rPr>
                <w:b/>
              </w:rPr>
              <w:t>245,3</w:t>
            </w:r>
          </w:p>
        </w:tc>
        <w:tc>
          <w:tcPr>
            <w:tcW w:w="1843" w:type="dxa"/>
            <w:vAlign w:val="center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8327D">
              <w:rPr>
                <w:b/>
              </w:rPr>
              <w:t>100,0</w:t>
            </w:r>
          </w:p>
        </w:tc>
      </w:tr>
      <w:tr w:rsidR="0098327D" w:rsidRPr="0098327D" w:rsidTr="00970BD4">
        <w:trPr>
          <w:trHeight w:val="20"/>
        </w:trPr>
        <w:tc>
          <w:tcPr>
            <w:tcW w:w="582" w:type="dxa"/>
            <w:shd w:val="clear" w:color="auto" w:fill="auto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</w:pPr>
            <w:r w:rsidRPr="0098327D">
              <w:t xml:space="preserve">  </w:t>
            </w:r>
          </w:p>
        </w:tc>
        <w:tc>
          <w:tcPr>
            <w:tcW w:w="5802" w:type="dxa"/>
            <w:shd w:val="clear" w:color="auto" w:fill="auto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</w:pPr>
            <w:r w:rsidRPr="0098327D"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327D"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327D">
              <w:t>03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327D">
              <w:t>245,3</w:t>
            </w:r>
          </w:p>
        </w:tc>
        <w:tc>
          <w:tcPr>
            <w:tcW w:w="1843" w:type="dxa"/>
            <w:vAlign w:val="center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327D">
              <w:t>245,3</w:t>
            </w:r>
          </w:p>
        </w:tc>
        <w:tc>
          <w:tcPr>
            <w:tcW w:w="1843" w:type="dxa"/>
            <w:vAlign w:val="center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327D">
              <w:t>245,3</w:t>
            </w:r>
          </w:p>
        </w:tc>
        <w:tc>
          <w:tcPr>
            <w:tcW w:w="1843" w:type="dxa"/>
            <w:vAlign w:val="center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327D">
              <w:t>100,0</w:t>
            </w:r>
          </w:p>
        </w:tc>
      </w:tr>
      <w:tr w:rsidR="0098327D" w:rsidRPr="0098327D" w:rsidTr="00970BD4">
        <w:trPr>
          <w:trHeight w:val="20"/>
        </w:trPr>
        <w:tc>
          <w:tcPr>
            <w:tcW w:w="582" w:type="dxa"/>
            <w:shd w:val="clear" w:color="auto" w:fill="auto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8327D">
              <w:rPr>
                <w:b/>
              </w:rPr>
              <w:t>3.</w:t>
            </w:r>
          </w:p>
        </w:tc>
        <w:tc>
          <w:tcPr>
            <w:tcW w:w="5802" w:type="dxa"/>
            <w:shd w:val="clear" w:color="auto" w:fill="auto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8327D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8327D">
              <w:rPr>
                <w:b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8327D">
              <w:rPr>
                <w:b/>
              </w:rPr>
              <w:t>7,6</w:t>
            </w:r>
          </w:p>
        </w:tc>
        <w:tc>
          <w:tcPr>
            <w:tcW w:w="1843" w:type="dxa"/>
            <w:vAlign w:val="center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8327D">
              <w:rPr>
                <w:b/>
              </w:rPr>
              <w:t>7,6</w:t>
            </w:r>
          </w:p>
        </w:tc>
        <w:tc>
          <w:tcPr>
            <w:tcW w:w="1843" w:type="dxa"/>
            <w:vAlign w:val="center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8327D">
              <w:rPr>
                <w:b/>
              </w:rPr>
              <w:t>2,7</w:t>
            </w:r>
          </w:p>
        </w:tc>
        <w:tc>
          <w:tcPr>
            <w:tcW w:w="1843" w:type="dxa"/>
            <w:vAlign w:val="center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8327D">
              <w:rPr>
                <w:b/>
              </w:rPr>
              <w:t>35,5</w:t>
            </w:r>
          </w:p>
        </w:tc>
      </w:tr>
      <w:tr w:rsidR="0098327D" w:rsidRPr="0098327D" w:rsidTr="00970BD4">
        <w:trPr>
          <w:trHeight w:val="20"/>
        </w:trPr>
        <w:tc>
          <w:tcPr>
            <w:tcW w:w="582" w:type="dxa"/>
            <w:shd w:val="clear" w:color="auto" w:fill="auto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2" w:type="dxa"/>
            <w:shd w:val="clear" w:color="auto" w:fill="auto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</w:pPr>
            <w:r w:rsidRPr="0098327D"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327D"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327D">
              <w:t>10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327D">
              <w:t>4,6</w:t>
            </w:r>
          </w:p>
        </w:tc>
        <w:tc>
          <w:tcPr>
            <w:tcW w:w="1843" w:type="dxa"/>
            <w:vAlign w:val="center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327D">
              <w:t>4,6</w:t>
            </w:r>
          </w:p>
        </w:tc>
        <w:tc>
          <w:tcPr>
            <w:tcW w:w="1843" w:type="dxa"/>
            <w:vAlign w:val="center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327D">
              <w:t>2,7</w:t>
            </w:r>
          </w:p>
        </w:tc>
        <w:tc>
          <w:tcPr>
            <w:tcW w:w="1843" w:type="dxa"/>
            <w:vAlign w:val="center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327D">
              <w:t>58,7</w:t>
            </w:r>
          </w:p>
        </w:tc>
      </w:tr>
      <w:tr w:rsidR="0098327D" w:rsidRPr="0098327D" w:rsidTr="00970BD4">
        <w:trPr>
          <w:trHeight w:val="20"/>
        </w:trPr>
        <w:tc>
          <w:tcPr>
            <w:tcW w:w="582" w:type="dxa"/>
            <w:shd w:val="clear" w:color="auto" w:fill="auto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2" w:type="dxa"/>
            <w:shd w:val="clear" w:color="auto" w:fill="auto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</w:pPr>
            <w:r w:rsidRPr="0098327D"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327D"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327D">
              <w:t>14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327D">
              <w:t>3,0</w:t>
            </w:r>
          </w:p>
        </w:tc>
        <w:tc>
          <w:tcPr>
            <w:tcW w:w="1843" w:type="dxa"/>
            <w:vAlign w:val="center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327D">
              <w:t>3,0</w:t>
            </w:r>
          </w:p>
        </w:tc>
        <w:tc>
          <w:tcPr>
            <w:tcW w:w="1843" w:type="dxa"/>
            <w:vAlign w:val="center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327D">
              <w:t>0,0</w:t>
            </w:r>
          </w:p>
        </w:tc>
        <w:tc>
          <w:tcPr>
            <w:tcW w:w="1843" w:type="dxa"/>
            <w:vAlign w:val="center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327D">
              <w:t>0,0</w:t>
            </w:r>
          </w:p>
        </w:tc>
      </w:tr>
      <w:tr w:rsidR="0098327D" w:rsidRPr="0098327D" w:rsidTr="00970BD4">
        <w:trPr>
          <w:trHeight w:val="20"/>
        </w:trPr>
        <w:tc>
          <w:tcPr>
            <w:tcW w:w="582" w:type="dxa"/>
            <w:shd w:val="clear" w:color="auto" w:fill="auto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8327D">
              <w:rPr>
                <w:b/>
              </w:rPr>
              <w:t>4.</w:t>
            </w:r>
          </w:p>
        </w:tc>
        <w:tc>
          <w:tcPr>
            <w:tcW w:w="5802" w:type="dxa"/>
            <w:shd w:val="clear" w:color="auto" w:fill="auto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8327D">
              <w:rPr>
                <w:b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8327D">
              <w:rPr>
                <w:b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8327D">
              <w:rPr>
                <w:b/>
              </w:rPr>
              <w:t>5 866,1</w:t>
            </w:r>
          </w:p>
        </w:tc>
        <w:tc>
          <w:tcPr>
            <w:tcW w:w="1843" w:type="dxa"/>
            <w:vAlign w:val="center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8327D">
              <w:rPr>
                <w:b/>
              </w:rPr>
              <w:t>5 866,1</w:t>
            </w:r>
          </w:p>
        </w:tc>
        <w:tc>
          <w:tcPr>
            <w:tcW w:w="1843" w:type="dxa"/>
            <w:vAlign w:val="center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8327D">
              <w:rPr>
                <w:b/>
              </w:rPr>
              <w:t>5 787,8</w:t>
            </w:r>
          </w:p>
        </w:tc>
        <w:tc>
          <w:tcPr>
            <w:tcW w:w="1843" w:type="dxa"/>
            <w:vAlign w:val="center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8327D">
              <w:rPr>
                <w:b/>
              </w:rPr>
              <w:t>98,7</w:t>
            </w:r>
          </w:p>
        </w:tc>
      </w:tr>
      <w:tr w:rsidR="0098327D" w:rsidRPr="0098327D" w:rsidTr="00970BD4">
        <w:trPr>
          <w:trHeight w:val="20"/>
        </w:trPr>
        <w:tc>
          <w:tcPr>
            <w:tcW w:w="582" w:type="dxa"/>
            <w:shd w:val="clear" w:color="auto" w:fill="auto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2" w:type="dxa"/>
            <w:shd w:val="clear" w:color="auto" w:fill="auto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</w:pPr>
            <w:r w:rsidRPr="0098327D"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327D"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327D">
              <w:t>09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327D">
              <w:t>5 865,0</w:t>
            </w:r>
          </w:p>
        </w:tc>
        <w:tc>
          <w:tcPr>
            <w:tcW w:w="1843" w:type="dxa"/>
            <w:vAlign w:val="center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327D">
              <w:t>5 865,0</w:t>
            </w:r>
          </w:p>
        </w:tc>
        <w:tc>
          <w:tcPr>
            <w:tcW w:w="1843" w:type="dxa"/>
            <w:vAlign w:val="center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327D">
              <w:t>5 787,8</w:t>
            </w:r>
          </w:p>
        </w:tc>
        <w:tc>
          <w:tcPr>
            <w:tcW w:w="1843" w:type="dxa"/>
            <w:vAlign w:val="center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327D">
              <w:t>98,7</w:t>
            </w:r>
          </w:p>
        </w:tc>
      </w:tr>
      <w:tr w:rsidR="0098327D" w:rsidRPr="0098327D" w:rsidTr="00970BD4">
        <w:trPr>
          <w:trHeight w:val="20"/>
        </w:trPr>
        <w:tc>
          <w:tcPr>
            <w:tcW w:w="582" w:type="dxa"/>
            <w:shd w:val="clear" w:color="auto" w:fill="auto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2" w:type="dxa"/>
            <w:shd w:val="clear" w:color="auto" w:fill="auto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</w:pPr>
            <w:r w:rsidRPr="0098327D"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327D"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327D">
              <w:t>12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327D">
              <w:t>1,1</w:t>
            </w:r>
          </w:p>
        </w:tc>
        <w:tc>
          <w:tcPr>
            <w:tcW w:w="1843" w:type="dxa"/>
            <w:vAlign w:val="center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327D">
              <w:t>1,1</w:t>
            </w:r>
          </w:p>
        </w:tc>
        <w:tc>
          <w:tcPr>
            <w:tcW w:w="1843" w:type="dxa"/>
            <w:vAlign w:val="center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327D">
              <w:t>0,0</w:t>
            </w:r>
          </w:p>
        </w:tc>
        <w:tc>
          <w:tcPr>
            <w:tcW w:w="1843" w:type="dxa"/>
            <w:vAlign w:val="center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327D">
              <w:t>0,0</w:t>
            </w:r>
          </w:p>
        </w:tc>
      </w:tr>
      <w:tr w:rsidR="0098327D" w:rsidRPr="0098327D" w:rsidTr="00970BD4">
        <w:trPr>
          <w:trHeight w:val="20"/>
        </w:trPr>
        <w:tc>
          <w:tcPr>
            <w:tcW w:w="582" w:type="dxa"/>
            <w:shd w:val="clear" w:color="auto" w:fill="auto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8327D">
              <w:rPr>
                <w:b/>
              </w:rPr>
              <w:t>5.</w:t>
            </w:r>
          </w:p>
        </w:tc>
        <w:tc>
          <w:tcPr>
            <w:tcW w:w="5802" w:type="dxa"/>
            <w:shd w:val="clear" w:color="auto" w:fill="auto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8327D"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8327D">
              <w:rPr>
                <w:b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8327D">
              <w:rPr>
                <w:b/>
              </w:rPr>
              <w:t>1 076,8</w:t>
            </w:r>
          </w:p>
        </w:tc>
        <w:tc>
          <w:tcPr>
            <w:tcW w:w="1843" w:type="dxa"/>
            <w:vAlign w:val="center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8327D">
              <w:rPr>
                <w:b/>
              </w:rPr>
              <w:t>1 076,8</w:t>
            </w:r>
          </w:p>
        </w:tc>
        <w:tc>
          <w:tcPr>
            <w:tcW w:w="1843" w:type="dxa"/>
            <w:vAlign w:val="center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8327D">
              <w:rPr>
                <w:b/>
              </w:rPr>
              <w:t>1 075,3</w:t>
            </w:r>
          </w:p>
        </w:tc>
        <w:tc>
          <w:tcPr>
            <w:tcW w:w="1843" w:type="dxa"/>
            <w:vAlign w:val="center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8327D">
              <w:rPr>
                <w:b/>
              </w:rPr>
              <w:t>99,9</w:t>
            </w:r>
          </w:p>
        </w:tc>
      </w:tr>
      <w:tr w:rsidR="0098327D" w:rsidRPr="0098327D" w:rsidTr="00970BD4">
        <w:trPr>
          <w:trHeight w:val="20"/>
        </w:trPr>
        <w:tc>
          <w:tcPr>
            <w:tcW w:w="582" w:type="dxa"/>
            <w:shd w:val="clear" w:color="auto" w:fill="auto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2" w:type="dxa"/>
            <w:shd w:val="clear" w:color="auto" w:fill="auto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</w:pPr>
            <w:r w:rsidRPr="0098327D"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327D"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327D">
              <w:t>02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327D">
              <w:t>570,0</w:t>
            </w:r>
          </w:p>
        </w:tc>
        <w:tc>
          <w:tcPr>
            <w:tcW w:w="1843" w:type="dxa"/>
            <w:vAlign w:val="center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327D">
              <w:t>570,0</w:t>
            </w:r>
          </w:p>
        </w:tc>
        <w:tc>
          <w:tcPr>
            <w:tcW w:w="1843" w:type="dxa"/>
            <w:vAlign w:val="center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327D">
              <w:t>569,5</w:t>
            </w:r>
          </w:p>
        </w:tc>
        <w:tc>
          <w:tcPr>
            <w:tcW w:w="1843" w:type="dxa"/>
            <w:vAlign w:val="center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327D">
              <w:t>99,9</w:t>
            </w:r>
          </w:p>
        </w:tc>
      </w:tr>
      <w:tr w:rsidR="0098327D" w:rsidRPr="0098327D" w:rsidTr="00970BD4">
        <w:trPr>
          <w:trHeight w:val="20"/>
        </w:trPr>
        <w:tc>
          <w:tcPr>
            <w:tcW w:w="582" w:type="dxa"/>
            <w:shd w:val="clear" w:color="auto" w:fill="auto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2" w:type="dxa"/>
            <w:shd w:val="clear" w:color="auto" w:fill="auto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</w:pPr>
            <w:r w:rsidRPr="0098327D"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327D"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327D">
              <w:t>03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327D">
              <w:t>506,8</w:t>
            </w:r>
          </w:p>
        </w:tc>
        <w:tc>
          <w:tcPr>
            <w:tcW w:w="1843" w:type="dxa"/>
            <w:vAlign w:val="center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327D">
              <w:t>506,8</w:t>
            </w:r>
          </w:p>
        </w:tc>
        <w:tc>
          <w:tcPr>
            <w:tcW w:w="1843" w:type="dxa"/>
            <w:vAlign w:val="center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327D">
              <w:t>505,8</w:t>
            </w:r>
          </w:p>
        </w:tc>
        <w:tc>
          <w:tcPr>
            <w:tcW w:w="1843" w:type="dxa"/>
            <w:vAlign w:val="center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327D">
              <w:t>99,8</w:t>
            </w:r>
          </w:p>
        </w:tc>
      </w:tr>
      <w:tr w:rsidR="0098327D" w:rsidRPr="0098327D" w:rsidTr="00970BD4">
        <w:trPr>
          <w:trHeight w:val="20"/>
        </w:trPr>
        <w:tc>
          <w:tcPr>
            <w:tcW w:w="582" w:type="dxa"/>
            <w:shd w:val="clear" w:color="auto" w:fill="auto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8327D">
              <w:rPr>
                <w:b/>
              </w:rPr>
              <w:t>6.</w:t>
            </w:r>
          </w:p>
        </w:tc>
        <w:tc>
          <w:tcPr>
            <w:tcW w:w="5802" w:type="dxa"/>
            <w:shd w:val="clear" w:color="auto" w:fill="auto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8327D">
              <w:rPr>
                <w:b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8327D">
              <w:rPr>
                <w:b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8327D">
              <w:rPr>
                <w:b/>
              </w:rPr>
              <w:t>31,0</w:t>
            </w:r>
          </w:p>
        </w:tc>
        <w:tc>
          <w:tcPr>
            <w:tcW w:w="1843" w:type="dxa"/>
            <w:vAlign w:val="center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8327D">
              <w:rPr>
                <w:b/>
              </w:rPr>
              <w:t>31,0</w:t>
            </w:r>
          </w:p>
        </w:tc>
        <w:tc>
          <w:tcPr>
            <w:tcW w:w="1843" w:type="dxa"/>
            <w:vAlign w:val="center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8327D">
              <w:rPr>
                <w:b/>
              </w:rPr>
              <w:t>30,9</w:t>
            </w:r>
          </w:p>
        </w:tc>
        <w:tc>
          <w:tcPr>
            <w:tcW w:w="1843" w:type="dxa"/>
            <w:vAlign w:val="center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8327D">
              <w:rPr>
                <w:b/>
              </w:rPr>
              <w:t>99,7</w:t>
            </w:r>
          </w:p>
        </w:tc>
      </w:tr>
      <w:tr w:rsidR="0098327D" w:rsidRPr="0098327D" w:rsidTr="00970BD4">
        <w:trPr>
          <w:trHeight w:val="20"/>
        </w:trPr>
        <w:tc>
          <w:tcPr>
            <w:tcW w:w="582" w:type="dxa"/>
            <w:shd w:val="clear" w:color="auto" w:fill="auto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2" w:type="dxa"/>
            <w:shd w:val="clear" w:color="auto" w:fill="auto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</w:pPr>
            <w:r w:rsidRPr="0098327D">
              <w:t>Молодежная политика и оздоровление детей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327D"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327D">
              <w:t>07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327D">
              <w:t>31,0</w:t>
            </w:r>
          </w:p>
        </w:tc>
        <w:tc>
          <w:tcPr>
            <w:tcW w:w="1843" w:type="dxa"/>
            <w:vAlign w:val="center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327D">
              <w:t>31,0</w:t>
            </w:r>
          </w:p>
        </w:tc>
        <w:tc>
          <w:tcPr>
            <w:tcW w:w="1843" w:type="dxa"/>
            <w:vAlign w:val="center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327D">
              <w:t>30,9</w:t>
            </w:r>
          </w:p>
        </w:tc>
        <w:tc>
          <w:tcPr>
            <w:tcW w:w="1843" w:type="dxa"/>
            <w:vAlign w:val="center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327D">
              <w:t>99,7</w:t>
            </w:r>
          </w:p>
        </w:tc>
      </w:tr>
      <w:tr w:rsidR="0098327D" w:rsidRPr="0098327D" w:rsidTr="00970BD4">
        <w:trPr>
          <w:trHeight w:val="20"/>
        </w:trPr>
        <w:tc>
          <w:tcPr>
            <w:tcW w:w="582" w:type="dxa"/>
            <w:shd w:val="clear" w:color="auto" w:fill="auto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8327D">
              <w:rPr>
                <w:b/>
              </w:rPr>
              <w:t>7.</w:t>
            </w:r>
          </w:p>
        </w:tc>
        <w:tc>
          <w:tcPr>
            <w:tcW w:w="5802" w:type="dxa"/>
            <w:shd w:val="clear" w:color="auto" w:fill="auto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8327D">
              <w:rPr>
                <w:b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8327D">
              <w:rPr>
                <w:b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8327D">
              <w:rPr>
                <w:b/>
              </w:rPr>
              <w:t>3 406,5</w:t>
            </w:r>
          </w:p>
        </w:tc>
        <w:tc>
          <w:tcPr>
            <w:tcW w:w="1843" w:type="dxa"/>
            <w:vAlign w:val="center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8327D">
              <w:rPr>
                <w:b/>
              </w:rPr>
              <w:t>3 406,5</w:t>
            </w:r>
          </w:p>
        </w:tc>
        <w:tc>
          <w:tcPr>
            <w:tcW w:w="1843" w:type="dxa"/>
            <w:vAlign w:val="center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8327D">
              <w:rPr>
                <w:b/>
              </w:rPr>
              <w:t>3 396,9</w:t>
            </w:r>
          </w:p>
        </w:tc>
        <w:tc>
          <w:tcPr>
            <w:tcW w:w="1843" w:type="dxa"/>
            <w:vAlign w:val="center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8327D">
              <w:rPr>
                <w:b/>
              </w:rPr>
              <w:t>99,7</w:t>
            </w:r>
          </w:p>
        </w:tc>
      </w:tr>
      <w:tr w:rsidR="0098327D" w:rsidRPr="0098327D" w:rsidTr="00970BD4">
        <w:trPr>
          <w:trHeight w:val="20"/>
        </w:trPr>
        <w:tc>
          <w:tcPr>
            <w:tcW w:w="582" w:type="dxa"/>
            <w:shd w:val="clear" w:color="auto" w:fill="auto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2" w:type="dxa"/>
            <w:shd w:val="clear" w:color="auto" w:fill="auto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</w:pPr>
            <w:r w:rsidRPr="0098327D">
              <w:t>Культура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327D"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327D">
              <w:t>01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327D">
              <w:t>3 406,5</w:t>
            </w:r>
          </w:p>
        </w:tc>
        <w:tc>
          <w:tcPr>
            <w:tcW w:w="1843" w:type="dxa"/>
            <w:vAlign w:val="center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327D">
              <w:t>3 406,5</w:t>
            </w:r>
          </w:p>
        </w:tc>
        <w:tc>
          <w:tcPr>
            <w:tcW w:w="1843" w:type="dxa"/>
            <w:vAlign w:val="center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327D">
              <w:t>3 396,9</w:t>
            </w:r>
          </w:p>
        </w:tc>
        <w:tc>
          <w:tcPr>
            <w:tcW w:w="1843" w:type="dxa"/>
            <w:vAlign w:val="center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327D">
              <w:t>99,7</w:t>
            </w:r>
          </w:p>
        </w:tc>
      </w:tr>
      <w:tr w:rsidR="0098327D" w:rsidRPr="0098327D" w:rsidTr="00970BD4">
        <w:trPr>
          <w:trHeight w:val="20"/>
        </w:trPr>
        <w:tc>
          <w:tcPr>
            <w:tcW w:w="582" w:type="dxa"/>
            <w:shd w:val="clear" w:color="auto" w:fill="auto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8327D">
              <w:rPr>
                <w:b/>
              </w:rPr>
              <w:t>8.</w:t>
            </w:r>
          </w:p>
        </w:tc>
        <w:tc>
          <w:tcPr>
            <w:tcW w:w="5802" w:type="dxa"/>
            <w:shd w:val="clear" w:color="auto" w:fill="auto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8327D">
              <w:rPr>
                <w:b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8327D">
              <w:rPr>
                <w:b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8327D">
              <w:rPr>
                <w:b/>
              </w:rPr>
              <w:t>249,3</w:t>
            </w:r>
          </w:p>
        </w:tc>
        <w:tc>
          <w:tcPr>
            <w:tcW w:w="1843" w:type="dxa"/>
            <w:vAlign w:val="center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8327D">
              <w:rPr>
                <w:b/>
              </w:rPr>
              <w:t>249,3</w:t>
            </w:r>
          </w:p>
        </w:tc>
        <w:tc>
          <w:tcPr>
            <w:tcW w:w="1843" w:type="dxa"/>
            <w:vAlign w:val="center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8327D">
              <w:rPr>
                <w:b/>
              </w:rPr>
              <w:t>249,3</w:t>
            </w:r>
          </w:p>
        </w:tc>
        <w:tc>
          <w:tcPr>
            <w:tcW w:w="1843" w:type="dxa"/>
            <w:vAlign w:val="center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8327D">
              <w:rPr>
                <w:b/>
              </w:rPr>
              <w:t>100,0</w:t>
            </w:r>
          </w:p>
        </w:tc>
      </w:tr>
      <w:tr w:rsidR="0098327D" w:rsidRPr="0098327D" w:rsidTr="00970BD4">
        <w:trPr>
          <w:trHeight w:val="20"/>
        </w:trPr>
        <w:tc>
          <w:tcPr>
            <w:tcW w:w="582" w:type="dxa"/>
            <w:shd w:val="clear" w:color="auto" w:fill="auto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2" w:type="dxa"/>
            <w:shd w:val="clear" w:color="auto" w:fill="auto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</w:pPr>
            <w:r w:rsidRPr="0098327D"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327D"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327D">
              <w:t>01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327D">
              <w:t>249,3</w:t>
            </w:r>
          </w:p>
        </w:tc>
        <w:tc>
          <w:tcPr>
            <w:tcW w:w="1843" w:type="dxa"/>
            <w:vAlign w:val="center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327D">
              <w:t>249,3</w:t>
            </w:r>
          </w:p>
        </w:tc>
        <w:tc>
          <w:tcPr>
            <w:tcW w:w="1843" w:type="dxa"/>
            <w:vAlign w:val="center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327D">
              <w:t>249,3</w:t>
            </w:r>
          </w:p>
        </w:tc>
        <w:tc>
          <w:tcPr>
            <w:tcW w:w="1843" w:type="dxa"/>
            <w:vAlign w:val="center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327D">
              <w:t>100,0</w:t>
            </w:r>
          </w:p>
        </w:tc>
      </w:tr>
    </w:tbl>
    <w:p w:rsidR="00CD3D47" w:rsidRPr="00EF2C79" w:rsidRDefault="00251491" w:rsidP="00CD3D47">
      <w:pPr>
        <w:shd w:val="clear" w:color="auto" w:fill="FFFFFF"/>
        <w:ind w:right="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D3D47" w:rsidRPr="00171CAF">
        <w:rPr>
          <w:sz w:val="28"/>
          <w:szCs w:val="28"/>
        </w:rPr>
        <w:t xml:space="preserve">Председательствующий                      </w:t>
      </w:r>
      <w:r>
        <w:rPr>
          <w:sz w:val="28"/>
          <w:szCs w:val="28"/>
        </w:rPr>
        <w:t xml:space="preserve">                                                                                  </w:t>
      </w:r>
      <w:r w:rsidR="00CD3D47" w:rsidRPr="00171CAF">
        <w:rPr>
          <w:sz w:val="28"/>
          <w:szCs w:val="28"/>
        </w:rPr>
        <w:t xml:space="preserve">                                                   Я.Н. Костюк</w:t>
      </w:r>
    </w:p>
    <w:p w:rsidR="0098327D" w:rsidRPr="0098327D" w:rsidRDefault="0098327D" w:rsidP="0098327D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98327D">
        <w:rPr>
          <w:sz w:val="20"/>
          <w:szCs w:val="20"/>
        </w:rPr>
        <w:br w:type="page"/>
      </w:r>
    </w:p>
    <w:tbl>
      <w:tblPr>
        <w:tblW w:w="1517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2"/>
        <w:gridCol w:w="5802"/>
        <w:gridCol w:w="709"/>
        <w:gridCol w:w="709"/>
        <w:gridCol w:w="1842"/>
        <w:gridCol w:w="1843"/>
        <w:gridCol w:w="1843"/>
        <w:gridCol w:w="1843"/>
      </w:tblGrid>
      <w:tr w:rsidR="0098327D" w:rsidRPr="0098327D" w:rsidTr="000C739D">
        <w:trPr>
          <w:trHeight w:val="20"/>
        </w:trPr>
        <w:tc>
          <w:tcPr>
            <w:tcW w:w="582" w:type="dxa"/>
            <w:shd w:val="clear" w:color="auto" w:fill="auto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8327D">
              <w:rPr>
                <w:b/>
              </w:rPr>
              <w:lastRenderedPageBreak/>
              <w:t>9.</w:t>
            </w:r>
          </w:p>
        </w:tc>
        <w:tc>
          <w:tcPr>
            <w:tcW w:w="5802" w:type="dxa"/>
            <w:shd w:val="clear" w:color="auto" w:fill="auto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8327D">
              <w:rPr>
                <w:b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8327D">
              <w:rPr>
                <w:b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8327D">
              <w:rPr>
                <w:b/>
              </w:rPr>
              <w:t>17,7</w:t>
            </w:r>
          </w:p>
        </w:tc>
        <w:tc>
          <w:tcPr>
            <w:tcW w:w="1843" w:type="dxa"/>
            <w:vAlign w:val="center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8327D">
              <w:rPr>
                <w:b/>
              </w:rPr>
              <w:t>17,7</w:t>
            </w:r>
          </w:p>
        </w:tc>
        <w:tc>
          <w:tcPr>
            <w:tcW w:w="1843" w:type="dxa"/>
            <w:vAlign w:val="center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8327D">
              <w:rPr>
                <w:b/>
              </w:rPr>
              <w:t>17,7</w:t>
            </w:r>
          </w:p>
        </w:tc>
        <w:tc>
          <w:tcPr>
            <w:tcW w:w="1843" w:type="dxa"/>
            <w:vAlign w:val="center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8327D">
              <w:rPr>
                <w:b/>
              </w:rPr>
              <w:t>100,0</w:t>
            </w:r>
          </w:p>
        </w:tc>
      </w:tr>
      <w:tr w:rsidR="0098327D" w:rsidRPr="0098327D" w:rsidTr="000C739D">
        <w:trPr>
          <w:trHeight w:val="20"/>
        </w:trPr>
        <w:tc>
          <w:tcPr>
            <w:tcW w:w="582" w:type="dxa"/>
            <w:shd w:val="clear" w:color="auto" w:fill="auto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2" w:type="dxa"/>
            <w:shd w:val="clear" w:color="auto" w:fill="auto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</w:pPr>
            <w:r w:rsidRPr="0098327D">
              <w:t>Физическая культура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327D"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327D">
              <w:t>01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327D">
              <w:t>17,7</w:t>
            </w:r>
          </w:p>
        </w:tc>
        <w:tc>
          <w:tcPr>
            <w:tcW w:w="1843" w:type="dxa"/>
            <w:vAlign w:val="center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327D">
              <w:t>17,7</w:t>
            </w:r>
          </w:p>
        </w:tc>
        <w:tc>
          <w:tcPr>
            <w:tcW w:w="1843" w:type="dxa"/>
            <w:vAlign w:val="center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327D">
              <w:t>17,7</w:t>
            </w:r>
          </w:p>
        </w:tc>
        <w:tc>
          <w:tcPr>
            <w:tcW w:w="1843" w:type="dxa"/>
            <w:vAlign w:val="center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327D">
              <w:t>100,0</w:t>
            </w:r>
          </w:p>
        </w:tc>
      </w:tr>
      <w:tr w:rsidR="0098327D" w:rsidRPr="0098327D" w:rsidTr="000C739D">
        <w:trPr>
          <w:trHeight w:val="20"/>
        </w:trPr>
        <w:tc>
          <w:tcPr>
            <w:tcW w:w="582" w:type="dxa"/>
            <w:shd w:val="clear" w:color="auto" w:fill="auto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8327D">
              <w:rPr>
                <w:b/>
              </w:rPr>
              <w:t>10.</w:t>
            </w:r>
          </w:p>
        </w:tc>
        <w:tc>
          <w:tcPr>
            <w:tcW w:w="5802" w:type="dxa"/>
            <w:shd w:val="clear" w:color="auto" w:fill="auto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8327D">
              <w:rPr>
                <w:b/>
              </w:rPr>
              <w:t>Средства массовой информации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8327D">
              <w:rPr>
                <w:b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8327D">
              <w:rPr>
                <w:b/>
              </w:rPr>
              <w:t>157,7</w:t>
            </w:r>
          </w:p>
        </w:tc>
        <w:tc>
          <w:tcPr>
            <w:tcW w:w="1843" w:type="dxa"/>
            <w:vAlign w:val="center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8327D">
              <w:rPr>
                <w:b/>
              </w:rPr>
              <w:t>157,7</w:t>
            </w:r>
          </w:p>
        </w:tc>
        <w:tc>
          <w:tcPr>
            <w:tcW w:w="1843" w:type="dxa"/>
            <w:vAlign w:val="center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8327D">
              <w:rPr>
                <w:b/>
              </w:rPr>
              <w:t>137,0</w:t>
            </w:r>
          </w:p>
        </w:tc>
        <w:tc>
          <w:tcPr>
            <w:tcW w:w="1843" w:type="dxa"/>
            <w:vAlign w:val="center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8327D">
              <w:rPr>
                <w:b/>
              </w:rPr>
              <w:t>86,9</w:t>
            </w:r>
          </w:p>
        </w:tc>
      </w:tr>
      <w:tr w:rsidR="0098327D" w:rsidRPr="0098327D" w:rsidTr="000C739D">
        <w:trPr>
          <w:trHeight w:val="20"/>
        </w:trPr>
        <w:tc>
          <w:tcPr>
            <w:tcW w:w="582" w:type="dxa"/>
            <w:shd w:val="clear" w:color="auto" w:fill="auto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2" w:type="dxa"/>
            <w:shd w:val="clear" w:color="auto" w:fill="auto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</w:pPr>
            <w:r w:rsidRPr="0098327D">
              <w:t>Периодическая печать и издательства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327D"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327D">
              <w:t>02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327D">
              <w:t>157,7</w:t>
            </w:r>
          </w:p>
        </w:tc>
        <w:tc>
          <w:tcPr>
            <w:tcW w:w="1843" w:type="dxa"/>
            <w:vAlign w:val="center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327D">
              <w:t>157,7</w:t>
            </w:r>
          </w:p>
        </w:tc>
        <w:tc>
          <w:tcPr>
            <w:tcW w:w="1843" w:type="dxa"/>
            <w:vAlign w:val="center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327D">
              <w:t>137,0</w:t>
            </w:r>
          </w:p>
        </w:tc>
        <w:tc>
          <w:tcPr>
            <w:tcW w:w="1843" w:type="dxa"/>
            <w:vAlign w:val="center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327D">
              <w:t>86,9</w:t>
            </w:r>
          </w:p>
        </w:tc>
      </w:tr>
      <w:tr w:rsidR="0098327D" w:rsidRPr="0098327D" w:rsidTr="000C739D">
        <w:trPr>
          <w:trHeight w:val="20"/>
        </w:trPr>
        <w:tc>
          <w:tcPr>
            <w:tcW w:w="582" w:type="dxa"/>
            <w:shd w:val="clear" w:color="auto" w:fill="auto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8327D">
              <w:rPr>
                <w:b/>
              </w:rPr>
              <w:t>11.</w:t>
            </w:r>
          </w:p>
        </w:tc>
        <w:tc>
          <w:tcPr>
            <w:tcW w:w="5802" w:type="dxa"/>
            <w:shd w:val="clear" w:color="auto" w:fill="auto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8327D">
              <w:rPr>
                <w:b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8327D">
              <w:rPr>
                <w:b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8327D">
              <w:rPr>
                <w:b/>
              </w:rPr>
              <w:t>0,4</w:t>
            </w:r>
          </w:p>
        </w:tc>
        <w:tc>
          <w:tcPr>
            <w:tcW w:w="1843" w:type="dxa"/>
            <w:vAlign w:val="center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8327D">
              <w:rPr>
                <w:b/>
              </w:rPr>
              <w:t>0,4</w:t>
            </w:r>
          </w:p>
        </w:tc>
        <w:tc>
          <w:tcPr>
            <w:tcW w:w="1843" w:type="dxa"/>
            <w:vAlign w:val="center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8327D">
              <w:rPr>
                <w:b/>
              </w:rPr>
              <w:t>0,3</w:t>
            </w:r>
          </w:p>
        </w:tc>
        <w:tc>
          <w:tcPr>
            <w:tcW w:w="1843" w:type="dxa"/>
            <w:vAlign w:val="center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8327D">
              <w:rPr>
                <w:b/>
              </w:rPr>
              <w:t>75,0</w:t>
            </w:r>
          </w:p>
        </w:tc>
      </w:tr>
      <w:tr w:rsidR="0098327D" w:rsidRPr="0098327D" w:rsidTr="000C739D">
        <w:trPr>
          <w:trHeight w:val="20"/>
        </w:trPr>
        <w:tc>
          <w:tcPr>
            <w:tcW w:w="582" w:type="dxa"/>
            <w:shd w:val="clear" w:color="auto" w:fill="auto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2" w:type="dxa"/>
            <w:shd w:val="clear" w:color="auto" w:fill="auto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</w:pPr>
            <w:r w:rsidRPr="0098327D"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327D"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327D">
              <w:t>01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327D">
              <w:t>0,4</w:t>
            </w:r>
          </w:p>
        </w:tc>
        <w:tc>
          <w:tcPr>
            <w:tcW w:w="1843" w:type="dxa"/>
            <w:vAlign w:val="center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327D">
              <w:t>0,4</w:t>
            </w:r>
          </w:p>
        </w:tc>
        <w:tc>
          <w:tcPr>
            <w:tcW w:w="1843" w:type="dxa"/>
            <w:vAlign w:val="center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327D">
              <w:t>0,3</w:t>
            </w:r>
          </w:p>
        </w:tc>
        <w:tc>
          <w:tcPr>
            <w:tcW w:w="1843" w:type="dxa"/>
            <w:vAlign w:val="center"/>
          </w:tcPr>
          <w:p w:rsidR="0098327D" w:rsidRPr="0098327D" w:rsidRDefault="0098327D" w:rsidP="009832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327D">
              <w:t>75,0</w:t>
            </w:r>
          </w:p>
        </w:tc>
      </w:tr>
    </w:tbl>
    <w:p w:rsidR="0098327D" w:rsidRPr="0098327D" w:rsidRDefault="0098327D" w:rsidP="0098327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3D47" w:rsidRPr="00EF2C79" w:rsidRDefault="000C739D" w:rsidP="00CD3D47">
      <w:pPr>
        <w:shd w:val="clear" w:color="auto" w:fill="FFFFFF"/>
        <w:ind w:right="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D3D47" w:rsidRPr="00171CAF">
        <w:rPr>
          <w:sz w:val="28"/>
          <w:szCs w:val="28"/>
        </w:rPr>
        <w:t xml:space="preserve">Председательствующий                                                          </w:t>
      </w:r>
      <w:r w:rsidR="00251491">
        <w:rPr>
          <w:sz w:val="28"/>
          <w:szCs w:val="28"/>
        </w:rPr>
        <w:t xml:space="preserve">                                                                         </w:t>
      </w:r>
      <w:r w:rsidR="00CD3D47" w:rsidRPr="00171CAF">
        <w:rPr>
          <w:sz w:val="28"/>
          <w:szCs w:val="28"/>
        </w:rPr>
        <w:t xml:space="preserve">               Я.Н. Костюк</w:t>
      </w:r>
    </w:p>
    <w:p w:rsidR="0098327D" w:rsidRDefault="0098327D">
      <w:pPr>
        <w:spacing w:after="200" w:line="276" w:lineRule="auto"/>
      </w:pPr>
      <w:r>
        <w:br w:type="page"/>
      </w:r>
    </w:p>
    <w:p w:rsidR="009833E6" w:rsidRDefault="009833E6" w:rsidP="00CF058F">
      <w:pPr>
        <w:rPr>
          <w:sz w:val="28"/>
          <w:szCs w:val="28"/>
        </w:rPr>
        <w:sectPr w:rsidR="009833E6" w:rsidSect="00803A74">
          <w:pgSz w:w="16838" w:h="11906" w:orient="landscape"/>
          <w:pgMar w:top="1701" w:right="567" w:bottom="567" w:left="567" w:header="709" w:footer="709" w:gutter="0"/>
          <w:cols w:space="708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98327D" w:rsidRPr="003A2A8F" w:rsidTr="00CF058F">
        <w:tc>
          <w:tcPr>
            <w:tcW w:w="4785" w:type="dxa"/>
            <w:shd w:val="clear" w:color="auto" w:fill="auto"/>
          </w:tcPr>
          <w:p w:rsidR="0098327D" w:rsidRPr="003A2A8F" w:rsidRDefault="0098327D" w:rsidP="00CF058F">
            <w:pPr>
              <w:rPr>
                <w:sz w:val="28"/>
                <w:szCs w:val="28"/>
              </w:rPr>
            </w:pPr>
            <w:r w:rsidRPr="003A2A8F">
              <w:rPr>
                <w:sz w:val="28"/>
                <w:szCs w:val="28"/>
              </w:rPr>
              <w:lastRenderedPageBreak/>
              <w:tab/>
            </w:r>
          </w:p>
          <w:p w:rsidR="0098327D" w:rsidRPr="003A2A8F" w:rsidRDefault="0098327D" w:rsidP="00CF058F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98327D" w:rsidRPr="003A2A8F" w:rsidRDefault="0098327D" w:rsidP="00CF058F">
            <w:pPr>
              <w:jc w:val="center"/>
              <w:rPr>
                <w:sz w:val="28"/>
                <w:szCs w:val="28"/>
              </w:rPr>
            </w:pPr>
            <w:r w:rsidRPr="003A2A8F">
              <w:rPr>
                <w:sz w:val="28"/>
                <w:szCs w:val="28"/>
              </w:rPr>
              <w:t>ПРИЛОЖЕНИЕ № 5</w:t>
            </w:r>
          </w:p>
          <w:p w:rsidR="0098327D" w:rsidRPr="003A2A8F" w:rsidRDefault="0098327D" w:rsidP="00CF058F">
            <w:pPr>
              <w:jc w:val="center"/>
              <w:rPr>
                <w:sz w:val="28"/>
                <w:szCs w:val="28"/>
              </w:rPr>
            </w:pPr>
            <w:r w:rsidRPr="003A2A8F">
              <w:rPr>
                <w:sz w:val="28"/>
                <w:szCs w:val="28"/>
              </w:rPr>
              <w:t xml:space="preserve">к решению Совета Свободного сельского поселения  Приморско-Ахтарского района </w:t>
            </w:r>
            <w:r w:rsidRPr="003A2A8F">
              <w:rPr>
                <w:sz w:val="28"/>
              </w:rPr>
              <w:t>"</w:t>
            </w:r>
            <w:r w:rsidRPr="003A2A8F">
              <w:rPr>
                <w:sz w:val="28"/>
                <w:szCs w:val="28"/>
              </w:rPr>
              <w:t>Об исполнении бюджета Свободного сельского поселения Приморско-Ахтарского района за 20</w:t>
            </w:r>
            <w:r>
              <w:rPr>
                <w:sz w:val="28"/>
                <w:szCs w:val="28"/>
              </w:rPr>
              <w:t>21</w:t>
            </w:r>
            <w:r w:rsidRPr="003A2A8F">
              <w:rPr>
                <w:sz w:val="28"/>
                <w:szCs w:val="28"/>
              </w:rPr>
              <w:t xml:space="preserve"> год"</w:t>
            </w:r>
          </w:p>
          <w:p w:rsidR="0098327D" w:rsidRPr="003A2A8F" w:rsidRDefault="0098327D" w:rsidP="009833E6">
            <w:pPr>
              <w:tabs>
                <w:tab w:val="left" w:pos="7170"/>
              </w:tabs>
              <w:jc w:val="center"/>
              <w:rPr>
                <w:sz w:val="28"/>
                <w:szCs w:val="28"/>
              </w:rPr>
            </w:pPr>
            <w:r w:rsidRPr="003A2A8F">
              <w:rPr>
                <w:sz w:val="28"/>
                <w:szCs w:val="28"/>
              </w:rPr>
              <w:t xml:space="preserve">от </w:t>
            </w:r>
            <w:r w:rsidR="009833E6">
              <w:rPr>
                <w:sz w:val="28"/>
                <w:szCs w:val="28"/>
              </w:rPr>
              <w:t>24.05.2022</w:t>
            </w:r>
            <w:r w:rsidRPr="003A2A8F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2</w:t>
            </w:r>
            <w:r w:rsidRPr="003A2A8F">
              <w:rPr>
                <w:sz w:val="28"/>
                <w:szCs w:val="28"/>
              </w:rPr>
              <w:t xml:space="preserve"> г. №  </w:t>
            </w:r>
            <w:r w:rsidR="009833E6">
              <w:rPr>
                <w:sz w:val="28"/>
                <w:szCs w:val="28"/>
              </w:rPr>
              <w:t>161</w:t>
            </w:r>
          </w:p>
        </w:tc>
      </w:tr>
    </w:tbl>
    <w:p w:rsidR="0098327D" w:rsidRPr="005B2BC0" w:rsidRDefault="0098327D" w:rsidP="0098327D">
      <w:pPr>
        <w:rPr>
          <w:sz w:val="22"/>
          <w:szCs w:val="22"/>
        </w:rPr>
      </w:pPr>
    </w:p>
    <w:p w:rsidR="0098327D" w:rsidRDefault="0098327D" w:rsidP="0098327D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Источники </w:t>
      </w:r>
      <w:r w:rsidRPr="00E32D7F">
        <w:rPr>
          <w:b/>
          <w:sz w:val="28"/>
          <w:szCs w:val="28"/>
        </w:rPr>
        <w:t>финансирования дефицита</w:t>
      </w:r>
      <w:r>
        <w:rPr>
          <w:b/>
          <w:sz w:val="28"/>
          <w:szCs w:val="28"/>
        </w:rPr>
        <w:t xml:space="preserve"> бюджета </w:t>
      </w:r>
      <w:r>
        <w:rPr>
          <w:b/>
          <w:bCs/>
          <w:sz w:val="28"/>
          <w:szCs w:val="28"/>
        </w:rPr>
        <w:t>Свободного сельского поселения Приморско-Ахтарского района</w:t>
      </w:r>
      <w:r>
        <w:rPr>
          <w:b/>
          <w:sz w:val="28"/>
          <w:szCs w:val="28"/>
        </w:rPr>
        <w:t xml:space="preserve"> по кодам </w:t>
      </w:r>
      <w:proofErr w:type="gramStart"/>
      <w:r>
        <w:rPr>
          <w:b/>
          <w:sz w:val="28"/>
          <w:szCs w:val="28"/>
        </w:rPr>
        <w:t>классификации источников финансирования дефицитов бюджетов</w:t>
      </w:r>
      <w:proofErr w:type="gramEnd"/>
      <w:r>
        <w:rPr>
          <w:b/>
          <w:sz w:val="28"/>
          <w:szCs w:val="28"/>
        </w:rPr>
        <w:t xml:space="preserve"> з</w:t>
      </w:r>
      <w:r w:rsidRPr="00E32D7F">
        <w:rPr>
          <w:b/>
          <w:sz w:val="28"/>
          <w:szCs w:val="28"/>
        </w:rPr>
        <w:t>а 20</w:t>
      </w:r>
      <w:r>
        <w:rPr>
          <w:b/>
          <w:sz w:val="28"/>
          <w:szCs w:val="28"/>
        </w:rPr>
        <w:t xml:space="preserve">21 </w:t>
      </w:r>
      <w:r w:rsidRPr="00E32D7F">
        <w:rPr>
          <w:b/>
          <w:sz w:val="28"/>
          <w:szCs w:val="28"/>
        </w:rPr>
        <w:t xml:space="preserve">год </w:t>
      </w:r>
    </w:p>
    <w:p w:rsidR="0098327D" w:rsidRDefault="0098327D" w:rsidP="0098327D">
      <w:pPr>
        <w:shd w:val="clear" w:color="auto" w:fill="FFFFFF"/>
        <w:jc w:val="center"/>
        <w:rPr>
          <w:b/>
          <w:sz w:val="28"/>
          <w:szCs w:val="28"/>
        </w:rPr>
      </w:pPr>
    </w:p>
    <w:p w:rsidR="0098327D" w:rsidRPr="005C1645" w:rsidRDefault="0098327D" w:rsidP="0098327D">
      <w:pPr>
        <w:shd w:val="clear" w:color="auto" w:fill="FFFFFF"/>
        <w:tabs>
          <w:tab w:val="left" w:pos="2835"/>
          <w:tab w:val="left" w:pos="8505"/>
        </w:tabs>
        <w:jc w:val="right"/>
        <w:rPr>
          <w:szCs w:val="28"/>
        </w:rPr>
      </w:pPr>
      <w:r w:rsidRPr="005C1645">
        <w:rPr>
          <w:szCs w:val="28"/>
        </w:rPr>
        <w:t>(тыс. рублей)</w:t>
      </w:r>
    </w:p>
    <w:tbl>
      <w:tblPr>
        <w:tblW w:w="9862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7"/>
        <w:gridCol w:w="1275"/>
        <w:gridCol w:w="2694"/>
        <w:gridCol w:w="1356"/>
      </w:tblGrid>
      <w:tr w:rsidR="0098327D" w:rsidRPr="00360174" w:rsidTr="00CF058F">
        <w:tblPrEx>
          <w:tblCellMar>
            <w:top w:w="0" w:type="dxa"/>
            <w:bottom w:w="0" w:type="dxa"/>
          </w:tblCellMar>
        </w:tblPrEx>
        <w:trPr>
          <w:trHeight w:val="651"/>
        </w:trPr>
        <w:tc>
          <w:tcPr>
            <w:tcW w:w="4537" w:type="dxa"/>
            <w:vMerge w:val="restart"/>
          </w:tcPr>
          <w:p w:rsidR="0098327D" w:rsidRPr="00360174" w:rsidRDefault="0098327D" w:rsidP="00CF058F">
            <w:pPr>
              <w:pStyle w:val="6"/>
              <w:jc w:val="center"/>
              <w:rPr>
                <w:b w:val="0"/>
                <w:sz w:val="24"/>
                <w:szCs w:val="24"/>
              </w:rPr>
            </w:pPr>
            <w:r w:rsidRPr="00360174">
              <w:rPr>
                <w:b w:val="0"/>
                <w:bCs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969" w:type="dxa"/>
            <w:gridSpan w:val="2"/>
          </w:tcPr>
          <w:p w:rsidR="0098327D" w:rsidRPr="00360174" w:rsidRDefault="0098327D" w:rsidP="00CF058F">
            <w:pPr>
              <w:jc w:val="center"/>
            </w:pPr>
            <w:r w:rsidRPr="00360174">
              <w:t xml:space="preserve">Код </w:t>
            </w:r>
            <w:proofErr w:type="gramStart"/>
            <w:r w:rsidRPr="00360174"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1356" w:type="dxa"/>
            <w:vMerge w:val="restart"/>
          </w:tcPr>
          <w:p w:rsidR="0098327D" w:rsidRPr="00360174" w:rsidRDefault="0098327D" w:rsidP="00CF058F">
            <w:pPr>
              <w:pStyle w:val="6"/>
              <w:jc w:val="center"/>
              <w:rPr>
                <w:b w:val="0"/>
                <w:sz w:val="24"/>
                <w:szCs w:val="24"/>
              </w:rPr>
            </w:pPr>
            <w:r w:rsidRPr="00360174">
              <w:rPr>
                <w:b w:val="0"/>
                <w:sz w:val="24"/>
                <w:szCs w:val="24"/>
              </w:rPr>
              <w:t>Кассовое исполнение за 2021 год</w:t>
            </w:r>
          </w:p>
        </w:tc>
      </w:tr>
      <w:tr w:rsidR="0098327D" w:rsidRPr="00360174" w:rsidTr="00CF058F">
        <w:tblPrEx>
          <w:tblCellMar>
            <w:top w:w="0" w:type="dxa"/>
            <w:bottom w:w="0" w:type="dxa"/>
          </w:tblCellMar>
        </w:tblPrEx>
        <w:trPr>
          <w:trHeight w:val="1946"/>
        </w:trPr>
        <w:tc>
          <w:tcPr>
            <w:tcW w:w="4537" w:type="dxa"/>
            <w:vMerge/>
          </w:tcPr>
          <w:p w:rsidR="0098327D" w:rsidRPr="00360174" w:rsidRDefault="0098327D" w:rsidP="00CF058F">
            <w:pPr>
              <w:rPr>
                <w:bCs/>
              </w:rPr>
            </w:pPr>
          </w:p>
        </w:tc>
        <w:tc>
          <w:tcPr>
            <w:tcW w:w="1275" w:type="dxa"/>
          </w:tcPr>
          <w:p w:rsidR="0098327D" w:rsidRPr="00360174" w:rsidRDefault="0098327D" w:rsidP="00CF058F">
            <w:pPr>
              <w:jc w:val="center"/>
            </w:pPr>
            <w:r w:rsidRPr="00360174">
              <w:t xml:space="preserve">код главного </w:t>
            </w:r>
            <w:proofErr w:type="gramStart"/>
            <w:r w:rsidRPr="00360174">
              <w:t>администратора источников финансирования дефицита бюджета</w:t>
            </w:r>
            <w:proofErr w:type="gramEnd"/>
          </w:p>
        </w:tc>
        <w:tc>
          <w:tcPr>
            <w:tcW w:w="2694" w:type="dxa"/>
          </w:tcPr>
          <w:p w:rsidR="0098327D" w:rsidRPr="00360174" w:rsidRDefault="0098327D" w:rsidP="00CF058F">
            <w:pPr>
              <w:jc w:val="center"/>
            </w:pPr>
            <w:r w:rsidRPr="00360174">
              <w:t xml:space="preserve">код группы, подгруппы, статьи, вида источников финансирования дефицитов бюджетов, кода </w:t>
            </w:r>
            <w:hyperlink w:anchor="sub_4000" w:history="1">
              <w:r w:rsidRPr="00360174">
                <w:t>классификации операций сектора государственного управления</w:t>
              </w:r>
            </w:hyperlink>
            <w:r w:rsidRPr="00360174">
              <w:t>, относящихся к источникам финансирования дефицитов бюджетов</w:t>
            </w:r>
          </w:p>
        </w:tc>
        <w:tc>
          <w:tcPr>
            <w:tcW w:w="1356" w:type="dxa"/>
            <w:vMerge/>
          </w:tcPr>
          <w:p w:rsidR="0098327D" w:rsidRPr="00360174" w:rsidRDefault="0098327D" w:rsidP="00CF058F"/>
        </w:tc>
      </w:tr>
      <w:tr w:rsidR="0098327D" w:rsidRPr="00360174" w:rsidTr="00CF058F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537" w:type="dxa"/>
          </w:tcPr>
          <w:p w:rsidR="0098327D" w:rsidRPr="00360174" w:rsidRDefault="0098327D" w:rsidP="00CF058F">
            <w:pPr>
              <w:pStyle w:val="7"/>
              <w:rPr>
                <w:sz w:val="20"/>
              </w:rPr>
            </w:pPr>
            <w:r w:rsidRPr="00360174">
              <w:rPr>
                <w:sz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98327D" w:rsidRPr="00360174" w:rsidRDefault="0098327D" w:rsidP="00CF058F">
            <w:pPr>
              <w:pStyle w:val="6"/>
              <w:jc w:val="center"/>
              <w:rPr>
                <w:b w:val="0"/>
                <w:sz w:val="20"/>
                <w:szCs w:val="24"/>
              </w:rPr>
            </w:pPr>
            <w:r w:rsidRPr="00360174">
              <w:rPr>
                <w:b w:val="0"/>
                <w:sz w:val="20"/>
                <w:szCs w:val="24"/>
              </w:rPr>
              <w:t>2</w:t>
            </w:r>
          </w:p>
        </w:tc>
        <w:tc>
          <w:tcPr>
            <w:tcW w:w="2694" w:type="dxa"/>
          </w:tcPr>
          <w:p w:rsidR="0098327D" w:rsidRPr="00360174" w:rsidRDefault="0098327D" w:rsidP="00CF058F">
            <w:pPr>
              <w:pStyle w:val="6"/>
              <w:jc w:val="center"/>
              <w:rPr>
                <w:b w:val="0"/>
                <w:sz w:val="20"/>
                <w:szCs w:val="24"/>
              </w:rPr>
            </w:pPr>
            <w:r w:rsidRPr="00360174">
              <w:rPr>
                <w:b w:val="0"/>
                <w:sz w:val="20"/>
                <w:szCs w:val="24"/>
              </w:rPr>
              <w:t>3</w:t>
            </w:r>
          </w:p>
        </w:tc>
        <w:tc>
          <w:tcPr>
            <w:tcW w:w="1356" w:type="dxa"/>
            <w:vAlign w:val="center"/>
          </w:tcPr>
          <w:p w:rsidR="0098327D" w:rsidRPr="00360174" w:rsidRDefault="0098327D" w:rsidP="00CF058F">
            <w:pPr>
              <w:pStyle w:val="6"/>
              <w:jc w:val="center"/>
              <w:rPr>
                <w:b w:val="0"/>
                <w:sz w:val="20"/>
                <w:szCs w:val="24"/>
              </w:rPr>
            </w:pPr>
            <w:r w:rsidRPr="00360174">
              <w:rPr>
                <w:b w:val="0"/>
                <w:sz w:val="20"/>
                <w:szCs w:val="24"/>
              </w:rPr>
              <w:t>4</w:t>
            </w:r>
          </w:p>
        </w:tc>
      </w:tr>
      <w:tr w:rsidR="0098327D" w:rsidRPr="00360174" w:rsidTr="00CF058F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4537" w:type="dxa"/>
          </w:tcPr>
          <w:p w:rsidR="0098327D" w:rsidRPr="00360174" w:rsidRDefault="0098327D" w:rsidP="00CF058F">
            <w:r w:rsidRPr="00360174">
              <w:rPr>
                <w:b/>
              </w:rPr>
              <w:t xml:space="preserve">Источники финансирования дефицита бюджета, всего, </w:t>
            </w:r>
            <w:r w:rsidRPr="00360174">
              <w:t>из них</w:t>
            </w:r>
          </w:p>
        </w:tc>
        <w:tc>
          <w:tcPr>
            <w:tcW w:w="1275" w:type="dxa"/>
            <w:vAlign w:val="bottom"/>
          </w:tcPr>
          <w:p w:rsidR="0098327D" w:rsidRPr="00360174" w:rsidRDefault="0098327D" w:rsidP="00CF058F">
            <w:pPr>
              <w:pStyle w:val="7"/>
              <w:rPr>
                <w:b w:val="0"/>
              </w:rPr>
            </w:pPr>
          </w:p>
        </w:tc>
        <w:tc>
          <w:tcPr>
            <w:tcW w:w="2694" w:type="dxa"/>
            <w:vAlign w:val="bottom"/>
          </w:tcPr>
          <w:p w:rsidR="0098327D" w:rsidRPr="00360174" w:rsidRDefault="0098327D" w:rsidP="00CF058F">
            <w:pPr>
              <w:pStyle w:val="7"/>
              <w:jc w:val="right"/>
              <w:rPr>
                <w:b w:val="0"/>
              </w:rPr>
            </w:pPr>
          </w:p>
        </w:tc>
        <w:tc>
          <w:tcPr>
            <w:tcW w:w="1356" w:type="dxa"/>
            <w:vAlign w:val="bottom"/>
          </w:tcPr>
          <w:p w:rsidR="0098327D" w:rsidRPr="00360174" w:rsidRDefault="0098327D" w:rsidP="00CF058F">
            <w:pPr>
              <w:pStyle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567,1</w:t>
            </w:r>
          </w:p>
        </w:tc>
      </w:tr>
      <w:tr w:rsidR="0098327D" w:rsidRPr="00CD3D47" w:rsidTr="00CF058F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4537" w:type="dxa"/>
          </w:tcPr>
          <w:p w:rsidR="0098327D" w:rsidRPr="00CD3D47" w:rsidRDefault="0098327D" w:rsidP="00CD3D47">
            <w:r w:rsidRPr="00CD3D47">
              <w:t>администрация Свободного сельского поселения Приморско-Ахтарского района</w:t>
            </w:r>
          </w:p>
        </w:tc>
        <w:tc>
          <w:tcPr>
            <w:tcW w:w="1275" w:type="dxa"/>
            <w:vAlign w:val="bottom"/>
          </w:tcPr>
          <w:p w:rsidR="0098327D" w:rsidRPr="00CD3D47" w:rsidRDefault="0098327D" w:rsidP="00CD3D47">
            <w:pPr>
              <w:jc w:val="center"/>
            </w:pPr>
            <w:r w:rsidRPr="00CD3D47">
              <w:t>992</w:t>
            </w:r>
          </w:p>
        </w:tc>
        <w:tc>
          <w:tcPr>
            <w:tcW w:w="2694" w:type="dxa"/>
            <w:vAlign w:val="bottom"/>
          </w:tcPr>
          <w:p w:rsidR="0098327D" w:rsidRPr="00CD3D47" w:rsidRDefault="0098327D" w:rsidP="00CD3D47">
            <w:pPr>
              <w:jc w:val="center"/>
            </w:pPr>
          </w:p>
        </w:tc>
        <w:tc>
          <w:tcPr>
            <w:tcW w:w="1356" w:type="dxa"/>
            <w:vAlign w:val="bottom"/>
          </w:tcPr>
          <w:p w:rsidR="0098327D" w:rsidRPr="00CD3D47" w:rsidRDefault="0098327D" w:rsidP="00CD3D47">
            <w:pPr>
              <w:jc w:val="right"/>
            </w:pPr>
            <w:r w:rsidRPr="00CD3D47">
              <w:t>567,1</w:t>
            </w:r>
          </w:p>
        </w:tc>
      </w:tr>
      <w:tr w:rsidR="0098327D" w:rsidRPr="00CD3D47" w:rsidTr="00CF058F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4537" w:type="dxa"/>
          </w:tcPr>
          <w:p w:rsidR="0098327D" w:rsidRPr="00CD3D47" w:rsidRDefault="0098327D" w:rsidP="00CD3D47">
            <w:r w:rsidRPr="00CD3D47">
              <w:t>Привлечение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275" w:type="dxa"/>
            <w:vAlign w:val="bottom"/>
          </w:tcPr>
          <w:p w:rsidR="0098327D" w:rsidRPr="00CD3D47" w:rsidRDefault="0098327D" w:rsidP="00CD3D47">
            <w:pPr>
              <w:jc w:val="center"/>
            </w:pPr>
            <w:r w:rsidRPr="00CD3D47">
              <w:t>992</w:t>
            </w:r>
          </w:p>
        </w:tc>
        <w:tc>
          <w:tcPr>
            <w:tcW w:w="2694" w:type="dxa"/>
            <w:vAlign w:val="bottom"/>
          </w:tcPr>
          <w:p w:rsidR="0098327D" w:rsidRPr="00CD3D47" w:rsidRDefault="0098327D" w:rsidP="00CD3D47">
            <w:pPr>
              <w:jc w:val="center"/>
            </w:pPr>
            <w:r w:rsidRPr="00CD3D47">
              <w:t>01 03 01 00 10 0000 710</w:t>
            </w:r>
          </w:p>
        </w:tc>
        <w:tc>
          <w:tcPr>
            <w:tcW w:w="1356" w:type="dxa"/>
            <w:vAlign w:val="bottom"/>
          </w:tcPr>
          <w:p w:rsidR="0098327D" w:rsidRPr="00CD3D47" w:rsidRDefault="0098327D" w:rsidP="00CD3D47">
            <w:pPr>
              <w:jc w:val="right"/>
            </w:pPr>
            <w:r w:rsidRPr="00CD3D47">
              <w:t>200,0</w:t>
            </w:r>
          </w:p>
        </w:tc>
      </w:tr>
      <w:tr w:rsidR="0098327D" w:rsidRPr="00CD3D47" w:rsidTr="00CF058F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4537" w:type="dxa"/>
          </w:tcPr>
          <w:p w:rsidR="0098327D" w:rsidRPr="00CD3D47" w:rsidRDefault="0098327D" w:rsidP="00CD3D47">
            <w:r w:rsidRPr="00CD3D47"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5" w:type="dxa"/>
            <w:vAlign w:val="bottom"/>
          </w:tcPr>
          <w:p w:rsidR="0098327D" w:rsidRPr="00CD3D47" w:rsidRDefault="0098327D" w:rsidP="00CD3D47">
            <w:pPr>
              <w:jc w:val="center"/>
            </w:pPr>
            <w:r w:rsidRPr="00CD3D47">
              <w:t>992</w:t>
            </w:r>
          </w:p>
        </w:tc>
        <w:tc>
          <w:tcPr>
            <w:tcW w:w="2694" w:type="dxa"/>
            <w:vAlign w:val="bottom"/>
          </w:tcPr>
          <w:p w:rsidR="0098327D" w:rsidRPr="00CD3D47" w:rsidRDefault="0098327D" w:rsidP="00CD3D47">
            <w:pPr>
              <w:jc w:val="center"/>
            </w:pPr>
            <w:r w:rsidRPr="00CD3D47">
              <w:t>01 03 01 00 10 0000 810</w:t>
            </w:r>
          </w:p>
        </w:tc>
        <w:tc>
          <w:tcPr>
            <w:tcW w:w="1356" w:type="dxa"/>
            <w:vAlign w:val="bottom"/>
          </w:tcPr>
          <w:p w:rsidR="0098327D" w:rsidRPr="00CD3D47" w:rsidRDefault="0098327D" w:rsidP="00CD3D47">
            <w:pPr>
              <w:jc w:val="right"/>
            </w:pPr>
            <w:r w:rsidRPr="00CD3D47">
              <w:t>-84,0</w:t>
            </w:r>
          </w:p>
        </w:tc>
      </w:tr>
      <w:tr w:rsidR="0098327D" w:rsidRPr="00CD3D47" w:rsidTr="00CF058F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4537" w:type="dxa"/>
          </w:tcPr>
          <w:p w:rsidR="0098327D" w:rsidRPr="00CD3D47" w:rsidRDefault="0098327D" w:rsidP="00CD3D47">
            <w:r w:rsidRPr="00CD3D47">
              <w:t>Увеличение прочих остатков денежных средств бюджетов поселений</w:t>
            </w:r>
          </w:p>
        </w:tc>
        <w:tc>
          <w:tcPr>
            <w:tcW w:w="1275" w:type="dxa"/>
            <w:vAlign w:val="bottom"/>
          </w:tcPr>
          <w:p w:rsidR="0098327D" w:rsidRPr="00CD3D47" w:rsidRDefault="0098327D" w:rsidP="00CD3D47">
            <w:pPr>
              <w:jc w:val="center"/>
            </w:pPr>
            <w:r w:rsidRPr="00CD3D47">
              <w:t>992</w:t>
            </w:r>
          </w:p>
        </w:tc>
        <w:tc>
          <w:tcPr>
            <w:tcW w:w="2694" w:type="dxa"/>
            <w:vAlign w:val="bottom"/>
          </w:tcPr>
          <w:p w:rsidR="0098327D" w:rsidRPr="00CD3D47" w:rsidRDefault="0098327D" w:rsidP="00CD3D47">
            <w:pPr>
              <w:jc w:val="center"/>
            </w:pPr>
            <w:r w:rsidRPr="00CD3D47">
              <w:t>01 05 02 01 10 0000 510</w:t>
            </w:r>
          </w:p>
        </w:tc>
        <w:tc>
          <w:tcPr>
            <w:tcW w:w="1356" w:type="dxa"/>
            <w:vAlign w:val="bottom"/>
          </w:tcPr>
          <w:p w:rsidR="0098327D" w:rsidRPr="00CD3D47" w:rsidRDefault="0098327D" w:rsidP="00CD3D47">
            <w:pPr>
              <w:jc w:val="right"/>
            </w:pPr>
            <w:r w:rsidRPr="00CD3D47">
              <w:t>-16900,5</w:t>
            </w:r>
          </w:p>
        </w:tc>
      </w:tr>
      <w:tr w:rsidR="0098327D" w:rsidRPr="00CD3D47" w:rsidTr="00CF058F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4537" w:type="dxa"/>
          </w:tcPr>
          <w:p w:rsidR="0098327D" w:rsidRPr="00CD3D47" w:rsidRDefault="0098327D" w:rsidP="00CD3D47">
            <w:r w:rsidRPr="00CD3D47">
              <w:t>Уменьшение прочих остатков денежных средств бюджетов поселений</w:t>
            </w:r>
          </w:p>
        </w:tc>
        <w:tc>
          <w:tcPr>
            <w:tcW w:w="1275" w:type="dxa"/>
            <w:vAlign w:val="bottom"/>
          </w:tcPr>
          <w:p w:rsidR="0098327D" w:rsidRPr="00CD3D47" w:rsidRDefault="0098327D" w:rsidP="00CD3D47">
            <w:pPr>
              <w:jc w:val="center"/>
            </w:pPr>
            <w:r w:rsidRPr="00CD3D47">
              <w:t>992</w:t>
            </w:r>
          </w:p>
        </w:tc>
        <w:tc>
          <w:tcPr>
            <w:tcW w:w="2694" w:type="dxa"/>
            <w:vAlign w:val="bottom"/>
          </w:tcPr>
          <w:p w:rsidR="0098327D" w:rsidRPr="00CD3D47" w:rsidRDefault="0098327D" w:rsidP="00CD3D47">
            <w:pPr>
              <w:jc w:val="center"/>
            </w:pPr>
            <w:r w:rsidRPr="00CD3D47">
              <w:t>01 05 02 01 10 0000 610</w:t>
            </w:r>
          </w:p>
        </w:tc>
        <w:tc>
          <w:tcPr>
            <w:tcW w:w="1356" w:type="dxa"/>
            <w:vAlign w:val="bottom"/>
          </w:tcPr>
          <w:p w:rsidR="0098327D" w:rsidRPr="00CD3D47" w:rsidRDefault="0098327D" w:rsidP="00CD3D47">
            <w:pPr>
              <w:jc w:val="right"/>
            </w:pPr>
            <w:r w:rsidRPr="00CD3D47">
              <w:t>17351,6</w:t>
            </w:r>
          </w:p>
        </w:tc>
      </w:tr>
    </w:tbl>
    <w:p w:rsidR="0098327D" w:rsidRDefault="0098327D" w:rsidP="0098327D">
      <w:pPr>
        <w:rPr>
          <w:sz w:val="28"/>
          <w:szCs w:val="28"/>
        </w:rPr>
      </w:pPr>
    </w:p>
    <w:p w:rsidR="00CD3D47" w:rsidRPr="00EF2C79" w:rsidRDefault="00CD3D47" w:rsidP="00CD3D47">
      <w:pPr>
        <w:shd w:val="clear" w:color="auto" w:fill="FFFFFF"/>
        <w:ind w:right="62"/>
        <w:jc w:val="both"/>
        <w:rPr>
          <w:sz w:val="28"/>
          <w:szCs w:val="28"/>
        </w:rPr>
      </w:pPr>
      <w:r w:rsidRPr="00171CAF">
        <w:rPr>
          <w:sz w:val="28"/>
          <w:szCs w:val="28"/>
        </w:rPr>
        <w:t>Председательствующий                                                                         Я.Н. Костюк</w:t>
      </w:r>
    </w:p>
    <w:p w:rsidR="00663926" w:rsidRDefault="00663926" w:rsidP="005C7EF1">
      <w:pPr>
        <w:widowControl w:val="0"/>
        <w:jc w:val="center"/>
      </w:pPr>
    </w:p>
    <w:sectPr w:rsidR="00663926" w:rsidSect="0098327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E3E"/>
    <w:rsid w:val="000C739D"/>
    <w:rsid w:val="00151B25"/>
    <w:rsid w:val="00213E3E"/>
    <w:rsid w:val="00251491"/>
    <w:rsid w:val="00331D80"/>
    <w:rsid w:val="004528E8"/>
    <w:rsid w:val="004550B1"/>
    <w:rsid w:val="005C7EF1"/>
    <w:rsid w:val="00663926"/>
    <w:rsid w:val="00693F15"/>
    <w:rsid w:val="00803A74"/>
    <w:rsid w:val="00970BD4"/>
    <w:rsid w:val="0098327D"/>
    <w:rsid w:val="009833E6"/>
    <w:rsid w:val="009B6E46"/>
    <w:rsid w:val="00B70D5C"/>
    <w:rsid w:val="00B7572D"/>
    <w:rsid w:val="00CD3D47"/>
    <w:rsid w:val="00D2373C"/>
    <w:rsid w:val="00E52525"/>
    <w:rsid w:val="00E77D3D"/>
    <w:rsid w:val="00ED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C7EF1"/>
    <w:pPr>
      <w:keepNext/>
      <w:widowControl w:val="0"/>
      <w:shd w:val="clear" w:color="auto" w:fill="FFFFFF"/>
      <w:autoSpaceDE w:val="0"/>
      <w:autoSpaceDN w:val="0"/>
      <w:adjustRightInd w:val="0"/>
      <w:jc w:val="both"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3F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4550B1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/>
      <w:bCs/>
      <w:color w:val="000000"/>
      <w:sz w:val="32"/>
      <w:szCs w:val="20"/>
    </w:rPr>
  </w:style>
  <w:style w:type="paragraph" w:styleId="7">
    <w:name w:val="heading 7"/>
    <w:basedOn w:val="a"/>
    <w:next w:val="a"/>
    <w:link w:val="70"/>
    <w:qFormat/>
    <w:rsid w:val="004550B1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6"/>
    </w:pPr>
    <w:rPr>
      <w:b/>
      <w:bCs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D2373C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D2373C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C7EF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customStyle="1" w:styleId="1">
    <w:name w:val="обычный_1 Знак Знак Знак Знак Знак Знак Знак Знак Знак"/>
    <w:basedOn w:val="a"/>
    <w:rsid w:val="005C7EF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693F1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550B1"/>
    <w:rPr>
      <w:rFonts w:ascii="Times New Roman" w:eastAsia="Times New Roman" w:hAnsi="Times New Roman" w:cs="Times New Roman"/>
      <w:b/>
      <w:bCs/>
      <w:color w:val="000000"/>
      <w:sz w:val="32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4550B1"/>
    <w:rPr>
      <w:rFonts w:ascii="Times New Roman" w:eastAsia="Times New Roman" w:hAnsi="Times New Roman" w:cs="Times New Roman"/>
      <w:b/>
      <w:bCs/>
      <w:color w:val="000000"/>
      <w:sz w:val="32"/>
      <w:szCs w:val="20"/>
      <w:shd w:val="clear" w:color="auto" w:fill="FFFFFF"/>
      <w:lang w:eastAsia="ru-RU"/>
    </w:rPr>
  </w:style>
  <w:style w:type="table" w:styleId="a5">
    <w:name w:val="Table Grid"/>
    <w:basedOn w:val="a1"/>
    <w:rsid w:val="004550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semiHidden/>
    <w:rsid w:val="004550B1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4550B1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4550B1"/>
    <w:rPr>
      <w:color w:val="0000FF"/>
      <w:u w:val="single"/>
    </w:rPr>
  </w:style>
  <w:style w:type="character" w:styleId="a9">
    <w:name w:val="FollowedHyperlink"/>
    <w:uiPriority w:val="99"/>
    <w:unhideWhenUsed/>
    <w:rsid w:val="004550B1"/>
    <w:rPr>
      <w:color w:val="800080"/>
      <w:u w:val="single"/>
    </w:rPr>
  </w:style>
  <w:style w:type="paragraph" w:customStyle="1" w:styleId="xl65">
    <w:name w:val="xl65"/>
    <w:basedOn w:val="a"/>
    <w:rsid w:val="004550B1"/>
    <w:pPr>
      <w:spacing w:before="100" w:beforeAutospacing="1" w:after="100" w:afterAutospacing="1"/>
    </w:pPr>
  </w:style>
  <w:style w:type="paragraph" w:customStyle="1" w:styleId="xl66">
    <w:name w:val="xl66"/>
    <w:basedOn w:val="a"/>
    <w:rsid w:val="004550B1"/>
    <w:pPr>
      <w:spacing w:before="100" w:beforeAutospacing="1" w:after="100" w:afterAutospacing="1"/>
    </w:pPr>
  </w:style>
  <w:style w:type="paragraph" w:customStyle="1" w:styleId="xl67">
    <w:name w:val="xl67"/>
    <w:basedOn w:val="a"/>
    <w:rsid w:val="00455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a"/>
    <w:rsid w:val="00455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9">
    <w:name w:val="xl69"/>
    <w:basedOn w:val="a"/>
    <w:rsid w:val="00455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0">
    <w:name w:val="xl70"/>
    <w:basedOn w:val="a"/>
    <w:rsid w:val="00455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455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2">
    <w:name w:val="xl72"/>
    <w:basedOn w:val="a"/>
    <w:rsid w:val="00455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3">
    <w:name w:val="xl73"/>
    <w:basedOn w:val="a"/>
    <w:rsid w:val="00455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74">
    <w:name w:val="xl74"/>
    <w:basedOn w:val="a"/>
    <w:rsid w:val="00455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5">
    <w:name w:val="xl75"/>
    <w:basedOn w:val="a"/>
    <w:rsid w:val="00455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455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77">
    <w:name w:val="xl77"/>
    <w:basedOn w:val="a"/>
    <w:rsid w:val="00455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455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455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80">
    <w:name w:val="xl80"/>
    <w:basedOn w:val="a"/>
    <w:rsid w:val="00455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81">
    <w:name w:val="xl81"/>
    <w:basedOn w:val="a"/>
    <w:rsid w:val="004550B1"/>
    <w:pP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2">
    <w:name w:val="xl82"/>
    <w:basedOn w:val="a"/>
    <w:rsid w:val="004550B1"/>
    <w:pPr>
      <w:spacing w:before="100" w:beforeAutospacing="1" w:after="100" w:afterAutospacing="1"/>
    </w:pPr>
  </w:style>
  <w:style w:type="paragraph" w:customStyle="1" w:styleId="xl83">
    <w:name w:val="xl83"/>
    <w:basedOn w:val="a"/>
    <w:rsid w:val="00455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4">
    <w:name w:val="xl84"/>
    <w:basedOn w:val="a"/>
    <w:rsid w:val="00455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C7EF1"/>
    <w:pPr>
      <w:keepNext/>
      <w:widowControl w:val="0"/>
      <w:shd w:val="clear" w:color="auto" w:fill="FFFFFF"/>
      <w:autoSpaceDE w:val="0"/>
      <w:autoSpaceDN w:val="0"/>
      <w:adjustRightInd w:val="0"/>
      <w:jc w:val="both"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3F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4550B1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/>
      <w:bCs/>
      <w:color w:val="000000"/>
      <w:sz w:val="32"/>
      <w:szCs w:val="20"/>
    </w:rPr>
  </w:style>
  <w:style w:type="paragraph" w:styleId="7">
    <w:name w:val="heading 7"/>
    <w:basedOn w:val="a"/>
    <w:next w:val="a"/>
    <w:link w:val="70"/>
    <w:qFormat/>
    <w:rsid w:val="004550B1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6"/>
    </w:pPr>
    <w:rPr>
      <w:b/>
      <w:bCs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D2373C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D2373C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C7EF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customStyle="1" w:styleId="1">
    <w:name w:val="обычный_1 Знак Знак Знак Знак Знак Знак Знак Знак Знак"/>
    <w:basedOn w:val="a"/>
    <w:rsid w:val="005C7EF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693F1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550B1"/>
    <w:rPr>
      <w:rFonts w:ascii="Times New Roman" w:eastAsia="Times New Roman" w:hAnsi="Times New Roman" w:cs="Times New Roman"/>
      <w:b/>
      <w:bCs/>
      <w:color w:val="000000"/>
      <w:sz w:val="32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4550B1"/>
    <w:rPr>
      <w:rFonts w:ascii="Times New Roman" w:eastAsia="Times New Roman" w:hAnsi="Times New Roman" w:cs="Times New Roman"/>
      <w:b/>
      <w:bCs/>
      <w:color w:val="000000"/>
      <w:sz w:val="32"/>
      <w:szCs w:val="20"/>
      <w:shd w:val="clear" w:color="auto" w:fill="FFFFFF"/>
      <w:lang w:eastAsia="ru-RU"/>
    </w:rPr>
  </w:style>
  <w:style w:type="table" w:styleId="a5">
    <w:name w:val="Table Grid"/>
    <w:basedOn w:val="a1"/>
    <w:rsid w:val="004550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semiHidden/>
    <w:rsid w:val="004550B1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4550B1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4550B1"/>
    <w:rPr>
      <w:color w:val="0000FF"/>
      <w:u w:val="single"/>
    </w:rPr>
  </w:style>
  <w:style w:type="character" w:styleId="a9">
    <w:name w:val="FollowedHyperlink"/>
    <w:uiPriority w:val="99"/>
    <w:unhideWhenUsed/>
    <w:rsid w:val="004550B1"/>
    <w:rPr>
      <w:color w:val="800080"/>
      <w:u w:val="single"/>
    </w:rPr>
  </w:style>
  <w:style w:type="paragraph" w:customStyle="1" w:styleId="xl65">
    <w:name w:val="xl65"/>
    <w:basedOn w:val="a"/>
    <w:rsid w:val="004550B1"/>
    <w:pPr>
      <w:spacing w:before="100" w:beforeAutospacing="1" w:after="100" w:afterAutospacing="1"/>
    </w:pPr>
  </w:style>
  <w:style w:type="paragraph" w:customStyle="1" w:styleId="xl66">
    <w:name w:val="xl66"/>
    <w:basedOn w:val="a"/>
    <w:rsid w:val="004550B1"/>
    <w:pPr>
      <w:spacing w:before="100" w:beforeAutospacing="1" w:after="100" w:afterAutospacing="1"/>
    </w:pPr>
  </w:style>
  <w:style w:type="paragraph" w:customStyle="1" w:styleId="xl67">
    <w:name w:val="xl67"/>
    <w:basedOn w:val="a"/>
    <w:rsid w:val="00455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a"/>
    <w:rsid w:val="00455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9">
    <w:name w:val="xl69"/>
    <w:basedOn w:val="a"/>
    <w:rsid w:val="00455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0">
    <w:name w:val="xl70"/>
    <w:basedOn w:val="a"/>
    <w:rsid w:val="00455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455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2">
    <w:name w:val="xl72"/>
    <w:basedOn w:val="a"/>
    <w:rsid w:val="00455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3">
    <w:name w:val="xl73"/>
    <w:basedOn w:val="a"/>
    <w:rsid w:val="00455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74">
    <w:name w:val="xl74"/>
    <w:basedOn w:val="a"/>
    <w:rsid w:val="00455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5">
    <w:name w:val="xl75"/>
    <w:basedOn w:val="a"/>
    <w:rsid w:val="00455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455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77">
    <w:name w:val="xl77"/>
    <w:basedOn w:val="a"/>
    <w:rsid w:val="00455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455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455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80">
    <w:name w:val="xl80"/>
    <w:basedOn w:val="a"/>
    <w:rsid w:val="00455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81">
    <w:name w:val="xl81"/>
    <w:basedOn w:val="a"/>
    <w:rsid w:val="004550B1"/>
    <w:pP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2">
    <w:name w:val="xl82"/>
    <w:basedOn w:val="a"/>
    <w:rsid w:val="004550B1"/>
    <w:pPr>
      <w:spacing w:before="100" w:beforeAutospacing="1" w:after="100" w:afterAutospacing="1"/>
    </w:pPr>
  </w:style>
  <w:style w:type="paragraph" w:customStyle="1" w:styleId="xl83">
    <w:name w:val="xl83"/>
    <w:basedOn w:val="a"/>
    <w:rsid w:val="00455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4">
    <w:name w:val="xl84"/>
    <w:basedOn w:val="a"/>
    <w:rsid w:val="00455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3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34</Pages>
  <Words>8057</Words>
  <Characters>45925</Characters>
  <Application>Microsoft Office Word</Application>
  <DocSecurity>0</DocSecurity>
  <Lines>382</Lines>
  <Paragraphs>107</Paragraphs>
  <ScaleCrop>false</ScaleCrop>
  <Company/>
  <LinksUpToDate>false</LinksUpToDate>
  <CharactersWithSpaces>53875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26</cp:revision>
  <dcterms:created xsi:type="dcterms:W3CDTF">2022-05-25T05:40:00Z</dcterms:created>
  <dcterms:modified xsi:type="dcterms:W3CDTF">2022-05-25T06:03:00Z</dcterms:modified>
</cp:coreProperties>
</file>