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BD" w:rsidRPr="009236BD" w:rsidRDefault="009236BD" w:rsidP="009236BD">
      <w:pPr>
        <w:pStyle w:val="a3"/>
        <w:ind w:firstLine="85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 xml:space="preserve">                                  </w:t>
      </w:r>
      <w:r w:rsidRPr="009236BD">
        <w:rPr>
          <w:rFonts w:ascii="Times New Roman" w:hAnsi="Times New Roman"/>
          <w:b/>
          <w:color w:val="000000"/>
          <w:sz w:val="28"/>
        </w:rPr>
        <w:t>ПРОЕКТ</w:t>
      </w:r>
    </w:p>
    <w:p w:rsidR="009236BD" w:rsidRPr="004B0933" w:rsidRDefault="009236BD" w:rsidP="009236BD">
      <w:pPr>
        <w:pStyle w:val="a3"/>
        <w:ind w:firstLine="851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9236BD" w:rsidRPr="00D37C08" w:rsidRDefault="009236BD" w:rsidP="009236BD">
      <w:pPr>
        <w:jc w:val="center"/>
        <w:rPr>
          <w:b/>
          <w:sz w:val="36"/>
          <w:szCs w:val="36"/>
        </w:rPr>
      </w:pPr>
      <w:r w:rsidRPr="00D37C08">
        <w:rPr>
          <w:b/>
          <w:sz w:val="36"/>
          <w:szCs w:val="36"/>
        </w:rPr>
        <w:t>РЕШЕНИЕ</w:t>
      </w:r>
    </w:p>
    <w:p w:rsidR="009236BD" w:rsidRPr="004D4428" w:rsidRDefault="009236BD" w:rsidP="009236BD">
      <w:pPr>
        <w:jc w:val="center"/>
        <w:rPr>
          <w:b/>
          <w:sz w:val="28"/>
          <w:szCs w:val="28"/>
        </w:rPr>
      </w:pPr>
    </w:p>
    <w:p w:rsidR="009236BD" w:rsidRDefault="009236BD" w:rsidP="00923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9236BD" w:rsidRDefault="009236BD" w:rsidP="00923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9236BD" w:rsidRDefault="009236BD" w:rsidP="009236BD">
      <w:pPr>
        <w:jc w:val="center"/>
        <w:rPr>
          <w:b/>
        </w:rPr>
      </w:pPr>
    </w:p>
    <w:p w:rsidR="009236BD" w:rsidRDefault="009236BD" w:rsidP="009236BD"/>
    <w:p w:rsidR="009236BD" w:rsidRDefault="009236BD" w:rsidP="009236BD">
      <w:pPr>
        <w:jc w:val="center"/>
        <w:rPr>
          <w:b/>
          <w:sz w:val="28"/>
          <w:szCs w:val="28"/>
        </w:rPr>
      </w:pPr>
      <w:r w:rsidRPr="00FE3739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показателей фактического исполнения </w:t>
      </w:r>
      <w:r w:rsidRPr="00FE3739">
        <w:rPr>
          <w:b/>
          <w:sz w:val="28"/>
          <w:szCs w:val="28"/>
        </w:rPr>
        <w:t xml:space="preserve"> индикативного плана социально-экономического развития </w:t>
      </w:r>
      <w:r>
        <w:rPr>
          <w:b/>
          <w:sz w:val="28"/>
          <w:szCs w:val="28"/>
        </w:rPr>
        <w:t>Свободного</w:t>
      </w:r>
      <w:r w:rsidRPr="00FE373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FE373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Приморско-Ахтарского</w:t>
      </w:r>
      <w:proofErr w:type="spellEnd"/>
      <w:r>
        <w:rPr>
          <w:b/>
          <w:sz w:val="28"/>
          <w:szCs w:val="28"/>
        </w:rPr>
        <w:t xml:space="preserve"> района  за 2014 год</w:t>
      </w:r>
    </w:p>
    <w:p w:rsidR="009236BD" w:rsidRDefault="009236BD" w:rsidP="009236BD">
      <w:pPr>
        <w:jc w:val="center"/>
        <w:rPr>
          <w:b/>
          <w:sz w:val="28"/>
          <w:szCs w:val="28"/>
        </w:rPr>
      </w:pPr>
    </w:p>
    <w:p w:rsidR="009236BD" w:rsidRPr="00FE3739" w:rsidRDefault="009236BD" w:rsidP="009236BD">
      <w:pPr>
        <w:jc w:val="center"/>
        <w:rPr>
          <w:b/>
          <w:sz w:val="28"/>
          <w:szCs w:val="28"/>
        </w:rPr>
      </w:pPr>
    </w:p>
    <w:p w:rsidR="009236BD" w:rsidRDefault="009236BD" w:rsidP="00923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 соответствии с решением Совета Свободного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от 24 декабря 2013 года № 170 "</w:t>
      </w:r>
      <w:r w:rsidRPr="00037EEC">
        <w:rPr>
          <w:sz w:val="28"/>
          <w:szCs w:val="28"/>
        </w:rPr>
        <w:t xml:space="preserve">Об утверждении индикативного плана социально-экономического развития </w:t>
      </w:r>
      <w:r>
        <w:rPr>
          <w:sz w:val="28"/>
          <w:szCs w:val="28"/>
        </w:rPr>
        <w:t>Свободного</w:t>
      </w:r>
      <w:r w:rsidRPr="00037EE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37EE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на 2014 год</w:t>
      </w:r>
      <w:r w:rsidRPr="00037EEC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Совет Свободного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236BD" w:rsidRDefault="009236BD" w:rsidP="009236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показатели фактического исполнения индикативного плана социально-экономического развития Свободного сельского поселения за 2014 год согласно приложению.</w:t>
      </w:r>
    </w:p>
    <w:p w:rsidR="009236BD" w:rsidRDefault="009236BD" w:rsidP="009236B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2. Настоящее решение обнародовать в местах массового пребывания граждан.</w:t>
      </w:r>
    </w:p>
    <w:p w:rsidR="009236BD" w:rsidRDefault="009236BD" w:rsidP="009236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Решение вступает в силу со дня его подписания.</w:t>
      </w:r>
    </w:p>
    <w:p w:rsidR="009236BD" w:rsidRPr="00E77457" w:rsidRDefault="009236BD" w:rsidP="009236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6BD" w:rsidRPr="00E77457" w:rsidRDefault="009236BD" w:rsidP="009236BD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6BD" w:rsidRPr="008F238A" w:rsidRDefault="009236BD" w:rsidP="009236BD">
      <w:pPr>
        <w:rPr>
          <w:sz w:val="28"/>
          <w:szCs w:val="28"/>
        </w:rPr>
      </w:pPr>
      <w:r w:rsidRPr="008F238A">
        <w:rPr>
          <w:sz w:val="28"/>
          <w:szCs w:val="28"/>
        </w:rPr>
        <w:t>Глава Свободного сельского поселения</w:t>
      </w:r>
    </w:p>
    <w:p w:rsidR="009236BD" w:rsidRPr="008F238A" w:rsidRDefault="009236BD" w:rsidP="009236BD">
      <w:pPr>
        <w:jc w:val="both"/>
        <w:rPr>
          <w:sz w:val="28"/>
          <w:szCs w:val="28"/>
        </w:rPr>
      </w:pPr>
      <w:proofErr w:type="spellStart"/>
      <w:r w:rsidRPr="008F238A">
        <w:rPr>
          <w:sz w:val="28"/>
          <w:szCs w:val="28"/>
        </w:rPr>
        <w:t>Приморско-Ахтарского</w:t>
      </w:r>
      <w:proofErr w:type="spellEnd"/>
      <w:r w:rsidRPr="008F238A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>В.Н.Сирота</w:t>
      </w: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4496"/>
      </w:tblGrid>
      <w:tr w:rsidR="009236BD" w:rsidTr="00CA7642">
        <w:tc>
          <w:tcPr>
            <w:tcW w:w="4860" w:type="dxa"/>
          </w:tcPr>
          <w:p w:rsidR="009236BD" w:rsidRDefault="009236BD" w:rsidP="00CA764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9236BD" w:rsidRDefault="009236BD" w:rsidP="00CA764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496" w:type="dxa"/>
          </w:tcPr>
          <w:p w:rsidR="009236BD" w:rsidRPr="00364CDE" w:rsidRDefault="009236BD" w:rsidP="00CA76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4CDE">
              <w:rPr>
                <w:sz w:val="28"/>
                <w:szCs w:val="28"/>
              </w:rPr>
              <w:t xml:space="preserve">ПРИЛОЖЕНИЕ </w:t>
            </w:r>
          </w:p>
          <w:p w:rsidR="009236BD" w:rsidRPr="00364CDE" w:rsidRDefault="009236BD" w:rsidP="00CA76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4CDE">
              <w:rPr>
                <w:sz w:val="28"/>
                <w:szCs w:val="28"/>
              </w:rPr>
              <w:t>к решению Совета Свободного сельского поселения</w:t>
            </w:r>
          </w:p>
          <w:p w:rsidR="009236BD" w:rsidRPr="00364CDE" w:rsidRDefault="009236BD" w:rsidP="00CA76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64CDE">
              <w:rPr>
                <w:sz w:val="28"/>
                <w:szCs w:val="28"/>
              </w:rPr>
              <w:t>Приморско</w:t>
            </w:r>
            <w:proofErr w:type="spellEnd"/>
            <w:r w:rsidRPr="00364CDE">
              <w:rPr>
                <w:sz w:val="28"/>
                <w:szCs w:val="28"/>
              </w:rPr>
              <w:t>–</w:t>
            </w:r>
            <w:proofErr w:type="spellStart"/>
            <w:r w:rsidRPr="00364CDE">
              <w:rPr>
                <w:sz w:val="28"/>
                <w:szCs w:val="28"/>
              </w:rPr>
              <w:t>Ахтарского</w:t>
            </w:r>
            <w:proofErr w:type="spellEnd"/>
            <w:r w:rsidRPr="00364CDE">
              <w:rPr>
                <w:sz w:val="28"/>
                <w:szCs w:val="28"/>
              </w:rPr>
              <w:t xml:space="preserve"> района</w:t>
            </w:r>
          </w:p>
          <w:p w:rsidR="009236BD" w:rsidRDefault="009236BD" w:rsidP="00CA764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9236BD" w:rsidRDefault="009236BD" w:rsidP="009236BD">
      <w:pPr>
        <w:widowControl w:val="0"/>
        <w:shd w:val="clear" w:color="auto" w:fill="FFFFFF"/>
        <w:autoSpaceDE w:val="0"/>
        <w:autoSpaceDN w:val="0"/>
        <w:adjustRightInd w:val="0"/>
        <w:ind w:left="1560"/>
        <w:rPr>
          <w:szCs w:val="20"/>
        </w:rPr>
      </w:pPr>
    </w:p>
    <w:p w:rsidR="009236BD" w:rsidRPr="00364CDE" w:rsidRDefault="009236BD" w:rsidP="009236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CDE">
        <w:rPr>
          <w:b/>
          <w:bCs/>
          <w:sz w:val="28"/>
          <w:szCs w:val="28"/>
        </w:rPr>
        <w:t>Фактическое исполнение</w:t>
      </w:r>
    </w:p>
    <w:p w:rsidR="009236BD" w:rsidRPr="00364CDE" w:rsidRDefault="009236BD" w:rsidP="009236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CDE">
        <w:rPr>
          <w:b/>
          <w:bCs/>
          <w:sz w:val="28"/>
          <w:szCs w:val="28"/>
        </w:rPr>
        <w:t>индикативного плана социально-экономического развития</w:t>
      </w:r>
    </w:p>
    <w:p w:rsidR="009236BD" w:rsidRDefault="009236BD" w:rsidP="009236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CDE">
        <w:rPr>
          <w:b/>
          <w:bCs/>
          <w:sz w:val="28"/>
          <w:szCs w:val="28"/>
        </w:rPr>
        <w:t xml:space="preserve">Свободного сельского поселения </w:t>
      </w:r>
      <w:proofErr w:type="spellStart"/>
      <w:r w:rsidRPr="00364CDE">
        <w:rPr>
          <w:b/>
          <w:bCs/>
          <w:sz w:val="28"/>
          <w:szCs w:val="28"/>
        </w:rPr>
        <w:t>Приморско</w:t>
      </w:r>
      <w:proofErr w:type="spellEnd"/>
      <w:r w:rsidRPr="00364CDE">
        <w:rPr>
          <w:b/>
          <w:bCs/>
          <w:sz w:val="28"/>
          <w:szCs w:val="28"/>
        </w:rPr>
        <w:t xml:space="preserve"> – </w:t>
      </w:r>
      <w:proofErr w:type="spellStart"/>
      <w:r w:rsidRPr="00364CDE">
        <w:rPr>
          <w:b/>
          <w:bCs/>
          <w:sz w:val="28"/>
          <w:szCs w:val="28"/>
        </w:rPr>
        <w:t>Ахтарского</w:t>
      </w:r>
      <w:proofErr w:type="spellEnd"/>
      <w:r w:rsidRPr="00364CDE">
        <w:rPr>
          <w:b/>
          <w:bCs/>
          <w:sz w:val="28"/>
          <w:szCs w:val="28"/>
        </w:rPr>
        <w:t xml:space="preserve"> района </w:t>
      </w:r>
    </w:p>
    <w:p w:rsidR="009236BD" w:rsidRPr="00364CDE" w:rsidRDefault="009236BD" w:rsidP="009236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4CDE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4</w:t>
      </w:r>
      <w:r w:rsidRPr="00364CDE">
        <w:rPr>
          <w:b/>
          <w:bCs/>
          <w:sz w:val="28"/>
          <w:szCs w:val="28"/>
        </w:rPr>
        <w:t xml:space="preserve"> год</w:t>
      </w:r>
    </w:p>
    <w:p w:rsidR="009236BD" w:rsidRDefault="009236BD" w:rsidP="009236BD">
      <w:pPr>
        <w:widowControl w:val="0"/>
        <w:shd w:val="clear" w:color="auto" w:fill="FFFFFF"/>
        <w:autoSpaceDE w:val="0"/>
        <w:autoSpaceDN w:val="0"/>
        <w:adjustRightInd w:val="0"/>
        <w:ind w:left="6403"/>
        <w:rPr>
          <w:sz w:val="20"/>
          <w:szCs w:val="20"/>
        </w:rPr>
      </w:pPr>
      <w:r>
        <w:rPr>
          <w:bCs/>
        </w:rPr>
        <w:t xml:space="preserve">        (в </w:t>
      </w:r>
      <w:r>
        <w:t>действующих ценах</w:t>
      </w:r>
      <w:proofErr w:type="gramStart"/>
      <w:r>
        <w:t xml:space="preserve"> )</w:t>
      </w:r>
      <w:proofErr w:type="gramEnd"/>
    </w:p>
    <w:p w:rsidR="009236BD" w:rsidRDefault="009236BD" w:rsidP="009236BD">
      <w:pPr>
        <w:widowControl w:val="0"/>
        <w:autoSpaceDE w:val="0"/>
        <w:autoSpaceDN w:val="0"/>
        <w:adjustRightInd w:val="0"/>
        <w:spacing w:after="19" w:line="1" w:lineRule="exact"/>
        <w:rPr>
          <w:sz w:val="2"/>
          <w:szCs w:val="2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63"/>
        <w:gridCol w:w="1497"/>
        <w:gridCol w:w="1260"/>
        <w:gridCol w:w="1440"/>
      </w:tblGrid>
      <w:tr w:rsidR="009236BD" w:rsidTr="00CA7642">
        <w:trPr>
          <w:trHeight w:val="603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4"/>
              <w:rPr>
                <w:sz w:val="20"/>
                <w:szCs w:val="20"/>
              </w:rPr>
            </w:pPr>
            <w:r>
              <w:rPr>
                <w:spacing w:val="-2"/>
              </w:rPr>
              <w:t>Показатель, единица измерения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</w:rPr>
              <w:t>2014 год прогноз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57948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1"/>
              </w:rPr>
              <w:t>2014</w:t>
            </w:r>
            <w:r w:rsidRPr="00357948">
              <w:rPr>
                <w:spacing w:val="-1"/>
              </w:rPr>
              <w:t xml:space="preserve"> год факт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57948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Факт</w:t>
            </w:r>
          </w:p>
          <w:p w:rsidR="009236BD" w:rsidRPr="00357948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79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357948">
              <w:rPr>
                <w:sz w:val="20"/>
                <w:szCs w:val="20"/>
              </w:rPr>
              <w:t xml:space="preserve"> года </w:t>
            </w:r>
            <w:proofErr w:type="gramStart"/>
            <w:r w:rsidRPr="00357948">
              <w:rPr>
                <w:sz w:val="20"/>
                <w:szCs w:val="20"/>
              </w:rPr>
              <w:t>в</w:t>
            </w:r>
            <w:proofErr w:type="gramEnd"/>
            <w:r w:rsidRPr="00357948">
              <w:rPr>
                <w:sz w:val="20"/>
                <w:szCs w:val="20"/>
              </w:rPr>
              <w:t xml:space="preserve"> % к прогнозу 201</w:t>
            </w:r>
            <w:r>
              <w:rPr>
                <w:sz w:val="20"/>
                <w:szCs w:val="20"/>
              </w:rPr>
              <w:t>4</w:t>
            </w:r>
            <w:r w:rsidRPr="00357948">
              <w:rPr>
                <w:sz w:val="20"/>
                <w:szCs w:val="20"/>
              </w:rPr>
              <w:t xml:space="preserve"> года</w:t>
            </w:r>
          </w:p>
        </w:tc>
      </w:tr>
      <w:tr w:rsidR="009236BD" w:rsidTr="00CA7642">
        <w:trPr>
          <w:trHeight w:val="63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rPr>
                <w:spacing w:val="-1"/>
              </w:rPr>
              <w:t xml:space="preserve">Среднегодовая численность постоянного населения - всего, </w:t>
            </w:r>
            <w:r>
              <w:rPr>
                <w:spacing w:val="-10"/>
              </w:rPr>
              <w:t>тыс</w:t>
            </w:r>
            <w:proofErr w:type="gramStart"/>
            <w:r>
              <w:rPr>
                <w:spacing w:val="-10"/>
              </w:rPr>
              <w:t>.ч</w:t>
            </w:r>
            <w:proofErr w:type="gramEnd"/>
            <w:r>
              <w:rPr>
                <w:spacing w:val="-10"/>
              </w:rPr>
              <w:t>еловек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357948">
              <w:rPr>
                <w:color w:val="000000"/>
              </w:rPr>
              <w:t>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357948"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63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1"/>
              </w:rPr>
            </w:pPr>
            <w:r>
              <w:rPr>
                <w:spacing w:val="-1"/>
              </w:rPr>
              <w:t>Среднедушевой денежный доход на одного жителя, тыс</w:t>
            </w:r>
            <w:proofErr w:type="gramStart"/>
            <w:r>
              <w:rPr>
                <w:spacing w:val="-1"/>
              </w:rPr>
              <w:t>.р</w:t>
            </w:r>
            <w:proofErr w:type="gramEnd"/>
            <w:r>
              <w:rPr>
                <w:spacing w:val="-1"/>
              </w:rPr>
              <w:t>уб.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AD0B7C">
              <w:rPr>
                <w:color w:val="000000"/>
              </w:rPr>
              <w:t>7,</w:t>
            </w: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  <w:szCs w:val="20"/>
              </w:rPr>
              <w:t>101,3</w:t>
            </w:r>
          </w:p>
        </w:tc>
      </w:tr>
      <w:tr w:rsidR="009236BD" w:rsidTr="00CA7642">
        <w:trPr>
          <w:trHeight w:val="63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1"/>
              </w:rPr>
            </w:pPr>
            <w:r>
              <w:rPr>
                <w:spacing w:val="-1"/>
              </w:rPr>
              <w:t>Численность экономически активного населения, тыс</w:t>
            </w:r>
            <w:proofErr w:type="gramStart"/>
            <w:r>
              <w:rPr>
                <w:spacing w:val="-1"/>
              </w:rPr>
              <w:t>.ч</w:t>
            </w:r>
            <w:proofErr w:type="gramEnd"/>
            <w:r>
              <w:rPr>
                <w:spacing w:val="-1"/>
              </w:rPr>
              <w:t>ел.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57948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57948">
              <w:rPr>
                <w:color w:val="000000"/>
              </w:rPr>
              <w:t>1,3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6BD" w:rsidRPr="00357948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57948"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35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1"/>
              </w:rPr>
            </w:pPr>
            <w:r>
              <w:rPr>
                <w:spacing w:val="-1"/>
              </w:rPr>
              <w:t>Численность занятых в экономике, тыс</w:t>
            </w:r>
            <w:proofErr w:type="gramStart"/>
            <w:r>
              <w:rPr>
                <w:spacing w:val="-1"/>
              </w:rPr>
              <w:t>.ч</w:t>
            </w:r>
            <w:proofErr w:type="gramEnd"/>
            <w:r>
              <w:rPr>
                <w:spacing w:val="-1"/>
              </w:rPr>
              <w:t>ел.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57948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57948">
              <w:rPr>
                <w:color w:val="000000"/>
              </w:rPr>
              <w:t>0,7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6BD" w:rsidRPr="00357948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57948"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35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1"/>
              </w:rPr>
            </w:pPr>
            <w:r>
              <w:rPr>
                <w:spacing w:val="-1"/>
              </w:rPr>
              <w:t>Номинальная начисленная среднемесячная заработная плата, тыс</w:t>
            </w:r>
            <w:proofErr w:type="gramStart"/>
            <w:r>
              <w:rPr>
                <w:spacing w:val="-1"/>
              </w:rPr>
              <w:t>.р</w:t>
            </w:r>
            <w:proofErr w:type="gramEnd"/>
            <w:r>
              <w:rPr>
                <w:spacing w:val="-1"/>
              </w:rPr>
              <w:t xml:space="preserve">уб.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  <w:szCs w:val="20"/>
              </w:rPr>
              <w:t>103</w:t>
            </w:r>
          </w:p>
        </w:tc>
      </w:tr>
      <w:tr w:rsidR="009236BD" w:rsidTr="00CA7642">
        <w:trPr>
          <w:trHeight w:val="540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Численность, занятых в личных подсобных хозяйствах, 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1,3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56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Численность зарегистрированных безработных, чел.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344A8A"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344A8A">
              <w:rPr>
                <w:color w:val="000000"/>
              </w:rPr>
              <w:t>100</w:t>
            </w:r>
          </w:p>
        </w:tc>
      </w:tr>
      <w:tr w:rsidR="009236BD" w:rsidTr="00CA7642">
        <w:trPr>
          <w:trHeight w:val="56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6"/>
            </w:pPr>
            <w:proofErr w:type="gramStart"/>
            <w:r>
              <w:t xml:space="preserve">Уровень,  регистрируемой безработицы, в % к численности трудоспособного населения в трудоспособном возрасте 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9236BD" w:rsidTr="00CA7642">
        <w:trPr>
          <w:trHeight w:val="250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 xml:space="preserve">Прибыль  прибыльных </w:t>
            </w:r>
            <w:proofErr w:type="gramStart"/>
            <w:r>
              <w:rPr>
                <w:spacing w:val="-3"/>
              </w:rPr>
              <w:t>предприятии</w:t>
            </w:r>
            <w:proofErr w:type="gramEnd"/>
            <w:r>
              <w:rPr>
                <w:spacing w:val="-3"/>
              </w:rPr>
              <w:t>, тыс. рублей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25200,0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255</w:t>
            </w:r>
            <w:r w:rsidRPr="00AD0B7C">
              <w:rPr>
                <w:color w:val="000000"/>
                <w:szCs w:val="20"/>
              </w:rPr>
              <w:t>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101,2</w:t>
            </w:r>
          </w:p>
        </w:tc>
      </w:tr>
      <w:tr w:rsidR="009236BD" w:rsidTr="00CA7642">
        <w:trPr>
          <w:trHeight w:val="27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5"/>
              </w:rPr>
              <w:t>Прибыль (убыток) - сальдо,</w:t>
            </w:r>
            <w:r>
              <w:rPr>
                <w:b/>
                <w:bCs/>
                <w:spacing w:val="5"/>
              </w:rPr>
              <w:t xml:space="preserve"> </w:t>
            </w:r>
            <w:r>
              <w:rPr>
                <w:spacing w:val="5"/>
              </w:rPr>
              <w:t>тыс.</w:t>
            </w:r>
            <w:r>
              <w:rPr>
                <w:b/>
                <w:bCs/>
                <w:spacing w:val="5"/>
              </w:rPr>
              <w:t xml:space="preserve"> </w:t>
            </w:r>
            <w:r>
              <w:rPr>
                <w:spacing w:val="5"/>
              </w:rPr>
              <w:t>рублей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+25200,0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+</w:t>
            </w:r>
            <w:r w:rsidRPr="00AD0B7C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55</w:t>
            </w:r>
            <w:r w:rsidRPr="00AD0B7C">
              <w:rPr>
                <w:color w:val="000000"/>
                <w:szCs w:val="20"/>
              </w:rPr>
              <w:t>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101,2</w:t>
            </w:r>
          </w:p>
        </w:tc>
      </w:tr>
      <w:tr w:rsidR="009236BD" w:rsidTr="00CA7642">
        <w:trPr>
          <w:trHeight w:val="28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spacing w:val="-2"/>
              </w:rPr>
              <w:t>Фонд оплаты труда,  тыс. рублей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5</w:t>
            </w:r>
            <w:r>
              <w:rPr>
                <w:color w:val="000000"/>
                <w:szCs w:val="20"/>
              </w:rPr>
              <w:t>4</w:t>
            </w:r>
            <w:r w:rsidRPr="00AD0B7C">
              <w:rPr>
                <w:color w:val="000000"/>
                <w:szCs w:val="20"/>
              </w:rPr>
              <w:t>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112,5</w:t>
            </w:r>
          </w:p>
        </w:tc>
      </w:tr>
      <w:tr w:rsidR="009236BD" w:rsidTr="00CA7642">
        <w:trPr>
          <w:trHeight w:val="56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9"/>
            </w:pPr>
            <w:r>
              <w:rPr>
                <w:spacing w:val="-2"/>
              </w:rPr>
              <w:t>Производство и распределение электроэнергии, газа и вод</w:t>
            </w:r>
            <w:proofErr w:type="gramStart"/>
            <w:r>
              <w:rPr>
                <w:spacing w:val="-2"/>
              </w:rPr>
              <w:t>ы(</w:t>
            </w:r>
            <w:proofErr w:type="gramEnd"/>
            <w:r>
              <w:rPr>
                <w:spacing w:val="-2"/>
              </w:rPr>
              <w:t xml:space="preserve">Е) тыс. </w:t>
            </w:r>
            <w:r>
              <w:rPr>
                <w:spacing w:val="-16"/>
              </w:rPr>
              <w:t>руб.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2080,0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218</w:t>
            </w:r>
            <w:r w:rsidRPr="00AD0B7C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4,8</w:t>
            </w:r>
          </w:p>
        </w:tc>
      </w:tr>
      <w:tr w:rsidR="009236BD" w:rsidTr="00CA7642">
        <w:trPr>
          <w:trHeight w:val="595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4" w:right="427"/>
            </w:pPr>
            <w:r>
              <w:rPr>
                <w:b/>
                <w:bCs/>
                <w:spacing w:val="-1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</w:tr>
      <w:tr w:rsidR="009236BD" w:rsidTr="00CA7642">
        <w:trPr>
          <w:trHeight w:val="57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7" w:right="523"/>
            </w:pPr>
            <w:r>
              <w:rPr>
                <w:spacing w:val="-5"/>
              </w:rPr>
              <w:t xml:space="preserve">Объем продукции сельского хозяйства всех категорий </w:t>
            </w:r>
            <w:r>
              <w:rPr>
                <w:spacing w:val="-2"/>
              </w:rPr>
              <w:t>хозяйств, тыс. рублей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300101,0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302</w:t>
            </w:r>
            <w:r w:rsidRPr="00117FC6">
              <w:rPr>
                <w:color w:val="000000"/>
              </w:rPr>
              <w:t>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  <w:szCs w:val="20"/>
              </w:rPr>
              <w:t>100,6</w:t>
            </w:r>
          </w:p>
        </w:tc>
      </w:tr>
      <w:tr w:rsidR="009236BD" w:rsidTr="00CA7642">
        <w:trPr>
          <w:trHeight w:val="57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7" w:right="523"/>
              <w:rPr>
                <w:spacing w:val="-5"/>
              </w:rPr>
            </w:pPr>
            <w:r>
              <w:rPr>
                <w:spacing w:val="-5"/>
              </w:rPr>
              <w:t>в т.ч. в сельскохозяйственных организациях, тыс</w:t>
            </w:r>
            <w:proofErr w:type="gramStart"/>
            <w:r>
              <w:rPr>
                <w:spacing w:val="-5"/>
              </w:rPr>
              <w:t>.р</w:t>
            </w:r>
            <w:proofErr w:type="gramEnd"/>
            <w:r>
              <w:rPr>
                <w:spacing w:val="-5"/>
              </w:rPr>
              <w:t>уб.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747700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52589,0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8F7082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52780</w:t>
            </w:r>
            <w:r w:rsidRPr="008F7082">
              <w:rPr>
                <w:color w:val="000000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8F7082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9236BD" w:rsidTr="00CA7642">
        <w:trPr>
          <w:trHeight w:val="57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7" w:right="523"/>
              <w:rPr>
                <w:spacing w:val="-5"/>
              </w:rPr>
            </w:pPr>
            <w:r>
              <w:rPr>
                <w:spacing w:val="-5"/>
              </w:rPr>
              <w:t>в т.ч. в крестьянских (фермерских) хозяйствах и у индивидуальных предпринимателей, тыс</w:t>
            </w:r>
            <w:proofErr w:type="gramStart"/>
            <w:r>
              <w:rPr>
                <w:spacing w:val="-5"/>
              </w:rPr>
              <w:t>.р</w:t>
            </w:r>
            <w:proofErr w:type="gramEnd"/>
            <w:r>
              <w:rPr>
                <w:spacing w:val="-5"/>
              </w:rPr>
              <w:t>уб.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206512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17FC6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207220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17FC6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9236BD" w:rsidTr="00CA7642">
        <w:trPr>
          <w:trHeight w:val="33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rPr>
                <w:spacing w:val="-2"/>
              </w:rPr>
              <w:t>в том числе личных подсобных хозяйств, тыс. руб.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17FC6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117FC6">
              <w:rPr>
                <w:color w:val="000000"/>
              </w:rPr>
              <w:t>4</w:t>
            </w:r>
            <w:r>
              <w:rPr>
                <w:color w:val="000000"/>
              </w:rPr>
              <w:t>2000</w:t>
            </w:r>
            <w:r w:rsidRPr="00117FC6">
              <w:rPr>
                <w:color w:val="000000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17FC6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102,4</w:t>
            </w:r>
          </w:p>
        </w:tc>
      </w:tr>
      <w:tr w:rsidR="009236BD" w:rsidTr="00CA7642">
        <w:trPr>
          <w:trHeight w:val="54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06"/>
            </w:pPr>
            <w:r>
              <w:rPr>
                <w:b/>
                <w:bCs/>
                <w:spacing w:val="-2"/>
              </w:rPr>
              <w:lastRenderedPageBreak/>
              <w:t xml:space="preserve">Производство основных видов сельскохозяйственной </w:t>
            </w:r>
            <w:r>
              <w:rPr>
                <w:b/>
                <w:bCs/>
                <w:spacing w:val="-1"/>
              </w:rPr>
              <w:t>продукции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</w:tr>
      <w:tr w:rsidR="009236BD" w:rsidTr="00CA7642">
        <w:trPr>
          <w:trHeight w:val="62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70"/>
            </w:pPr>
            <w:r>
              <w:rPr>
                <w:spacing w:val="-4"/>
              </w:rPr>
              <w:t>Зерно в первоначальном оприходованном весе, с кукурузой), тыс</w:t>
            </w:r>
            <w:proofErr w:type="gramStart"/>
            <w:r>
              <w:rPr>
                <w:spacing w:val="-4"/>
              </w:rPr>
              <w:t>.т</w:t>
            </w:r>
            <w:proofErr w:type="gramEnd"/>
            <w:r>
              <w:rPr>
                <w:spacing w:val="-4"/>
              </w:rPr>
              <w:t>онн.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110,7</w:t>
            </w:r>
          </w:p>
        </w:tc>
      </w:tr>
      <w:tr w:rsidR="009236BD" w:rsidTr="00CA7642">
        <w:trPr>
          <w:trHeight w:val="29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>Сахарная свекла, тыс. тонн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104,1</w:t>
            </w:r>
          </w:p>
        </w:tc>
      </w:tr>
      <w:tr w:rsidR="009236BD" w:rsidTr="00CA7642">
        <w:trPr>
          <w:trHeight w:val="29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-3"/>
              </w:rPr>
              <w:t>Подсолнечник (в весе после доработки), тыс. тонн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107,5</w:t>
            </w:r>
          </w:p>
        </w:tc>
      </w:tr>
      <w:tr w:rsidR="009236BD" w:rsidTr="00CA7642">
        <w:trPr>
          <w:trHeight w:val="28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-4"/>
              </w:rPr>
              <w:t>Картофель - всего, тыс. тонн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-2"/>
              </w:rPr>
              <w:t>в том числе  в личных подсобных хозяйствах, тыс</w:t>
            </w:r>
            <w:proofErr w:type="gramStart"/>
            <w:r>
              <w:rPr>
                <w:color w:val="000000"/>
                <w:spacing w:val="-2"/>
              </w:rPr>
              <w:t>.т</w:t>
            </w:r>
            <w:proofErr w:type="gramEnd"/>
            <w:r>
              <w:rPr>
                <w:color w:val="000000"/>
                <w:spacing w:val="-2"/>
              </w:rPr>
              <w:t>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40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Овощи – всего, тыс. тонн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 том числе в личных подсобных хозяйствах, тыс. тонн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31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Плоды, ягоды, тыс</w:t>
            </w:r>
            <w:proofErr w:type="gramStart"/>
            <w:r>
              <w:rPr>
                <w:color w:val="000000"/>
                <w:spacing w:val="-2"/>
              </w:rPr>
              <w:t>.т</w:t>
            </w:r>
            <w:proofErr w:type="gramEnd"/>
            <w:r>
              <w:rPr>
                <w:color w:val="000000"/>
                <w:spacing w:val="-2"/>
              </w:rPr>
              <w:t>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  <w:r w:rsidRPr="00AD0B7C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31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 том числе в личных подсобных хозяйствах, тыс. тонн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  <w:r w:rsidRPr="00AD0B7C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31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Виноград, тыс</w:t>
            </w:r>
            <w:proofErr w:type="gramStart"/>
            <w:r>
              <w:rPr>
                <w:color w:val="000000"/>
                <w:spacing w:val="-2"/>
              </w:rPr>
              <w:t>.т</w:t>
            </w:r>
            <w:proofErr w:type="gramEnd"/>
            <w:r>
              <w:rPr>
                <w:color w:val="000000"/>
                <w:spacing w:val="-2"/>
              </w:rPr>
              <w:t>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31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 том числе в личных подсобных хозяйствах, тыс. тонн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300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Скот и птица (в живом весе)- всего, тыс. тонн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5C20D5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5C20D5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5C20D5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9236BD" w:rsidRPr="00AD0B7C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том числе сельскохозяйственных организаций, тыс</w:t>
            </w:r>
            <w:proofErr w:type="gramStart"/>
            <w:r>
              <w:rPr>
                <w:color w:val="000000"/>
                <w:spacing w:val="-4"/>
              </w:rPr>
              <w:t>.т</w:t>
            </w:r>
            <w:proofErr w:type="gramEnd"/>
            <w:r>
              <w:rPr>
                <w:color w:val="000000"/>
                <w:spacing w:val="-4"/>
              </w:rPr>
              <w:t>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5C20D5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5C20D5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9236B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том числе крестьянских (фермерских) хозяйств и хозяйств индивидуальных предпринимателей, тыс</w:t>
            </w:r>
            <w:proofErr w:type="gramStart"/>
            <w:r>
              <w:rPr>
                <w:color w:val="000000"/>
                <w:spacing w:val="-4"/>
              </w:rPr>
              <w:t>.т</w:t>
            </w:r>
            <w:proofErr w:type="gramEnd"/>
            <w:r>
              <w:rPr>
                <w:color w:val="000000"/>
                <w:spacing w:val="-4"/>
              </w:rPr>
              <w:t>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9236B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 том числе в личных подсобных хозяйствах, тыс. тонн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00</w:t>
            </w:r>
          </w:p>
        </w:tc>
      </w:tr>
      <w:tr w:rsidR="009236BD" w:rsidTr="00CA7642">
        <w:trPr>
          <w:trHeight w:val="30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Молоко - всего, тыс. тонн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41D90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141D90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  <w:szCs w:val="20"/>
              </w:rPr>
              <w:t>85,7</w:t>
            </w:r>
          </w:p>
        </w:tc>
      </w:tr>
      <w:tr w:rsidR="009236BD" w:rsidTr="00CA7642">
        <w:trPr>
          <w:trHeight w:val="30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том числе сельскохозяйственных организаций, тыс</w:t>
            </w:r>
            <w:proofErr w:type="gramStart"/>
            <w:r>
              <w:rPr>
                <w:color w:val="000000"/>
                <w:spacing w:val="-4"/>
              </w:rPr>
              <w:t>.т</w:t>
            </w:r>
            <w:proofErr w:type="gramEnd"/>
            <w:r>
              <w:rPr>
                <w:color w:val="000000"/>
                <w:spacing w:val="-4"/>
              </w:rPr>
              <w:t>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41D90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2F6065">
              <w:rPr>
                <w:color w:val="000000"/>
                <w:szCs w:val="20"/>
              </w:rPr>
              <w:t>-</w:t>
            </w:r>
          </w:p>
        </w:tc>
      </w:tr>
      <w:tr w:rsidR="009236BD" w:rsidTr="00CA7642">
        <w:trPr>
          <w:trHeight w:val="30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том числе крестьянских (фермерских) хозяйств и хозяйств индивидуальных предпринимателей, тыс</w:t>
            </w:r>
            <w:proofErr w:type="gramStart"/>
            <w:r>
              <w:rPr>
                <w:color w:val="000000"/>
                <w:spacing w:val="-4"/>
              </w:rPr>
              <w:t>.т</w:t>
            </w:r>
            <w:proofErr w:type="gramEnd"/>
            <w:r>
              <w:rPr>
                <w:color w:val="000000"/>
                <w:spacing w:val="-4"/>
              </w:rPr>
              <w:t>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9236BD" w:rsidTr="00CA7642">
        <w:trPr>
          <w:trHeight w:val="280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 числе в личных подсобных хозяйствах, тыс</w:t>
            </w:r>
            <w:proofErr w:type="gramStart"/>
            <w:r>
              <w:rPr>
                <w:color w:val="000000"/>
                <w:spacing w:val="-2"/>
              </w:rPr>
              <w:t>.т</w:t>
            </w:r>
            <w:proofErr w:type="gramEnd"/>
            <w:r>
              <w:rPr>
                <w:color w:val="000000"/>
                <w:spacing w:val="-2"/>
              </w:rPr>
              <w:t>онн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85,7</w:t>
            </w:r>
          </w:p>
        </w:tc>
      </w:tr>
      <w:tr w:rsidR="009236BD" w:rsidTr="00CA7642">
        <w:trPr>
          <w:trHeight w:val="27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Яйца - всего</w:t>
            </w:r>
            <w:proofErr w:type="gramStart"/>
            <w:r>
              <w:rPr>
                <w:color w:val="000000"/>
                <w:spacing w:val="-2"/>
              </w:rPr>
              <w:t>.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proofErr w:type="gramStart"/>
            <w:r>
              <w:rPr>
                <w:color w:val="000000"/>
                <w:spacing w:val="-2"/>
              </w:rPr>
              <w:t>т</w:t>
            </w:r>
            <w:proofErr w:type="gramEnd"/>
            <w:r>
              <w:rPr>
                <w:color w:val="000000"/>
                <w:spacing w:val="-2"/>
              </w:rPr>
              <w:t>ыс. штук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AD0B7C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31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 том числе в личных подсобных хозяйствах, тыс. шт.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AD0B7C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Численность поголовья сельскохозяйственных животных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</w:tr>
      <w:tr w:rsidR="009236B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Крупный рогатый скот, голов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41D90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41D90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</w:t>
            </w:r>
          </w:p>
        </w:tc>
      </w:tr>
      <w:tr w:rsidR="009236B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 том числе сельскохозяйственных организаций,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41D90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41D90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9236B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 том числе крестьянских (фермерских) хозяйств и хозяйств индивидуальных предпринимателей,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41D90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-</w:t>
            </w:r>
          </w:p>
        </w:tc>
      </w:tr>
      <w:tr w:rsidR="009236B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в том числе в личных подсобных хозяйствах,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41D90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</w:t>
            </w:r>
          </w:p>
        </w:tc>
      </w:tr>
      <w:tr w:rsidR="009236B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Из общего поголовья крупного рогатого скота – коровы, голов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41D90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770C62">
              <w:rPr>
                <w:color w:val="000000"/>
                <w:szCs w:val="20"/>
              </w:rPr>
              <w:t>71,3</w:t>
            </w:r>
          </w:p>
        </w:tc>
      </w:tr>
      <w:tr w:rsidR="009236B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 том числе сельскохозяйственных организаций,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141D90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9236B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 том числе крестьянских (фермерских) хозяйств и хозяйств индивидуальных предпринимателей,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-</w:t>
            </w:r>
          </w:p>
        </w:tc>
      </w:tr>
      <w:tr w:rsidR="009236B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 xml:space="preserve">в том числе в личных подсобных хозяйствах,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71,3</w:t>
            </w:r>
          </w:p>
        </w:tc>
      </w:tr>
      <w:tr w:rsidR="009236B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Свиньи, голов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-</w:t>
            </w:r>
          </w:p>
        </w:tc>
      </w:tr>
      <w:tr w:rsidR="009236B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в том числе в личных подсобных хозяйствах,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-</w:t>
            </w:r>
          </w:p>
        </w:tc>
      </w:tr>
      <w:tr w:rsidR="009236B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Овцы и козы голов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63,7</w:t>
            </w:r>
          </w:p>
        </w:tc>
      </w:tr>
      <w:tr w:rsidR="009236B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Птица, тыс</w:t>
            </w:r>
            <w:proofErr w:type="gramStart"/>
            <w:r>
              <w:rPr>
                <w:color w:val="000000"/>
                <w:spacing w:val="-2"/>
              </w:rPr>
              <w:t>.г</w:t>
            </w:r>
            <w:proofErr w:type="gramEnd"/>
            <w:r>
              <w:rPr>
                <w:color w:val="000000"/>
                <w:spacing w:val="-2"/>
              </w:rPr>
              <w:t>олов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163,4</w:t>
            </w:r>
          </w:p>
        </w:tc>
      </w:tr>
      <w:tr w:rsidR="009236BD" w:rsidTr="00CA7642">
        <w:trPr>
          <w:trHeight w:val="34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Оборот розничной торговли,  тыс. рублей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20887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21230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101,6</w:t>
            </w:r>
          </w:p>
        </w:tc>
      </w:tr>
      <w:tr w:rsidR="009236BD" w:rsidTr="00CA7642">
        <w:trPr>
          <w:trHeight w:val="263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Оборот общественного питания, тыс. рублей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-</w:t>
            </w:r>
          </w:p>
        </w:tc>
      </w:tr>
      <w:tr w:rsidR="009236B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Объем инвестиций в основной капитал за счет всех  источников финансирования</w:t>
            </w:r>
            <w:proofErr w:type="gramStart"/>
            <w:r>
              <w:rPr>
                <w:color w:val="000000"/>
                <w:spacing w:val="-2"/>
              </w:rPr>
              <w:t xml:space="preserve"> ,</w:t>
            </w:r>
            <w:proofErr w:type="gramEnd"/>
            <w:r>
              <w:rPr>
                <w:color w:val="000000"/>
                <w:spacing w:val="-2"/>
              </w:rPr>
              <w:t xml:space="preserve"> тыс.руб.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3980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102,9</w:t>
            </w:r>
          </w:p>
        </w:tc>
      </w:tr>
      <w:tr w:rsidR="009236BD" w:rsidTr="00CA7642">
        <w:trPr>
          <w:trHeight w:val="285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Социальная сфера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</w:tr>
      <w:tr w:rsidR="009236B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Численность детей </w:t>
            </w:r>
            <w:proofErr w:type="gramStart"/>
            <w:r>
              <w:rPr>
                <w:color w:val="000000"/>
                <w:spacing w:val="-2"/>
              </w:rPr>
              <w:t>в</w:t>
            </w:r>
            <w:proofErr w:type="gramEnd"/>
            <w:r>
              <w:rPr>
                <w:color w:val="000000"/>
                <w:spacing w:val="-2"/>
              </w:rPr>
              <w:t xml:space="preserve"> дошкольных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 образовательных </w:t>
            </w:r>
            <w:proofErr w:type="gramStart"/>
            <w:r>
              <w:rPr>
                <w:color w:val="000000"/>
                <w:spacing w:val="-2"/>
              </w:rPr>
              <w:t>учреждениях</w:t>
            </w:r>
            <w:proofErr w:type="gramEnd"/>
            <w:r>
              <w:rPr>
                <w:color w:val="000000"/>
                <w:spacing w:val="-2"/>
              </w:rPr>
              <w:t>,  тыс. чел.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102,2</w:t>
            </w:r>
          </w:p>
        </w:tc>
      </w:tr>
      <w:tr w:rsidR="009236BD" w:rsidTr="00CA7642">
        <w:trPr>
          <w:trHeight w:val="255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Численность учащихся в учреждениях: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</w:tr>
      <w:tr w:rsidR="009236BD" w:rsidTr="00CA7642">
        <w:trPr>
          <w:trHeight w:val="27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  общеобразовательных, тыс. чел.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9236B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Численность обучающихся в первую смену в  дневных 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100</w:t>
            </w:r>
          </w:p>
        </w:tc>
      </w:tr>
      <w:tr w:rsidR="009236BD" w:rsidTr="00CA7642">
        <w:trPr>
          <w:trHeight w:val="33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Ввод в эксплуатацию</w:t>
            </w:r>
            <w:r>
              <w:rPr>
                <w:color w:val="000000"/>
                <w:spacing w:val="-2"/>
              </w:rPr>
              <w:t>: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</w:tr>
      <w:tr w:rsidR="009236B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жилых домов предприятиями всех форм собственности, тыс. кв</w:t>
            </w:r>
            <w:proofErr w:type="gramStart"/>
            <w:r>
              <w:rPr>
                <w:color w:val="000000"/>
                <w:spacing w:val="-2"/>
              </w:rPr>
              <w:t>.м</w:t>
            </w:r>
            <w:proofErr w:type="gramEnd"/>
            <w:r>
              <w:rPr>
                <w:color w:val="000000"/>
                <w:spacing w:val="-2"/>
              </w:rPr>
              <w:t xml:space="preserve"> общей площади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D0B7C">
              <w:rPr>
                <w:color w:val="000000"/>
                <w:szCs w:val="20"/>
              </w:rPr>
              <w:t>-</w:t>
            </w:r>
          </w:p>
        </w:tc>
      </w:tr>
      <w:tr w:rsidR="009236BD" w:rsidTr="00CA7642">
        <w:trPr>
          <w:trHeight w:val="313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pStyle w:val="4"/>
              <w:rPr>
                <w:spacing w:val="-2"/>
              </w:rPr>
            </w:pPr>
            <w:r>
              <w:rPr>
                <w:rStyle w:val="FontStyle14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6600"/>
                <w:spacing w:val="-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6600"/>
                <w:spacing w:val="-1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6600"/>
                <w:spacing w:val="-2"/>
                <w:highlight w:val="yellow"/>
              </w:rPr>
            </w:pPr>
          </w:p>
        </w:tc>
      </w:tr>
      <w:tr w:rsidR="009236BD" w:rsidTr="00CA7642">
        <w:trPr>
          <w:trHeight w:val="603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364CDE">
              <w:rPr>
                <w:rStyle w:val="FontStyle20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9B3399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highlight w:val="yellow"/>
              </w:rPr>
            </w:pPr>
            <w:r>
              <w:rPr>
                <w:color w:val="000000"/>
                <w:spacing w:val="-1"/>
              </w:rPr>
              <w:t>33,2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AD0B7C">
              <w:rPr>
                <w:color w:val="000000"/>
                <w:spacing w:val="-1"/>
              </w:rPr>
              <w:t>33,2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100</w:t>
            </w:r>
          </w:p>
        </w:tc>
      </w:tr>
      <w:tr w:rsidR="009236BD" w:rsidTr="00CA7642">
        <w:trPr>
          <w:trHeight w:val="603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6BD" w:rsidRPr="00364CDE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364CDE">
              <w:rPr>
                <w:rStyle w:val="FontStyle20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- в процентах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6BD" w:rsidRPr="009B3399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highlight w:val="yellow"/>
              </w:rPr>
            </w:pPr>
            <w:r>
              <w:rPr>
                <w:color w:val="000000"/>
                <w:spacing w:val="-1"/>
              </w:rPr>
              <w:t>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AD0B7C">
              <w:rPr>
                <w:color w:val="000000"/>
                <w:spacing w:val="-1"/>
              </w:rPr>
              <w:t>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6BD" w:rsidRPr="00AD0B7C" w:rsidRDefault="009236BD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100</w:t>
            </w:r>
          </w:p>
        </w:tc>
      </w:tr>
    </w:tbl>
    <w:p w:rsidR="009236BD" w:rsidRDefault="009236BD" w:rsidP="009236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236BD" w:rsidRDefault="009236BD" w:rsidP="009236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236BD" w:rsidRDefault="009236BD" w:rsidP="009236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236BD" w:rsidRDefault="009236BD" w:rsidP="00923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Свободного</w:t>
      </w:r>
      <w:r>
        <w:rPr>
          <w:bCs/>
          <w:sz w:val="28"/>
          <w:szCs w:val="28"/>
        </w:rPr>
        <w:t xml:space="preserve"> сельского поселения </w:t>
      </w:r>
    </w:p>
    <w:p w:rsidR="009236BD" w:rsidRDefault="009236BD" w:rsidP="009236BD">
      <w:proofErr w:type="spellStart"/>
      <w:r>
        <w:rPr>
          <w:bCs/>
          <w:sz w:val="28"/>
          <w:szCs w:val="28"/>
        </w:rPr>
        <w:t>Приморско-Ахтарского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          В.Н.Сирота   </w:t>
      </w: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rPr>
          <w:lang w:eastAsia="en-US"/>
        </w:rPr>
      </w:pPr>
    </w:p>
    <w:p w:rsidR="009236BD" w:rsidRDefault="009236BD" w:rsidP="009236BD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№ 2</w:t>
      </w:r>
    </w:p>
    <w:p w:rsidR="009236BD" w:rsidRDefault="009236BD" w:rsidP="009236BD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Свободного сельского поселения          </w:t>
      </w:r>
      <w:r w:rsidRPr="0038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BD" w:rsidRDefault="009236BD" w:rsidP="009236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36BD" w:rsidRDefault="009236BD" w:rsidP="009236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D4A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D4AAC">
        <w:rPr>
          <w:rFonts w:ascii="Times New Roman" w:hAnsi="Times New Roman" w:cs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5 г"/>
        </w:smartTagPr>
        <w:r w:rsidRPr="00FD4AAC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FD4AA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D4AAC">
        <w:rPr>
          <w:rFonts w:ascii="Times New Roman" w:hAnsi="Times New Roman" w:cs="Times New Roman"/>
          <w:sz w:val="28"/>
          <w:szCs w:val="28"/>
        </w:rPr>
        <w:t xml:space="preserve">.  № </w:t>
      </w:r>
      <w:r>
        <w:rPr>
          <w:rFonts w:ascii="Times New Roman" w:hAnsi="Times New Roman" w:cs="Times New Roman"/>
          <w:sz w:val="28"/>
          <w:szCs w:val="28"/>
        </w:rPr>
        <w:t>269</w:t>
      </w:r>
    </w:p>
    <w:p w:rsidR="009236BD" w:rsidRDefault="009236BD" w:rsidP="009236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236BD" w:rsidRDefault="009236BD" w:rsidP="00923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оргкомитета по проведению публичных слушаний по теме:</w:t>
      </w:r>
    </w:p>
    <w:p w:rsidR="009236BD" w:rsidRDefault="009236BD" w:rsidP="009236B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576AF">
        <w:rPr>
          <w:rFonts w:ascii="Times New Roman" w:hAnsi="Times New Roman"/>
          <w:bCs/>
          <w:sz w:val="28"/>
          <w:szCs w:val="28"/>
        </w:rPr>
        <w:t>"</w:t>
      </w:r>
      <w:r w:rsidRPr="00F576A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F576AF">
        <w:rPr>
          <w:rFonts w:ascii="Times New Roman" w:hAnsi="Times New Roman"/>
          <w:sz w:val="28"/>
          <w:szCs w:val="28"/>
        </w:rPr>
        <w:t xml:space="preserve">показателей фактического исполнения  индикативного плана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Свободного</w:t>
      </w:r>
      <w:r w:rsidRPr="00F576AF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F57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6AF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F576AF">
        <w:rPr>
          <w:rFonts w:ascii="Times New Roman" w:hAnsi="Times New Roman"/>
          <w:sz w:val="28"/>
          <w:szCs w:val="28"/>
        </w:rPr>
        <w:t xml:space="preserve"> района  за 201</w:t>
      </w:r>
      <w:r>
        <w:rPr>
          <w:rFonts w:ascii="Times New Roman" w:hAnsi="Times New Roman"/>
          <w:sz w:val="28"/>
          <w:szCs w:val="28"/>
        </w:rPr>
        <w:t>4</w:t>
      </w:r>
      <w:r w:rsidRPr="00F576AF">
        <w:rPr>
          <w:rFonts w:ascii="Times New Roman" w:hAnsi="Times New Roman"/>
          <w:sz w:val="28"/>
          <w:szCs w:val="28"/>
        </w:rPr>
        <w:t xml:space="preserve"> год"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BD" w:rsidRDefault="009236BD" w:rsidP="009236B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32" w:type="dxa"/>
        <w:tblLook w:val="01E0"/>
      </w:tblPr>
      <w:tblGrid>
        <w:gridCol w:w="3856"/>
        <w:gridCol w:w="5676"/>
      </w:tblGrid>
      <w:tr w:rsidR="009236BD" w:rsidRPr="006F55CD" w:rsidTr="00CA7642">
        <w:tc>
          <w:tcPr>
            <w:tcW w:w="3856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  <w:r w:rsidRPr="006F55CD">
              <w:rPr>
                <w:sz w:val="28"/>
                <w:szCs w:val="28"/>
              </w:rPr>
              <w:t>Сирота Вячеслав Николаевич</w:t>
            </w:r>
          </w:p>
        </w:tc>
        <w:tc>
          <w:tcPr>
            <w:tcW w:w="5676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  <w:r w:rsidRPr="006F55CD">
              <w:rPr>
                <w:sz w:val="28"/>
                <w:szCs w:val="28"/>
              </w:rPr>
              <w:t xml:space="preserve">глава Свободного сельского поселения </w:t>
            </w:r>
            <w:proofErr w:type="spellStart"/>
            <w:r w:rsidRPr="006F55CD">
              <w:rPr>
                <w:sz w:val="28"/>
                <w:szCs w:val="28"/>
              </w:rPr>
              <w:t>Приморско-Ахтарского</w:t>
            </w:r>
            <w:proofErr w:type="spellEnd"/>
            <w:r w:rsidRPr="006F55CD">
              <w:rPr>
                <w:sz w:val="28"/>
                <w:szCs w:val="28"/>
              </w:rPr>
              <w:t xml:space="preserve"> района</w:t>
            </w:r>
          </w:p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</w:p>
        </w:tc>
      </w:tr>
      <w:tr w:rsidR="009236BD" w:rsidRPr="006F55CD" w:rsidTr="00CA7642">
        <w:tc>
          <w:tcPr>
            <w:tcW w:w="3856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  <w:r w:rsidRPr="006F55CD">
              <w:rPr>
                <w:sz w:val="28"/>
                <w:szCs w:val="28"/>
              </w:rPr>
              <w:t>Карпенко Елена Владимировна</w:t>
            </w:r>
          </w:p>
        </w:tc>
        <w:tc>
          <w:tcPr>
            <w:tcW w:w="5676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  <w:r w:rsidRPr="006F55CD">
              <w:rPr>
                <w:sz w:val="28"/>
                <w:szCs w:val="28"/>
              </w:rPr>
              <w:t xml:space="preserve">специалист 1 категории администрации Свободного сельского поселения </w:t>
            </w:r>
            <w:proofErr w:type="spellStart"/>
            <w:r w:rsidRPr="006F55CD">
              <w:rPr>
                <w:sz w:val="28"/>
                <w:szCs w:val="28"/>
              </w:rPr>
              <w:t>Приморско-Ахтарского</w:t>
            </w:r>
            <w:proofErr w:type="spellEnd"/>
            <w:r w:rsidRPr="006F55CD">
              <w:rPr>
                <w:sz w:val="28"/>
                <w:szCs w:val="28"/>
              </w:rPr>
              <w:t xml:space="preserve"> района </w:t>
            </w:r>
          </w:p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</w:p>
        </w:tc>
      </w:tr>
      <w:tr w:rsidR="009236BD" w:rsidRPr="006F55CD" w:rsidTr="00CA7642">
        <w:tc>
          <w:tcPr>
            <w:tcW w:w="3856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  <w:proofErr w:type="spellStart"/>
            <w:r w:rsidRPr="006F55CD">
              <w:rPr>
                <w:sz w:val="28"/>
                <w:szCs w:val="28"/>
              </w:rPr>
              <w:t>Верниенко</w:t>
            </w:r>
            <w:proofErr w:type="spellEnd"/>
            <w:r w:rsidRPr="006F55CD">
              <w:rPr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5676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  <w:r w:rsidRPr="006F55CD">
              <w:rPr>
                <w:sz w:val="28"/>
                <w:szCs w:val="28"/>
              </w:rPr>
              <w:t xml:space="preserve">депутат Совета Свободного сельского поселения </w:t>
            </w:r>
            <w:proofErr w:type="spellStart"/>
            <w:r w:rsidRPr="006F55CD">
              <w:rPr>
                <w:sz w:val="28"/>
                <w:szCs w:val="28"/>
              </w:rPr>
              <w:t>Приморско-Ахтарского</w:t>
            </w:r>
            <w:proofErr w:type="spellEnd"/>
            <w:r w:rsidRPr="006F55CD">
              <w:rPr>
                <w:sz w:val="28"/>
                <w:szCs w:val="28"/>
              </w:rPr>
              <w:t xml:space="preserve"> района</w:t>
            </w:r>
          </w:p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</w:p>
        </w:tc>
      </w:tr>
      <w:tr w:rsidR="009236BD" w:rsidRPr="006F55CD" w:rsidTr="00CA7642">
        <w:tc>
          <w:tcPr>
            <w:tcW w:w="3856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  <w:proofErr w:type="spellStart"/>
            <w:r w:rsidRPr="006F55CD">
              <w:rPr>
                <w:sz w:val="28"/>
                <w:szCs w:val="28"/>
              </w:rPr>
              <w:t>Семенчикова</w:t>
            </w:r>
            <w:proofErr w:type="spellEnd"/>
            <w:r w:rsidRPr="006F55CD">
              <w:rPr>
                <w:sz w:val="28"/>
                <w:szCs w:val="28"/>
              </w:rPr>
              <w:t xml:space="preserve"> Лилия Валерьевна</w:t>
            </w:r>
          </w:p>
        </w:tc>
        <w:tc>
          <w:tcPr>
            <w:tcW w:w="5676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  <w:r w:rsidRPr="006F55CD">
              <w:rPr>
                <w:sz w:val="28"/>
                <w:szCs w:val="28"/>
              </w:rPr>
              <w:t xml:space="preserve">специалист 1 категории администрации Свободного сельского поселения </w:t>
            </w:r>
            <w:proofErr w:type="spellStart"/>
            <w:r w:rsidRPr="006F55CD">
              <w:rPr>
                <w:sz w:val="28"/>
                <w:szCs w:val="28"/>
              </w:rPr>
              <w:t>Приморско-Ахтарского</w:t>
            </w:r>
            <w:proofErr w:type="spellEnd"/>
            <w:r w:rsidRPr="006F55CD">
              <w:rPr>
                <w:sz w:val="28"/>
                <w:szCs w:val="28"/>
              </w:rPr>
              <w:t xml:space="preserve"> района</w:t>
            </w:r>
          </w:p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</w:p>
        </w:tc>
      </w:tr>
      <w:tr w:rsidR="009236BD" w:rsidRPr="006F55CD" w:rsidTr="00CA7642">
        <w:tc>
          <w:tcPr>
            <w:tcW w:w="3856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  <w:proofErr w:type="spellStart"/>
            <w:r w:rsidRPr="006F55CD">
              <w:rPr>
                <w:sz w:val="28"/>
                <w:szCs w:val="28"/>
              </w:rPr>
              <w:t>Кульченко</w:t>
            </w:r>
            <w:proofErr w:type="spellEnd"/>
            <w:r w:rsidRPr="006F55CD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676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  <w:r w:rsidRPr="006F55CD">
              <w:rPr>
                <w:sz w:val="28"/>
                <w:szCs w:val="28"/>
              </w:rPr>
              <w:t xml:space="preserve">специалист 1 категории администрации Свободного сельского поселения </w:t>
            </w:r>
            <w:proofErr w:type="spellStart"/>
            <w:r w:rsidRPr="006F55CD">
              <w:rPr>
                <w:sz w:val="28"/>
                <w:szCs w:val="28"/>
              </w:rPr>
              <w:t>Приморско-Ахтарского</w:t>
            </w:r>
            <w:proofErr w:type="spellEnd"/>
            <w:r w:rsidRPr="006F55CD">
              <w:rPr>
                <w:sz w:val="28"/>
                <w:szCs w:val="28"/>
              </w:rPr>
              <w:t xml:space="preserve"> района</w:t>
            </w:r>
          </w:p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</w:p>
        </w:tc>
      </w:tr>
    </w:tbl>
    <w:p w:rsidR="009236BD" w:rsidRDefault="009236BD" w:rsidP="009236B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6BD" w:rsidRDefault="009236BD" w:rsidP="009236BD">
      <w:pPr>
        <w:outlineLvl w:val="0"/>
        <w:rPr>
          <w:sz w:val="28"/>
          <w:szCs w:val="28"/>
        </w:rPr>
      </w:pPr>
    </w:p>
    <w:p w:rsidR="009236BD" w:rsidRDefault="009236BD" w:rsidP="009236BD">
      <w:pPr>
        <w:outlineLvl w:val="0"/>
        <w:rPr>
          <w:sz w:val="28"/>
          <w:szCs w:val="28"/>
        </w:rPr>
      </w:pPr>
    </w:p>
    <w:p w:rsidR="009236BD" w:rsidRPr="008F238A" w:rsidRDefault="009236BD" w:rsidP="009236BD">
      <w:pPr>
        <w:rPr>
          <w:sz w:val="28"/>
          <w:szCs w:val="28"/>
        </w:rPr>
      </w:pPr>
      <w:r w:rsidRPr="008F238A">
        <w:rPr>
          <w:sz w:val="28"/>
          <w:szCs w:val="28"/>
        </w:rPr>
        <w:t>Глава Свободного сельского поселения</w:t>
      </w:r>
    </w:p>
    <w:p w:rsidR="009236BD" w:rsidRPr="008F238A" w:rsidRDefault="009236BD" w:rsidP="009236BD">
      <w:pPr>
        <w:jc w:val="both"/>
        <w:rPr>
          <w:sz w:val="28"/>
          <w:szCs w:val="28"/>
        </w:rPr>
      </w:pPr>
      <w:proofErr w:type="spellStart"/>
      <w:r w:rsidRPr="008F238A">
        <w:rPr>
          <w:sz w:val="28"/>
          <w:szCs w:val="28"/>
        </w:rPr>
        <w:t>Приморско-Ахтарского</w:t>
      </w:r>
      <w:proofErr w:type="spellEnd"/>
      <w:r w:rsidRPr="008F238A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>В.Н.Сирота</w:t>
      </w:r>
    </w:p>
    <w:p w:rsidR="009236BD" w:rsidRDefault="009236BD" w:rsidP="009236BD">
      <w:pPr>
        <w:rPr>
          <w:sz w:val="28"/>
          <w:szCs w:val="28"/>
        </w:rPr>
      </w:pPr>
    </w:p>
    <w:p w:rsidR="009236BD" w:rsidRDefault="009236BD" w:rsidP="009236BD">
      <w:pPr>
        <w:rPr>
          <w:sz w:val="28"/>
          <w:szCs w:val="28"/>
        </w:rPr>
      </w:pPr>
    </w:p>
    <w:p w:rsidR="009236BD" w:rsidRDefault="009236BD" w:rsidP="009236BD">
      <w:pPr>
        <w:rPr>
          <w:sz w:val="28"/>
          <w:szCs w:val="28"/>
        </w:rPr>
      </w:pPr>
    </w:p>
    <w:p w:rsidR="009236BD" w:rsidRDefault="009236BD" w:rsidP="009236BD">
      <w:pPr>
        <w:rPr>
          <w:sz w:val="28"/>
          <w:szCs w:val="28"/>
        </w:rPr>
      </w:pPr>
    </w:p>
    <w:p w:rsidR="009236BD" w:rsidRDefault="009236BD" w:rsidP="009236BD">
      <w:pPr>
        <w:rPr>
          <w:sz w:val="28"/>
          <w:szCs w:val="28"/>
        </w:rPr>
      </w:pPr>
    </w:p>
    <w:p w:rsidR="009236BD" w:rsidRDefault="009236BD" w:rsidP="009236BD">
      <w:pPr>
        <w:rPr>
          <w:sz w:val="28"/>
          <w:szCs w:val="28"/>
        </w:rPr>
      </w:pPr>
    </w:p>
    <w:p w:rsidR="009236BD" w:rsidRDefault="009236BD" w:rsidP="009236BD">
      <w:pPr>
        <w:rPr>
          <w:sz w:val="28"/>
          <w:szCs w:val="28"/>
        </w:rPr>
      </w:pPr>
    </w:p>
    <w:p w:rsidR="009236BD" w:rsidRDefault="009236BD" w:rsidP="009236BD">
      <w:pPr>
        <w:rPr>
          <w:sz w:val="28"/>
          <w:szCs w:val="28"/>
        </w:rPr>
      </w:pPr>
    </w:p>
    <w:p w:rsidR="009236BD" w:rsidRDefault="009236BD" w:rsidP="009236BD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№ 3</w:t>
      </w:r>
    </w:p>
    <w:p w:rsidR="009236BD" w:rsidRDefault="009236BD" w:rsidP="009236BD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                  Свободного сельского   поселения          </w:t>
      </w:r>
      <w:r w:rsidRPr="0038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BD" w:rsidRDefault="009236BD" w:rsidP="009236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36BD" w:rsidRDefault="009236BD" w:rsidP="009236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D4A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D4AAC">
        <w:rPr>
          <w:rFonts w:ascii="Times New Roman" w:hAnsi="Times New Roman" w:cs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5 г"/>
        </w:smartTagPr>
        <w:r w:rsidRPr="00FD4AAC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FD4AA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D4AAC">
        <w:rPr>
          <w:rFonts w:ascii="Times New Roman" w:hAnsi="Times New Roman" w:cs="Times New Roman"/>
          <w:sz w:val="28"/>
          <w:szCs w:val="28"/>
        </w:rPr>
        <w:t xml:space="preserve">.  № </w:t>
      </w:r>
      <w:r>
        <w:rPr>
          <w:rFonts w:ascii="Times New Roman" w:hAnsi="Times New Roman" w:cs="Times New Roman"/>
          <w:sz w:val="28"/>
          <w:szCs w:val="28"/>
        </w:rPr>
        <w:t>269</w:t>
      </w: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2"/>
        <w:widowControl/>
        <w:numPr>
          <w:ilvl w:val="1"/>
          <w:numId w:val="1"/>
        </w:numPr>
        <w:tabs>
          <w:tab w:val="clear" w:pos="0"/>
          <w:tab w:val="num" w:pos="576"/>
        </w:tabs>
        <w:ind w:left="576" w:hanging="576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 О С Т А В</w:t>
      </w:r>
    </w:p>
    <w:p w:rsidR="009236BD" w:rsidRDefault="009236BD" w:rsidP="009236B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рабочей группы по учету предложений по проекту решения Совета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092A3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092A3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F576AF">
        <w:rPr>
          <w:rFonts w:ascii="Times New Roman" w:hAnsi="Times New Roman"/>
          <w:bCs/>
          <w:sz w:val="28"/>
          <w:szCs w:val="28"/>
        </w:rPr>
        <w:t>"</w:t>
      </w:r>
      <w:r w:rsidRPr="00F576A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F576AF">
        <w:rPr>
          <w:rFonts w:ascii="Times New Roman" w:hAnsi="Times New Roman"/>
          <w:sz w:val="28"/>
          <w:szCs w:val="28"/>
        </w:rPr>
        <w:t xml:space="preserve">показателей фактического исполнения  индикативного плана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Свободного</w:t>
      </w:r>
      <w:r w:rsidRPr="00F576AF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F57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6AF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F576AF">
        <w:rPr>
          <w:rFonts w:ascii="Times New Roman" w:hAnsi="Times New Roman"/>
          <w:sz w:val="28"/>
          <w:szCs w:val="28"/>
        </w:rPr>
        <w:t xml:space="preserve"> района за 201</w:t>
      </w:r>
      <w:r>
        <w:rPr>
          <w:rFonts w:ascii="Times New Roman" w:hAnsi="Times New Roman"/>
          <w:sz w:val="28"/>
          <w:szCs w:val="28"/>
        </w:rPr>
        <w:t>4</w:t>
      </w:r>
      <w:r w:rsidRPr="00F576AF">
        <w:rPr>
          <w:rFonts w:ascii="Times New Roman" w:hAnsi="Times New Roman"/>
          <w:sz w:val="28"/>
          <w:szCs w:val="28"/>
        </w:rPr>
        <w:t xml:space="preserve"> год"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BD" w:rsidRDefault="009236BD" w:rsidP="009236BD">
      <w:pPr>
        <w:jc w:val="center"/>
        <w:rPr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4788"/>
        <w:gridCol w:w="4860"/>
      </w:tblGrid>
      <w:tr w:rsidR="009236BD" w:rsidTr="00CA7642">
        <w:tc>
          <w:tcPr>
            <w:tcW w:w="4788" w:type="dxa"/>
            <w:tcBorders>
              <w:top w:val="nil"/>
            </w:tcBorders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</w:p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  <w:r w:rsidRPr="006F55CD">
              <w:rPr>
                <w:sz w:val="28"/>
                <w:szCs w:val="28"/>
              </w:rPr>
              <w:t>Сирота Вячеслав Николаевич</w:t>
            </w:r>
          </w:p>
        </w:tc>
        <w:tc>
          <w:tcPr>
            <w:tcW w:w="4860" w:type="dxa"/>
            <w:tcBorders>
              <w:top w:val="nil"/>
            </w:tcBorders>
          </w:tcPr>
          <w:p w:rsidR="009236BD" w:rsidRPr="006F55CD" w:rsidRDefault="009236BD" w:rsidP="00CA7642">
            <w:pPr>
              <w:rPr>
                <w:sz w:val="28"/>
                <w:szCs w:val="28"/>
              </w:rPr>
            </w:pPr>
          </w:p>
          <w:p w:rsidR="009236BD" w:rsidRPr="006F55CD" w:rsidRDefault="009236BD" w:rsidP="00CA7642">
            <w:pPr>
              <w:rPr>
                <w:sz w:val="28"/>
                <w:szCs w:val="28"/>
              </w:rPr>
            </w:pPr>
            <w:r w:rsidRPr="006F55CD">
              <w:rPr>
                <w:sz w:val="28"/>
                <w:szCs w:val="28"/>
              </w:rPr>
              <w:t>Председатель рабочей группы</w:t>
            </w:r>
          </w:p>
        </w:tc>
      </w:tr>
      <w:tr w:rsidR="009236BD" w:rsidTr="00CA7642">
        <w:tc>
          <w:tcPr>
            <w:tcW w:w="4788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236BD" w:rsidRPr="006F55CD" w:rsidRDefault="009236BD" w:rsidP="00CA7642">
            <w:pPr>
              <w:rPr>
                <w:sz w:val="28"/>
                <w:szCs w:val="28"/>
              </w:rPr>
            </w:pPr>
          </w:p>
        </w:tc>
      </w:tr>
      <w:tr w:rsidR="009236BD" w:rsidTr="00CA7642">
        <w:tc>
          <w:tcPr>
            <w:tcW w:w="4788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</w:p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  <w:r w:rsidRPr="006F55CD">
              <w:rPr>
                <w:sz w:val="28"/>
                <w:szCs w:val="28"/>
              </w:rPr>
              <w:t>Карпенко Елена Владимировна</w:t>
            </w:r>
          </w:p>
        </w:tc>
        <w:tc>
          <w:tcPr>
            <w:tcW w:w="4860" w:type="dxa"/>
          </w:tcPr>
          <w:p w:rsidR="009236BD" w:rsidRPr="006F55CD" w:rsidRDefault="009236BD" w:rsidP="00CA7642">
            <w:pPr>
              <w:rPr>
                <w:sz w:val="28"/>
                <w:szCs w:val="28"/>
              </w:rPr>
            </w:pPr>
          </w:p>
          <w:p w:rsidR="009236BD" w:rsidRPr="006F55CD" w:rsidRDefault="009236BD" w:rsidP="00CA7642">
            <w:pPr>
              <w:rPr>
                <w:sz w:val="28"/>
                <w:szCs w:val="28"/>
              </w:rPr>
            </w:pPr>
            <w:r w:rsidRPr="006F55CD">
              <w:rPr>
                <w:sz w:val="28"/>
                <w:szCs w:val="28"/>
              </w:rPr>
              <w:t xml:space="preserve">Заместитель председателя рабочей группы </w:t>
            </w:r>
          </w:p>
        </w:tc>
      </w:tr>
      <w:tr w:rsidR="009236BD" w:rsidTr="00CA7642">
        <w:tc>
          <w:tcPr>
            <w:tcW w:w="4788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236BD" w:rsidRPr="006F55CD" w:rsidRDefault="009236BD" w:rsidP="00CA7642">
            <w:pPr>
              <w:rPr>
                <w:sz w:val="28"/>
                <w:szCs w:val="28"/>
              </w:rPr>
            </w:pPr>
          </w:p>
        </w:tc>
      </w:tr>
      <w:tr w:rsidR="009236BD" w:rsidTr="00CA7642">
        <w:tc>
          <w:tcPr>
            <w:tcW w:w="4788" w:type="dxa"/>
          </w:tcPr>
          <w:p w:rsidR="009236BD" w:rsidRPr="006F55CD" w:rsidRDefault="009236BD" w:rsidP="00CA7642">
            <w:pPr>
              <w:jc w:val="both"/>
              <w:rPr>
                <w:sz w:val="28"/>
                <w:szCs w:val="28"/>
              </w:rPr>
            </w:pPr>
            <w:proofErr w:type="spellStart"/>
            <w:r w:rsidRPr="006F55CD">
              <w:rPr>
                <w:sz w:val="28"/>
                <w:szCs w:val="28"/>
              </w:rPr>
              <w:t>Семенчикова</w:t>
            </w:r>
            <w:proofErr w:type="spellEnd"/>
            <w:r w:rsidRPr="006F55CD">
              <w:rPr>
                <w:sz w:val="28"/>
                <w:szCs w:val="28"/>
              </w:rPr>
              <w:t xml:space="preserve"> Лилия Валерьевна</w:t>
            </w:r>
          </w:p>
        </w:tc>
        <w:tc>
          <w:tcPr>
            <w:tcW w:w="4860" w:type="dxa"/>
          </w:tcPr>
          <w:p w:rsidR="009236BD" w:rsidRPr="006F55CD" w:rsidRDefault="009236BD" w:rsidP="00CA7642">
            <w:pPr>
              <w:rPr>
                <w:sz w:val="28"/>
                <w:szCs w:val="28"/>
              </w:rPr>
            </w:pPr>
            <w:r w:rsidRPr="006F55CD">
              <w:rPr>
                <w:sz w:val="28"/>
                <w:szCs w:val="28"/>
              </w:rPr>
              <w:t>Секретарь рабочей группы</w:t>
            </w:r>
          </w:p>
        </w:tc>
      </w:tr>
    </w:tbl>
    <w:p w:rsidR="009236BD" w:rsidRDefault="009236BD" w:rsidP="009236B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Pr="008F238A" w:rsidRDefault="009236BD" w:rsidP="009236BD">
      <w:pPr>
        <w:rPr>
          <w:sz w:val="28"/>
          <w:szCs w:val="28"/>
        </w:rPr>
      </w:pPr>
      <w:r w:rsidRPr="008F238A">
        <w:rPr>
          <w:sz w:val="28"/>
          <w:szCs w:val="28"/>
        </w:rPr>
        <w:t>Глава Свободного сельского поселения</w:t>
      </w:r>
    </w:p>
    <w:p w:rsidR="009236BD" w:rsidRPr="008F238A" w:rsidRDefault="009236BD" w:rsidP="009236BD">
      <w:pPr>
        <w:jc w:val="both"/>
        <w:rPr>
          <w:sz w:val="28"/>
          <w:szCs w:val="28"/>
        </w:rPr>
      </w:pPr>
      <w:proofErr w:type="spellStart"/>
      <w:r w:rsidRPr="008F238A">
        <w:rPr>
          <w:sz w:val="28"/>
          <w:szCs w:val="28"/>
        </w:rPr>
        <w:t>Приморско-Ахтарского</w:t>
      </w:r>
      <w:proofErr w:type="spellEnd"/>
      <w:r w:rsidRPr="008F238A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>В.Н.Сирота</w:t>
      </w:r>
    </w:p>
    <w:p w:rsidR="009236BD" w:rsidRDefault="009236BD" w:rsidP="009236BD">
      <w:pPr>
        <w:rPr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№ 4</w:t>
      </w:r>
    </w:p>
    <w:p w:rsidR="009236BD" w:rsidRDefault="009236BD" w:rsidP="009236BD">
      <w:pPr>
        <w:pStyle w:val="a3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 </w:t>
      </w:r>
    </w:p>
    <w:p w:rsidR="009236BD" w:rsidRDefault="009236BD" w:rsidP="009236BD">
      <w:pPr>
        <w:pStyle w:val="a3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                                                                                                                                                Свободного </w:t>
      </w:r>
      <w:r w:rsidRPr="000301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236BD" w:rsidRDefault="009236BD" w:rsidP="009236BD">
      <w:pPr>
        <w:pStyle w:val="a3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03010B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0301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36BD" w:rsidRDefault="009236BD" w:rsidP="009236BD">
      <w:pPr>
        <w:pStyle w:val="a3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D4A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D4AAC">
        <w:rPr>
          <w:rFonts w:ascii="Times New Roman" w:hAnsi="Times New Roman" w:cs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5 г"/>
        </w:smartTagPr>
        <w:r w:rsidRPr="00FD4AAC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FD4AA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D4AAC">
        <w:rPr>
          <w:rFonts w:ascii="Times New Roman" w:hAnsi="Times New Roman" w:cs="Times New Roman"/>
          <w:sz w:val="28"/>
          <w:szCs w:val="28"/>
        </w:rPr>
        <w:t xml:space="preserve">.  № </w:t>
      </w:r>
      <w:r>
        <w:rPr>
          <w:rFonts w:ascii="Times New Roman" w:hAnsi="Times New Roman" w:cs="Times New Roman"/>
          <w:sz w:val="28"/>
          <w:szCs w:val="28"/>
        </w:rPr>
        <w:t>269</w:t>
      </w:r>
    </w:p>
    <w:p w:rsidR="009236BD" w:rsidRDefault="009236BD" w:rsidP="009236BD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36BD" w:rsidRPr="00DD2B13" w:rsidRDefault="009236BD" w:rsidP="009236BD">
      <w:pPr>
        <w:pStyle w:val="a3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2B1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236BD" w:rsidRPr="0022551E" w:rsidRDefault="009236BD" w:rsidP="009236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164">
        <w:rPr>
          <w:rFonts w:ascii="Times New Roman" w:hAnsi="Times New Roman" w:cs="Times New Roman"/>
          <w:b/>
          <w:bCs/>
          <w:sz w:val="28"/>
          <w:szCs w:val="28"/>
        </w:rPr>
        <w:t xml:space="preserve">учета предложений и участия граждан в обсуждении проекта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Свободного </w:t>
      </w:r>
      <w:r w:rsidRPr="0003010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03010B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</w:t>
      </w:r>
      <w:proofErr w:type="spellEnd"/>
      <w:r w:rsidRPr="0003010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51E">
        <w:rPr>
          <w:rFonts w:ascii="Times New Roman" w:hAnsi="Times New Roman"/>
          <w:b/>
          <w:bCs/>
          <w:sz w:val="28"/>
          <w:szCs w:val="28"/>
        </w:rPr>
        <w:t>"</w:t>
      </w:r>
      <w:r w:rsidRPr="0022551E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22551E">
        <w:rPr>
          <w:rFonts w:ascii="Times New Roman" w:hAnsi="Times New Roman"/>
          <w:b/>
          <w:sz w:val="28"/>
          <w:szCs w:val="28"/>
        </w:rPr>
        <w:t xml:space="preserve">показателей фактического исполнения  индикативного плана социально-экономического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Свободного</w:t>
      </w:r>
      <w:r w:rsidRPr="002255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proofErr w:type="gramEnd"/>
      <w:r w:rsidRPr="002255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51E">
        <w:rPr>
          <w:rFonts w:ascii="Times New Roman" w:hAnsi="Times New Roman"/>
          <w:b/>
          <w:sz w:val="28"/>
          <w:szCs w:val="28"/>
        </w:rPr>
        <w:t>Приморско-Ахтарского</w:t>
      </w:r>
      <w:proofErr w:type="spellEnd"/>
      <w:r w:rsidRPr="0022551E">
        <w:rPr>
          <w:rFonts w:ascii="Times New Roman" w:hAnsi="Times New Roman"/>
          <w:b/>
          <w:sz w:val="28"/>
          <w:szCs w:val="28"/>
        </w:rPr>
        <w:t xml:space="preserve"> района за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22551E">
        <w:rPr>
          <w:rFonts w:ascii="Times New Roman" w:hAnsi="Times New Roman"/>
          <w:b/>
          <w:sz w:val="28"/>
          <w:szCs w:val="28"/>
        </w:rPr>
        <w:t xml:space="preserve"> год"</w:t>
      </w:r>
    </w:p>
    <w:p w:rsidR="009236BD" w:rsidRPr="0022551E" w:rsidRDefault="009236BD" w:rsidP="009236B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BD" w:rsidRDefault="009236BD" w:rsidP="009236B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236BD" w:rsidRPr="001F4DA5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Население Свободного </w:t>
      </w:r>
      <w:r w:rsidRPr="001F4DA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F4DA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1F4DA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 момента опубликования (обнародования) проекта </w:t>
      </w:r>
      <w:r w:rsidRPr="0032057B"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 xml:space="preserve">Свободного </w:t>
      </w:r>
      <w:r w:rsidRPr="001F4DA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F4DA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1F4DA5">
        <w:rPr>
          <w:rFonts w:ascii="Times New Roman" w:hAnsi="Times New Roman"/>
          <w:sz w:val="28"/>
          <w:szCs w:val="28"/>
        </w:rPr>
        <w:t xml:space="preserve"> района</w:t>
      </w:r>
      <w:r w:rsidRPr="0032057B">
        <w:rPr>
          <w:rFonts w:ascii="Times New Roman" w:hAnsi="Times New Roman"/>
          <w:sz w:val="28"/>
          <w:szCs w:val="28"/>
        </w:rPr>
        <w:t xml:space="preserve"> </w:t>
      </w:r>
      <w:r w:rsidRPr="00F576AF">
        <w:rPr>
          <w:rFonts w:ascii="Times New Roman" w:hAnsi="Times New Roman"/>
          <w:bCs/>
          <w:sz w:val="28"/>
          <w:szCs w:val="28"/>
        </w:rPr>
        <w:t>"</w:t>
      </w:r>
      <w:r w:rsidRPr="00F576A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F576AF">
        <w:rPr>
          <w:rFonts w:ascii="Times New Roman" w:hAnsi="Times New Roman"/>
          <w:sz w:val="28"/>
          <w:szCs w:val="28"/>
        </w:rPr>
        <w:t xml:space="preserve">показателей фактического исполнения  индикативного плана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Свободного</w:t>
      </w:r>
      <w:r w:rsidRPr="00F576AF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F57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6AF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F576AF">
        <w:rPr>
          <w:rFonts w:ascii="Times New Roman" w:hAnsi="Times New Roman"/>
          <w:sz w:val="28"/>
          <w:szCs w:val="28"/>
        </w:rPr>
        <w:t xml:space="preserve"> района за 201</w:t>
      </w:r>
      <w:r>
        <w:rPr>
          <w:rFonts w:ascii="Times New Roman" w:hAnsi="Times New Roman"/>
          <w:sz w:val="28"/>
          <w:szCs w:val="28"/>
        </w:rPr>
        <w:t>4</w:t>
      </w:r>
      <w:r w:rsidRPr="00F576AF">
        <w:rPr>
          <w:rFonts w:ascii="Times New Roman" w:hAnsi="Times New Roman"/>
          <w:sz w:val="28"/>
          <w:szCs w:val="28"/>
        </w:rPr>
        <w:t xml:space="preserve"> год"</w:t>
      </w:r>
      <w:r w:rsidRPr="00320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проект решения) вправе участвовать в его обсуждении в следующих формах: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массового обсуждения проекта решения в порядке, предусмотренном настоящим Порядком; 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проведения публичных слушаний по проекту решения;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262E8E">
        <w:rPr>
          <w:rFonts w:ascii="Times New Roman" w:hAnsi="Times New Roman"/>
          <w:sz w:val="28"/>
          <w:szCs w:val="28"/>
        </w:rPr>
        <w:t xml:space="preserve">2. Предложения о дополнениях и (или) изменениях по опубликованному </w:t>
      </w:r>
      <w:r>
        <w:rPr>
          <w:rFonts w:ascii="Times New Roman" w:hAnsi="Times New Roman"/>
          <w:sz w:val="28"/>
          <w:szCs w:val="28"/>
        </w:rPr>
        <w:t>проекту решения</w:t>
      </w:r>
      <w:r w:rsidRPr="00262E8E">
        <w:rPr>
          <w:rFonts w:ascii="Times New Roman" w:hAnsi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</w:t>
      </w:r>
      <w:r>
        <w:rPr>
          <w:rFonts w:ascii="Times New Roman" w:hAnsi="Times New Roman"/>
          <w:sz w:val="28"/>
          <w:szCs w:val="28"/>
        </w:rPr>
        <w:t>,</w:t>
      </w:r>
      <w:r w:rsidRPr="002C7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передается в рабочую группу по учету предложений по проекту решения (далее – рабочая группа).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 населения к опубликованному (обнародованному) проекту решения могут вноситься в течение 20 дней со дня его опубликования (обнародования) в рабочую группу по адресу: хутор Свободный, улица Ленина,  18.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 и рассматриваются ею в соответствии с настоящим Порядком.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должны обеспечивать однозначное толкование положений проекта решения;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проекта решения.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решения.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Рабочая группа представляет в Совет Свободного </w:t>
      </w:r>
      <w:r w:rsidRPr="00BD17B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D17B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BD17B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9236BD" w:rsidRDefault="009236BD" w:rsidP="009236BD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Перед решением вопроса о принятии (включении в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 xml:space="preserve">оекта решения) или отклонении предложений Совет Свободного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9236BD" w:rsidRDefault="009236BD" w:rsidP="009236BD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Свободного сельского поселения </w:t>
      </w:r>
    </w:p>
    <w:p w:rsidR="009236BD" w:rsidRDefault="009236BD" w:rsidP="009236BD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Приморско-Ахтарского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841873">
        <w:rPr>
          <w:sz w:val="28"/>
          <w:szCs w:val="28"/>
        </w:rPr>
        <w:tab/>
        <w:t xml:space="preserve">            </w:t>
      </w:r>
      <w:r w:rsidRPr="00841873">
        <w:rPr>
          <w:sz w:val="28"/>
          <w:szCs w:val="28"/>
        </w:rPr>
        <w:tab/>
      </w:r>
      <w:r w:rsidRPr="00841873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841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41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В.Н.Сирота</w:t>
      </w:r>
      <w:r w:rsidRPr="00841873">
        <w:rPr>
          <w:sz w:val="28"/>
          <w:szCs w:val="28"/>
        </w:rPr>
        <w:t xml:space="preserve">   </w:t>
      </w:r>
    </w:p>
    <w:p w:rsidR="009236BD" w:rsidRPr="008673FE" w:rsidRDefault="009236BD" w:rsidP="00923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236BD" w:rsidRDefault="009236BD" w:rsidP="009236BD">
      <w:pPr>
        <w:pStyle w:val="a3"/>
        <w:jc w:val="both"/>
      </w:pPr>
    </w:p>
    <w:p w:rsidR="009236BD" w:rsidRDefault="009236BD" w:rsidP="009236BD">
      <w:pPr>
        <w:pStyle w:val="a3"/>
        <w:jc w:val="both"/>
      </w:pPr>
    </w:p>
    <w:p w:rsidR="009236BD" w:rsidRDefault="009236BD" w:rsidP="009236BD">
      <w:pPr>
        <w:pStyle w:val="a3"/>
        <w:jc w:val="both"/>
      </w:pPr>
    </w:p>
    <w:p w:rsidR="009236BD" w:rsidRDefault="009236BD" w:rsidP="009236BD">
      <w:pPr>
        <w:pStyle w:val="a3"/>
        <w:jc w:val="both"/>
      </w:pPr>
    </w:p>
    <w:p w:rsidR="009236BD" w:rsidRPr="004E3688" w:rsidRDefault="009236BD" w:rsidP="009236BD">
      <w:pPr>
        <w:pStyle w:val="a3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236BD" w:rsidRPr="004E3688" w:rsidRDefault="009236BD" w:rsidP="009236BD">
      <w:pPr>
        <w:pStyle w:val="a3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236BD" w:rsidRPr="004E3688" w:rsidRDefault="009236BD" w:rsidP="009236BD">
      <w:pPr>
        <w:pStyle w:val="a3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236BD" w:rsidRDefault="009236BD" w:rsidP="009236BD">
      <w:pPr>
        <w:rPr>
          <w:sz w:val="28"/>
          <w:szCs w:val="28"/>
        </w:rPr>
      </w:pPr>
    </w:p>
    <w:p w:rsidR="009236BD" w:rsidRPr="008673FE" w:rsidRDefault="009236BD" w:rsidP="009236BD">
      <w:pPr>
        <w:rPr>
          <w:sz w:val="28"/>
          <w:szCs w:val="28"/>
        </w:rPr>
      </w:pPr>
    </w:p>
    <w:p w:rsidR="009236BD" w:rsidRDefault="009236BD" w:rsidP="009236B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6BD" w:rsidRDefault="009236BD" w:rsidP="009236BD">
      <w:pPr>
        <w:pStyle w:val="Con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236BD" w:rsidRDefault="009236BD" w:rsidP="009236BD">
      <w:pPr>
        <w:pStyle w:val="a3"/>
        <w:jc w:val="center"/>
      </w:pPr>
    </w:p>
    <w:p w:rsidR="009236BD" w:rsidRDefault="009236BD" w:rsidP="009236BD">
      <w:pPr>
        <w:rPr>
          <w:lang w:eastAsia="en-US"/>
        </w:rPr>
      </w:pPr>
    </w:p>
    <w:p w:rsidR="00A402FF" w:rsidRDefault="00A402FF"/>
    <w:sectPr w:rsidR="00A402FF" w:rsidSect="002175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BD"/>
    <w:rsid w:val="00000243"/>
    <w:rsid w:val="00000285"/>
    <w:rsid w:val="00000DDB"/>
    <w:rsid w:val="00000EAE"/>
    <w:rsid w:val="000011AD"/>
    <w:rsid w:val="000011F6"/>
    <w:rsid w:val="000013A2"/>
    <w:rsid w:val="000017AC"/>
    <w:rsid w:val="0000181C"/>
    <w:rsid w:val="000019E8"/>
    <w:rsid w:val="00001B4F"/>
    <w:rsid w:val="00001FD4"/>
    <w:rsid w:val="00002317"/>
    <w:rsid w:val="000024CF"/>
    <w:rsid w:val="000026FD"/>
    <w:rsid w:val="00002827"/>
    <w:rsid w:val="00002D9D"/>
    <w:rsid w:val="00002DD6"/>
    <w:rsid w:val="00002DEA"/>
    <w:rsid w:val="00003258"/>
    <w:rsid w:val="000035BD"/>
    <w:rsid w:val="0000395D"/>
    <w:rsid w:val="00003B07"/>
    <w:rsid w:val="00003BC8"/>
    <w:rsid w:val="00003C66"/>
    <w:rsid w:val="00003DF4"/>
    <w:rsid w:val="0000418A"/>
    <w:rsid w:val="0000475D"/>
    <w:rsid w:val="00004EA0"/>
    <w:rsid w:val="00005BA8"/>
    <w:rsid w:val="00005EE9"/>
    <w:rsid w:val="00006267"/>
    <w:rsid w:val="000065AD"/>
    <w:rsid w:val="00006E9E"/>
    <w:rsid w:val="00006FCC"/>
    <w:rsid w:val="00007006"/>
    <w:rsid w:val="0000721F"/>
    <w:rsid w:val="00007716"/>
    <w:rsid w:val="00007C6B"/>
    <w:rsid w:val="00007E39"/>
    <w:rsid w:val="00007E6F"/>
    <w:rsid w:val="00010685"/>
    <w:rsid w:val="00010B1A"/>
    <w:rsid w:val="00010E04"/>
    <w:rsid w:val="000114C1"/>
    <w:rsid w:val="000115D7"/>
    <w:rsid w:val="00011C36"/>
    <w:rsid w:val="00011E40"/>
    <w:rsid w:val="0001245D"/>
    <w:rsid w:val="000124F3"/>
    <w:rsid w:val="000128F8"/>
    <w:rsid w:val="00013278"/>
    <w:rsid w:val="0001345F"/>
    <w:rsid w:val="00013B71"/>
    <w:rsid w:val="00013E97"/>
    <w:rsid w:val="000141D4"/>
    <w:rsid w:val="00014930"/>
    <w:rsid w:val="00014B6E"/>
    <w:rsid w:val="0001512C"/>
    <w:rsid w:val="00015259"/>
    <w:rsid w:val="000162CF"/>
    <w:rsid w:val="0001643B"/>
    <w:rsid w:val="0001657F"/>
    <w:rsid w:val="00016A9D"/>
    <w:rsid w:val="00016C18"/>
    <w:rsid w:val="00016C94"/>
    <w:rsid w:val="00016F65"/>
    <w:rsid w:val="00017632"/>
    <w:rsid w:val="0001777E"/>
    <w:rsid w:val="00017D94"/>
    <w:rsid w:val="000202ED"/>
    <w:rsid w:val="0002057D"/>
    <w:rsid w:val="0002084C"/>
    <w:rsid w:val="00020F32"/>
    <w:rsid w:val="00021372"/>
    <w:rsid w:val="0002189C"/>
    <w:rsid w:val="00021CFA"/>
    <w:rsid w:val="00021F2B"/>
    <w:rsid w:val="00022015"/>
    <w:rsid w:val="000222CF"/>
    <w:rsid w:val="000224A8"/>
    <w:rsid w:val="0002287E"/>
    <w:rsid w:val="0002292D"/>
    <w:rsid w:val="0002299E"/>
    <w:rsid w:val="00022B85"/>
    <w:rsid w:val="00022BD1"/>
    <w:rsid w:val="00023641"/>
    <w:rsid w:val="000236EA"/>
    <w:rsid w:val="00023CC8"/>
    <w:rsid w:val="00023FA7"/>
    <w:rsid w:val="00023FC8"/>
    <w:rsid w:val="0002438D"/>
    <w:rsid w:val="00024870"/>
    <w:rsid w:val="00024C88"/>
    <w:rsid w:val="00024E0A"/>
    <w:rsid w:val="00024EF0"/>
    <w:rsid w:val="00024F94"/>
    <w:rsid w:val="000255E1"/>
    <w:rsid w:val="000257EB"/>
    <w:rsid w:val="000259A5"/>
    <w:rsid w:val="00025A27"/>
    <w:rsid w:val="00025A96"/>
    <w:rsid w:val="00025ABF"/>
    <w:rsid w:val="00025D3F"/>
    <w:rsid w:val="0002604C"/>
    <w:rsid w:val="0002683D"/>
    <w:rsid w:val="00026983"/>
    <w:rsid w:val="00027525"/>
    <w:rsid w:val="0002755E"/>
    <w:rsid w:val="0003002B"/>
    <w:rsid w:val="00030275"/>
    <w:rsid w:val="00030745"/>
    <w:rsid w:val="00030CC9"/>
    <w:rsid w:val="00030D17"/>
    <w:rsid w:val="00030FC7"/>
    <w:rsid w:val="0003105D"/>
    <w:rsid w:val="000313A6"/>
    <w:rsid w:val="00031450"/>
    <w:rsid w:val="00031727"/>
    <w:rsid w:val="0003186D"/>
    <w:rsid w:val="00031D1C"/>
    <w:rsid w:val="00031F35"/>
    <w:rsid w:val="00032796"/>
    <w:rsid w:val="00032E24"/>
    <w:rsid w:val="00032EA1"/>
    <w:rsid w:val="00032EE9"/>
    <w:rsid w:val="000333D3"/>
    <w:rsid w:val="0003352C"/>
    <w:rsid w:val="0003365A"/>
    <w:rsid w:val="000339E0"/>
    <w:rsid w:val="00033AA7"/>
    <w:rsid w:val="00033CDE"/>
    <w:rsid w:val="00034032"/>
    <w:rsid w:val="000345D4"/>
    <w:rsid w:val="00034BAB"/>
    <w:rsid w:val="00034E87"/>
    <w:rsid w:val="00035365"/>
    <w:rsid w:val="00035600"/>
    <w:rsid w:val="0003576A"/>
    <w:rsid w:val="00035869"/>
    <w:rsid w:val="00035E36"/>
    <w:rsid w:val="00035F10"/>
    <w:rsid w:val="00036892"/>
    <w:rsid w:val="00036C84"/>
    <w:rsid w:val="00036CCD"/>
    <w:rsid w:val="00037637"/>
    <w:rsid w:val="00037946"/>
    <w:rsid w:val="00037E99"/>
    <w:rsid w:val="0004002A"/>
    <w:rsid w:val="00040320"/>
    <w:rsid w:val="000405F7"/>
    <w:rsid w:val="0004099E"/>
    <w:rsid w:val="000409DA"/>
    <w:rsid w:val="00041364"/>
    <w:rsid w:val="00041740"/>
    <w:rsid w:val="00041955"/>
    <w:rsid w:val="0004198E"/>
    <w:rsid w:val="00041B85"/>
    <w:rsid w:val="00041E03"/>
    <w:rsid w:val="00041E74"/>
    <w:rsid w:val="000421C1"/>
    <w:rsid w:val="00042230"/>
    <w:rsid w:val="00042542"/>
    <w:rsid w:val="000427C3"/>
    <w:rsid w:val="00042A1F"/>
    <w:rsid w:val="00042DD7"/>
    <w:rsid w:val="00042E25"/>
    <w:rsid w:val="000430DB"/>
    <w:rsid w:val="00043134"/>
    <w:rsid w:val="00043784"/>
    <w:rsid w:val="00043C2B"/>
    <w:rsid w:val="00043C42"/>
    <w:rsid w:val="00043CBB"/>
    <w:rsid w:val="000442E4"/>
    <w:rsid w:val="000446DC"/>
    <w:rsid w:val="00044727"/>
    <w:rsid w:val="000452F1"/>
    <w:rsid w:val="00045388"/>
    <w:rsid w:val="00045584"/>
    <w:rsid w:val="00046199"/>
    <w:rsid w:val="000462BE"/>
    <w:rsid w:val="00046482"/>
    <w:rsid w:val="000466C0"/>
    <w:rsid w:val="000469DD"/>
    <w:rsid w:val="0004734C"/>
    <w:rsid w:val="00047807"/>
    <w:rsid w:val="00047A43"/>
    <w:rsid w:val="00047AEA"/>
    <w:rsid w:val="00047BCA"/>
    <w:rsid w:val="00047D00"/>
    <w:rsid w:val="00047DE2"/>
    <w:rsid w:val="00050302"/>
    <w:rsid w:val="00050475"/>
    <w:rsid w:val="00050977"/>
    <w:rsid w:val="00050C1E"/>
    <w:rsid w:val="00050DC1"/>
    <w:rsid w:val="00050E4C"/>
    <w:rsid w:val="00050F3F"/>
    <w:rsid w:val="00051002"/>
    <w:rsid w:val="00051624"/>
    <w:rsid w:val="00051718"/>
    <w:rsid w:val="00051A38"/>
    <w:rsid w:val="00051A54"/>
    <w:rsid w:val="00051D15"/>
    <w:rsid w:val="00051F98"/>
    <w:rsid w:val="000520E3"/>
    <w:rsid w:val="00052396"/>
    <w:rsid w:val="000523B7"/>
    <w:rsid w:val="00052524"/>
    <w:rsid w:val="00052958"/>
    <w:rsid w:val="00052D22"/>
    <w:rsid w:val="000531A0"/>
    <w:rsid w:val="000531CC"/>
    <w:rsid w:val="00053723"/>
    <w:rsid w:val="0005373A"/>
    <w:rsid w:val="00053D08"/>
    <w:rsid w:val="00053D56"/>
    <w:rsid w:val="00054380"/>
    <w:rsid w:val="00054778"/>
    <w:rsid w:val="00054A47"/>
    <w:rsid w:val="00055071"/>
    <w:rsid w:val="000550DA"/>
    <w:rsid w:val="000556A6"/>
    <w:rsid w:val="000557A7"/>
    <w:rsid w:val="00055A90"/>
    <w:rsid w:val="00055CD0"/>
    <w:rsid w:val="00055CD1"/>
    <w:rsid w:val="00055D89"/>
    <w:rsid w:val="0005612D"/>
    <w:rsid w:val="000561E7"/>
    <w:rsid w:val="00056363"/>
    <w:rsid w:val="00056BFA"/>
    <w:rsid w:val="00056C3C"/>
    <w:rsid w:val="00056CD6"/>
    <w:rsid w:val="00056F29"/>
    <w:rsid w:val="00057892"/>
    <w:rsid w:val="00057909"/>
    <w:rsid w:val="000579FC"/>
    <w:rsid w:val="00057C6A"/>
    <w:rsid w:val="00057F92"/>
    <w:rsid w:val="00060C61"/>
    <w:rsid w:val="00060CED"/>
    <w:rsid w:val="00061532"/>
    <w:rsid w:val="0006161C"/>
    <w:rsid w:val="000616F2"/>
    <w:rsid w:val="0006214A"/>
    <w:rsid w:val="000627BB"/>
    <w:rsid w:val="0006288B"/>
    <w:rsid w:val="00062DF6"/>
    <w:rsid w:val="00062F79"/>
    <w:rsid w:val="00063490"/>
    <w:rsid w:val="000639D2"/>
    <w:rsid w:val="00063D2C"/>
    <w:rsid w:val="00063FCB"/>
    <w:rsid w:val="00064C26"/>
    <w:rsid w:val="000650B0"/>
    <w:rsid w:val="000655AC"/>
    <w:rsid w:val="00065828"/>
    <w:rsid w:val="00065E48"/>
    <w:rsid w:val="000660DA"/>
    <w:rsid w:val="000668A7"/>
    <w:rsid w:val="00066AC3"/>
    <w:rsid w:val="00066BED"/>
    <w:rsid w:val="00066FDC"/>
    <w:rsid w:val="0006724C"/>
    <w:rsid w:val="0006735D"/>
    <w:rsid w:val="000678A7"/>
    <w:rsid w:val="00067CFC"/>
    <w:rsid w:val="00067D10"/>
    <w:rsid w:val="00070533"/>
    <w:rsid w:val="000705A6"/>
    <w:rsid w:val="00070889"/>
    <w:rsid w:val="00070A98"/>
    <w:rsid w:val="00070AB1"/>
    <w:rsid w:val="00070BAF"/>
    <w:rsid w:val="00070F06"/>
    <w:rsid w:val="00070F55"/>
    <w:rsid w:val="000710FB"/>
    <w:rsid w:val="000716BF"/>
    <w:rsid w:val="000718A9"/>
    <w:rsid w:val="00071EFC"/>
    <w:rsid w:val="00072305"/>
    <w:rsid w:val="000726CE"/>
    <w:rsid w:val="000727C9"/>
    <w:rsid w:val="000728FA"/>
    <w:rsid w:val="00072D75"/>
    <w:rsid w:val="00072E96"/>
    <w:rsid w:val="0007309D"/>
    <w:rsid w:val="00073492"/>
    <w:rsid w:val="00073726"/>
    <w:rsid w:val="00073A83"/>
    <w:rsid w:val="00073D95"/>
    <w:rsid w:val="00074238"/>
    <w:rsid w:val="000744C8"/>
    <w:rsid w:val="0007499B"/>
    <w:rsid w:val="00074D7E"/>
    <w:rsid w:val="00074E15"/>
    <w:rsid w:val="0007515E"/>
    <w:rsid w:val="00075484"/>
    <w:rsid w:val="0007569F"/>
    <w:rsid w:val="00075716"/>
    <w:rsid w:val="00075891"/>
    <w:rsid w:val="00075FE7"/>
    <w:rsid w:val="0007617F"/>
    <w:rsid w:val="000761F9"/>
    <w:rsid w:val="000762AE"/>
    <w:rsid w:val="000763CD"/>
    <w:rsid w:val="00076FC3"/>
    <w:rsid w:val="000774A3"/>
    <w:rsid w:val="000777AC"/>
    <w:rsid w:val="0008014A"/>
    <w:rsid w:val="00080403"/>
    <w:rsid w:val="0008052B"/>
    <w:rsid w:val="000805F6"/>
    <w:rsid w:val="00080624"/>
    <w:rsid w:val="00080A87"/>
    <w:rsid w:val="00080DA8"/>
    <w:rsid w:val="00080E2F"/>
    <w:rsid w:val="00081264"/>
    <w:rsid w:val="00081A78"/>
    <w:rsid w:val="00082227"/>
    <w:rsid w:val="0008249B"/>
    <w:rsid w:val="000825F0"/>
    <w:rsid w:val="00082704"/>
    <w:rsid w:val="00082D65"/>
    <w:rsid w:val="00083250"/>
    <w:rsid w:val="000832F5"/>
    <w:rsid w:val="000833DE"/>
    <w:rsid w:val="00083572"/>
    <w:rsid w:val="00083A12"/>
    <w:rsid w:val="00083A99"/>
    <w:rsid w:val="00083B65"/>
    <w:rsid w:val="00083D98"/>
    <w:rsid w:val="000840BB"/>
    <w:rsid w:val="00084990"/>
    <w:rsid w:val="0008522C"/>
    <w:rsid w:val="00085638"/>
    <w:rsid w:val="000859DF"/>
    <w:rsid w:val="00085BFA"/>
    <w:rsid w:val="000864E6"/>
    <w:rsid w:val="000868ED"/>
    <w:rsid w:val="000869CA"/>
    <w:rsid w:val="00086A8E"/>
    <w:rsid w:val="00086AE9"/>
    <w:rsid w:val="000871DE"/>
    <w:rsid w:val="0008757F"/>
    <w:rsid w:val="0008789B"/>
    <w:rsid w:val="00087A27"/>
    <w:rsid w:val="000902FE"/>
    <w:rsid w:val="000908E2"/>
    <w:rsid w:val="0009096A"/>
    <w:rsid w:val="00090A40"/>
    <w:rsid w:val="00090A81"/>
    <w:rsid w:val="00090D19"/>
    <w:rsid w:val="00090D55"/>
    <w:rsid w:val="0009178B"/>
    <w:rsid w:val="0009182D"/>
    <w:rsid w:val="00091B83"/>
    <w:rsid w:val="00091FE3"/>
    <w:rsid w:val="0009216B"/>
    <w:rsid w:val="0009254C"/>
    <w:rsid w:val="0009258C"/>
    <w:rsid w:val="00092B67"/>
    <w:rsid w:val="00093178"/>
    <w:rsid w:val="00093262"/>
    <w:rsid w:val="00093284"/>
    <w:rsid w:val="0009329F"/>
    <w:rsid w:val="000939DE"/>
    <w:rsid w:val="00094046"/>
    <w:rsid w:val="00094059"/>
    <w:rsid w:val="00094073"/>
    <w:rsid w:val="00094226"/>
    <w:rsid w:val="00094420"/>
    <w:rsid w:val="00094426"/>
    <w:rsid w:val="00094540"/>
    <w:rsid w:val="0009467F"/>
    <w:rsid w:val="0009547D"/>
    <w:rsid w:val="000960AE"/>
    <w:rsid w:val="00096154"/>
    <w:rsid w:val="000962E1"/>
    <w:rsid w:val="00096ABE"/>
    <w:rsid w:val="00096DB4"/>
    <w:rsid w:val="0009744F"/>
    <w:rsid w:val="000977DC"/>
    <w:rsid w:val="00097A56"/>
    <w:rsid w:val="000A0086"/>
    <w:rsid w:val="000A0174"/>
    <w:rsid w:val="000A07C4"/>
    <w:rsid w:val="000A0C47"/>
    <w:rsid w:val="000A0D35"/>
    <w:rsid w:val="000A12C3"/>
    <w:rsid w:val="000A1660"/>
    <w:rsid w:val="000A1716"/>
    <w:rsid w:val="000A18CA"/>
    <w:rsid w:val="000A1AAF"/>
    <w:rsid w:val="000A1BE5"/>
    <w:rsid w:val="000A1CC5"/>
    <w:rsid w:val="000A1D21"/>
    <w:rsid w:val="000A1E1B"/>
    <w:rsid w:val="000A20BE"/>
    <w:rsid w:val="000A20D7"/>
    <w:rsid w:val="000A231E"/>
    <w:rsid w:val="000A27FE"/>
    <w:rsid w:val="000A29AE"/>
    <w:rsid w:val="000A2C11"/>
    <w:rsid w:val="000A2C33"/>
    <w:rsid w:val="000A2F22"/>
    <w:rsid w:val="000A3176"/>
    <w:rsid w:val="000A3732"/>
    <w:rsid w:val="000A3C9B"/>
    <w:rsid w:val="000A3E5E"/>
    <w:rsid w:val="000A4110"/>
    <w:rsid w:val="000A4607"/>
    <w:rsid w:val="000A492C"/>
    <w:rsid w:val="000A4C98"/>
    <w:rsid w:val="000A4DDE"/>
    <w:rsid w:val="000A4DEA"/>
    <w:rsid w:val="000A509F"/>
    <w:rsid w:val="000A537B"/>
    <w:rsid w:val="000A53A6"/>
    <w:rsid w:val="000A575F"/>
    <w:rsid w:val="000A5E76"/>
    <w:rsid w:val="000A609E"/>
    <w:rsid w:val="000A63E0"/>
    <w:rsid w:val="000A6CAA"/>
    <w:rsid w:val="000A6E9D"/>
    <w:rsid w:val="000A7993"/>
    <w:rsid w:val="000B01CA"/>
    <w:rsid w:val="000B01D7"/>
    <w:rsid w:val="000B056F"/>
    <w:rsid w:val="000B0671"/>
    <w:rsid w:val="000B0750"/>
    <w:rsid w:val="000B0C46"/>
    <w:rsid w:val="000B0CC5"/>
    <w:rsid w:val="000B0FA8"/>
    <w:rsid w:val="000B0FFA"/>
    <w:rsid w:val="000B1055"/>
    <w:rsid w:val="000B1552"/>
    <w:rsid w:val="000B15DF"/>
    <w:rsid w:val="000B18A2"/>
    <w:rsid w:val="000B1B5E"/>
    <w:rsid w:val="000B207B"/>
    <w:rsid w:val="000B218F"/>
    <w:rsid w:val="000B27C5"/>
    <w:rsid w:val="000B29FA"/>
    <w:rsid w:val="000B2AC6"/>
    <w:rsid w:val="000B3074"/>
    <w:rsid w:val="000B3098"/>
    <w:rsid w:val="000B33A9"/>
    <w:rsid w:val="000B36C2"/>
    <w:rsid w:val="000B3A6E"/>
    <w:rsid w:val="000B3DC3"/>
    <w:rsid w:val="000B3E65"/>
    <w:rsid w:val="000B3EF2"/>
    <w:rsid w:val="000B3FB9"/>
    <w:rsid w:val="000B48F3"/>
    <w:rsid w:val="000B4951"/>
    <w:rsid w:val="000B4CBA"/>
    <w:rsid w:val="000B4FF1"/>
    <w:rsid w:val="000B500B"/>
    <w:rsid w:val="000B52A8"/>
    <w:rsid w:val="000B5558"/>
    <w:rsid w:val="000B5845"/>
    <w:rsid w:val="000B5B9A"/>
    <w:rsid w:val="000B5DCF"/>
    <w:rsid w:val="000B5ECE"/>
    <w:rsid w:val="000B5FCE"/>
    <w:rsid w:val="000B62C3"/>
    <w:rsid w:val="000B652A"/>
    <w:rsid w:val="000B6620"/>
    <w:rsid w:val="000B692F"/>
    <w:rsid w:val="000B6E2B"/>
    <w:rsid w:val="000B7053"/>
    <w:rsid w:val="000B74B0"/>
    <w:rsid w:val="000B7A7F"/>
    <w:rsid w:val="000B7F0B"/>
    <w:rsid w:val="000B7F12"/>
    <w:rsid w:val="000C0317"/>
    <w:rsid w:val="000C0989"/>
    <w:rsid w:val="000C1262"/>
    <w:rsid w:val="000C13A6"/>
    <w:rsid w:val="000C14AC"/>
    <w:rsid w:val="000C1935"/>
    <w:rsid w:val="000C2C81"/>
    <w:rsid w:val="000C316F"/>
    <w:rsid w:val="000C34B6"/>
    <w:rsid w:val="000C350B"/>
    <w:rsid w:val="000C3751"/>
    <w:rsid w:val="000C3C21"/>
    <w:rsid w:val="000C3F47"/>
    <w:rsid w:val="000C41E8"/>
    <w:rsid w:val="000C421E"/>
    <w:rsid w:val="000C459C"/>
    <w:rsid w:val="000C4CAC"/>
    <w:rsid w:val="000C4FCE"/>
    <w:rsid w:val="000C51F4"/>
    <w:rsid w:val="000C56A9"/>
    <w:rsid w:val="000C5C31"/>
    <w:rsid w:val="000C5C69"/>
    <w:rsid w:val="000C6219"/>
    <w:rsid w:val="000C71B6"/>
    <w:rsid w:val="000C7DD7"/>
    <w:rsid w:val="000D0857"/>
    <w:rsid w:val="000D0AC4"/>
    <w:rsid w:val="000D0C2D"/>
    <w:rsid w:val="000D1519"/>
    <w:rsid w:val="000D16F2"/>
    <w:rsid w:val="000D17A7"/>
    <w:rsid w:val="000D1805"/>
    <w:rsid w:val="000D1976"/>
    <w:rsid w:val="000D2145"/>
    <w:rsid w:val="000D287E"/>
    <w:rsid w:val="000D2F45"/>
    <w:rsid w:val="000D398C"/>
    <w:rsid w:val="000D3D9E"/>
    <w:rsid w:val="000D40B5"/>
    <w:rsid w:val="000D447F"/>
    <w:rsid w:val="000D455E"/>
    <w:rsid w:val="000D4B7F"/>
    <w:rsid w:val="000D4D66"/>
    <w:rsid w:val="000D50D4"/>
    <w:rsid w:val="000D536E"/>
    <w:rsid w:val="000D5B04"/>
    <w:rsid w:val="000D5F6E"/>
    <w:rsid w:val="000D61CE"/>
    <w:rsid w:val="000D647E"/>
    <w:rsid w:val="000D64D3"/>
    <w:rsid w:val="000D64DE"/>
    <w:rsid w:val="000D65F8"/>
    <w:rsid w:val="000D687B"/>
    <w:rsid w:val="000D6C54"/>
    <w:rsid w:val="000D745B"/>
    <w:rsid w:val="000D76B4"/>
    <w:rsid w:val="000D7A5A"/>
    <w:rsid w:val="000D7BF9"/>
    <w:rsid w:val="000D7DEC"/>
    <w:rsid w:val="000D7E6E"/>
    <w:rsid w:val="000E000C"/>
    <w:rsid w:val="000E0397"/>
    <w:rsid w:val="000E09E0"/>
    <w:rsid w:val="000E0F9F"/>
    <w:rsid w:val="000E11E8"/>
    <w:rsid w:val="000E12E2"/>
    <w:rsid w:val="000E185F"/>
    <w:rsid w:val="000E1B93"/>
    <w:rsid w:val="000E1DBF"/>
    <w:rsid w:val="000E1E5E"/>
    <w:rsid w:val="000E1F8F"/>
    <w:rsid w:val="000E20B8"/>
    <w:rsid w:val="000E20FC"/>
    <w:rsid w:val="000E26AC"/>
    <w:rsid w:val="000E2D51"/>
    <w:rsid w:val="000E2E79"/>
    <w:rsid w:val="000E2FE7"/>
    <w:rsid w:val="000E36A8"/>
    <w:rsid w:val="000E36DD"/>
    <w:rsid w:val="000E4063"/>
    <w:rsid w:val="000E4170"/>
    <w:rsid w:val="000E42A9"/>
    <w:rsid w:val="000E48B0"/>
    <w:rsid w:val="000E4CD8"/>
    <w:rsid w:val="000E4E1F"/>
    <w:rsid w:val="000E52EB"/>
    <w:rsid w:val="000E5842"/>
    <w:rsid w:val="000E591C"/>
    <w:rsid w:val="000E5C13"/>
    <w:rsid w:val="000E5C25"/>
    <w:rsid w:val="000E5DB4"/>
    <w:rsid w:val="000E6111"/>
    <w:rsid w:val="000E62D7"/>
    <w:rsid w:val="000E652F"/>
    <w:rsid w:val="000E6C71"/>
    <w:rsid w:val="000E6FCA"/>
    <w:rsid w:val="000E70E0"/>
    <w:rsid w:val="000E7139"/>
    <w:rsid w:val="000E7150"/>
    <w:rsid w:val="000F00E0"/>
    <w:rsid w:val="000F012C"/>
    <w:rsid w:val="000F02E8"/>
    <w:rsid w:val="000F0472"/>
    <w:rsid w:val="000F0554"/>
    <w:rsid w:val="000F067D"/>
    <w:rsid w:val="000F0B57"/>
    <w:rsid w:val="000F0C17"/>
    <w:rsid w:val="000F1533"/>
    <w:rsid w:val="000F1542"/>
    <w:rsid w:val="000F1562"/>
    <w:rsid w:val="000F2015"/>
    <w:rsid w:val="000F256F"/>
    <w:rsid w:val="000F2609"/>
    <w:rsid w:val="000F2A5D"/>
    <w:rsid w:val="000F2E04"/>
    <w:rsid w:val="000F3491"/>
    <w:rsid w:val="000F356B"/>
    <w:rsid w:val="000F3873"/>
    <w:rsid w:val="000F3C9C"/>
    <w:rsid w:val="000F4180"/>
    <w:rsid w:val="000F42A0"/>
    <w:rsid w:val="000F440E"/>
    <w:rsid w:val="000F44A8"/>
    <w:rsid w:val="000F4B16"/>
    <w:rsid w:val="000F4B97"/>
    <w:rsid w:val="000F4E76"/>
    <w:rsid w:val="000F50F0"/>
    <w:rsid w:val="000F51C1"/>
    <w:rsid w:val="000F589A"/>
    <w:rsid w:val="000F5BFB"/>
    <w:rsid w:val="000F5C5A"/>
    <w:rsid w:val="000F5F01"/>
    <w:rsid w:val="000F625A"/>
    <w:rsid w:val="000F66F2"/>
    <w:rsid w:val="000F6A51"/>
    <w:rsid w:val="000F6C77"/>
    <w:rsid w:val="000F7159"/>
    <w:rsid w:val="000F74EA"/>
    <w:rsid w:val="000F7900"/>
    <w:rsid w:val="000F7C56"/>
    <w:rsid w:val="000F7C66"/>
    <w:rsid w:val="0010006F"/>
    <w:rsid w:val="00100245"/>
    <w:rsid w:val="00100395"/>
    <w:rsid w:val="001004F9"/>
    <w:rsid w:val="00100913"/>
    <w:rsid w:val="00100D68"/>
    <w:rsid w:val="00101149"/>
    <w:rsid w:val="0010137A"/>
    <w:rsid w:val="0010148D"/>
    <w:rsid w:val="00101579"/>
    <w:rsid w:val="001017D4"/>
    <w:rsid w:val="00102994"/>
    <w:rsid w:val="00102F66"/>
    <w:rsid w:val="0010382B"/>
    <w:rsid w:val="00103B52"/>
    <w:rsid w:val="00103C38"/>
    <w:rsid w:val="00103D66"/>
    <w:rsid w:val="00103EB7"/>
    <w:rsid w:val="00104B8A"/>
    <w:rsid w:val="00104CC2"/>
    <w:rsid w:val="00104D4B"/>
    <w:rsid w:val="00105815"/>
    <w:rsid w:val="00105848"/>
    <w:rsid w:val="0010584E"/>
    <w:rsid w:val="001059D5"/>
    <w:rsid w:val="00105F32"/>
    <w:rsid w:val="00105FBA"/>
    <w:rsid w:val="00105FC3"/>
    <w:rsid w:val="001060CF"/>
    <w:rsid w:val="0010617D"/>
    <w:rsid w:val="00106642"/>
    <w:rsid w:val="00106C57"/>
    <w:rsid w:val="00106D3C"/>
    <w:rsid w:val="00106DF3"/>
    <w:rsid w:val="00107091"/>
    <w:rsid w:val="001071F2"/>
    <w:rsid w:val="00107288"/>
    <w:rsid w:val="00107467"/>
    <w:rsid w:val="0010766B"/>
    <w:rsid w:val="00107766"/>
    <w:rsid w:val="00107A91"/>
    <w:rsid w:val="00110A43"/>
    <w:rsid w:val="00110ACB"/>
    <w:rsid w:val="001111D1"/>
    <w:rsid w:val="0011157B"/>
    <w:rsid w:val="0011182F"/>
    <w:rsid w:val="00111AED"/>
    <w:rsid w:val="00111B5F"/>
    <w:rsid w:val="00112262"/>
    <w:rsid w:val="00112263"/>
    <w:rsid w:val="001124FE"/>
    <w:rsid w:val="0011295E"/>
    <w:rsid w:val="00112F1F"/>
    <w:rsid w:val="001130C8"/>
    <w:rsid w:val="00113321"/>
    <w:rsid w:val="00113589"/>
    <w:rsid w:val="00113799"/>
    <w:rsid w:val="00114079"/>
    <w:rsid w:val="0011451D"/>
    <w:rsid w:val="001145AD"/>
    <w:rsid w:val="00114897"/>
    <w:rsid w:val="001148CB"/>
    <w:rsid w:val="00114CC8"/>
    <w:rsid w:val="00115686"/>
    <w:rsid w:val="001160AE"/>
    <w:rsid w:val="001165AC"/>
    <w:rsid w:val="0011680A"/>
    <w:rsid w:val="00116AB9"/>
    <w:rsid w:val="00116E10"/>
    <w:rsid w:val="00117031"/>
    <w:rsid w:val="00117141"/>
    <w:rsid w:val="001172FD"/>
    <w:rsid w:val="0011751F"/>
    <w:rsid w:val="00117611"/>
    <w:rsid w:val="001177AA"/>
    <w:rsid w:val="00117DE3"/>
    <w:rsid w:val="00120102"/>
    <w:rsid w:val="00120239"/>
    <w:rsid w:val="001205E9"/>
    <w:rsid w:val="001206E0"/>
    <w:rsid w:val="0012080C"/>
    <w:rsid w:val="00120850"/>
    <w:rsid w:val="00121095"/>
    <w:rsid w:val="001215DB"/>
    <w:rsid w:val="00121738"/>
    <w:rsid w:val="0012204C"/>
    <w:rsid w:val="00122707"/>
    <w:rsid w:val="0012294A"/>
    <w:rsid w:val="00122EE7"/>
    <w:rsid w:val="00122F08"/>
    <w:rsid w:val="001230E2"/>
    <w:rsid w:val="001232B3"/>
    <w:rsid w:val="001233B9"/>
    <w:rsid w:val="00123409"/>
    <w:rsid w:val="00123462"/>
    <w:rsid w:val="0012371C"/>
    <w:rsid w:val="0012433F"/>
    <w:rsid w:val="0012459C"/>
    <w:rsid w:val="001248E6"/>
    <w:rsid w:val="00124AA7"/>
    <w:rsid w:val="00124AFC"/>
    <w:rsid w:val="00124B02"/>
    <w:rsid w:val="00124C5A"/>
    <w:rsid w:val="00124D50"/>
    <w:rsid w:val="00124D6D"/>
    <w:rsid w:val="00124ECB"/>
    <w:rsid w:val="00124F8C"/>
    <w:rsid w:val="00125332"/>
    <w:rsid w:val="00125518"/>
    <w:rsid w:val="001255BD"/>
    <w:rsid w:val="00125A3A"/>
    <w:rsid w:val="0012621B"/>
    <w:rsid w:val="0012630E"/>
    <w:rsid w:val="00126EF1"/>
    <w:rsid w:val="00127144"/>
    <w:rsid w:val="00127839"/>
    <w:rsid w:val="00127858"/>
    <w:rsid w:val="00127E6C"/>
    <w:rsid w:val="0013035C"/>
    <w:rsid w:val="001304EF"/>
    <w:rsid w:val="00130648"/>
    <w:rsid w:val="0013096A"/>
    <w:rsid w:val="00130F6B"/>
    <w:rsid w:val="00131105"/>
    <w:rsid w:val="0013156C"/>
    <w:rsid w:val="00131EF6"/>
    <w:rsid w:val="001320BE"/>
    <w:rsid w:val="00132487"/>
    <w:rsid w:val="0013283C"/>
    <w:rsid w:val="001338E9"/>
    <w:rsid w:val="00133AA7"/>
    <w:rsid w:val="00133F66"/>
    <w:rsid w:val="00134524"/>
    <w:rsid w:val="001346FE"/>
    <w:rsid w:val="001348B8"/>
    <w:rsid w:val="00134930"/>
    <w:rsid w:val="0013547F"/>
    <w:rsid w:val="00135629"/>
    <w:rsid w:val="001358B6"/>
    <w:rsid w:val="00135A37"/>
    <w:rsid w:val="001361A1"/>
    <w:rsid w:val="0013686C"/>
    <w:rsid w:val="00136BDF"/>
    <w:rsid w:val="00136C72"/>
    <w:rsid w:val="00137417"/>
    <w:rsid w:val="001377AA"/>
    <w:rsid w:val="00137943"/>
    <w:rsid w:val="00137C19"/>
    <w:rsid w:val="00137DE4"/>
    <w:rsid w:val="00140446"/>
    <w:rsid w:val="00140696"/>
    <w:rsid w:val="00140D0C"/>
    <w:rsid w:val="00140FC7"/>
    <w:rsid w:val="00141016"/>
    <w:rsid w:val="0014121F"/>
    <w:rsid w:val="0014138F"/>
    <w:rsid w:val="0014184F"/>
    <w:rsid w:val="001419B1"/>
    <w:rsid w:val="00141D69"/>
    <w:rsid w:val="00141DD5"/>
    <w:rsid w:val="001420EB"/>
    <w:rsid w:val="00142598"/>
    <w:rsid w:val="00142973"/>
    <w:rsid w:val="00142F5D"/>
    <w:rsid w:val="001434C3"/>
    <w:rsid w:val="001434CC"/>
    <w:rsid w:val="00143514"/>
    <w:rsid w:val="0014384F"/>
    <w:rsid w:val="00143A2D"/>
    <w:rsid w:val="00143B4F"/>
    <w:rsid w:val="00144015"/>
    <w:rsid w:val="001441AC"/>
    <w:rsid w:val="001448FA"/>
    <w:rsid w:val="00144FC7"/>
    <w:rsid w:val="001450BA"/>
    <w:rsid w:val="001454D5"/>
    <w:rsid w:val="00145762"/>
    <w:rsid w:val="00145A65"/>
    <w:rsid w:val="00145CF6"/>
    <w:rsid w:val="00145D2E"/>
    <w:rsid w:val="00145E69"/>
    <w:rsid w:val="001460CD"/>
    <w:rsid w:val="001470C8"/>
    <w:rsid w:val="001473E5"/>
    <w:rsid w:val="00147733"/>
    <w:rsid w:val="001479FE"/>
    <w:rsid w:val="00147D8E"/>
    <w:rsid w:val="00147E05"/>
    <w:rsid w:val="001503AA"/>
    <w:rsid w:val="00150483"/>
    <w:rsid w:val="0015054E"/>
    <w:rsid w:val="00150784"/>
    <w:rsid w:val="00150998"/>
    <w:rsid w:val="00150DD1"/>
    <w:rsid w:val="00151082"/>
    <w:rsid w:val="00151ADE"/>
    <w:rsid w:val="0015204F"/>
    <w:rsid w:val="00152504"/>
    <w:rsid w:val="00152545"/>
    <w:rsid w:val="00152579"/>
    <w:rsid w:val="00152BC1"/>
    <w:rsid w:val="00153601"/>
    <w:rsid w:val="00153797"/>
    <w:rsid w:val="00153E27"/>
    <w:rsid w:val="00153FCE"/>
    <w:rsid w:val="00154A01"/>
    <w:rsid w:val="00154F16"/>
    <w:rsid w:val="00155414"/>
    <w:rsid w:val="0015543F"/>
    <w:rsid w:val="001555A1"/>
    <w:rsid w:val="001557D0"/>
    <w:rsid w:val="00155AF7"/>
    <w:rsid w:val="00155DBF"/>
    <w:rsid w:val="0015659E"/>
    <w:rsid w:val="001572AC"/>
    <w:rsid w:val="00157797"/>
    <w:rsid w:val="00157C87"/>
    <w:rsid w:val="00157D65"/>
    <w:rsid w:val="001603D4"/>
    <w:rsid w:val="00160541"/>
    <w:rsid w:val="00160601"/>
    <w:rsid w:val="001607ED"/>
    <w:rsid w:val="001608A5"/>
    <w:rsid w:val="00160B32"/>
    <w:rsid w:val="0016161E"/>
    <w:rsid w:val="00161929"/>
    <w:rsid w:val="001619F1"/>
    <w:rsid w:val="00161D89"/>
    <w:rsid w:val="0016223A"/>
    <w:rsid w:val="001623E9"/>
    <w:rsid w:val="00162BBB"/>
    <w:rsid w:val="00162BDF"/>
    <w:rsid w:val="00162C81"/>
    <w:rsid w:val="00162CB8"/>
    <w:rsid w:val="00162EB7"/>
    <w:rsid w:val="00163153"/>
    <w:rsid w:val="0016327A"/>
    <w:rsid w:val="001634BF"/>
    <w:rsid w:val="00163533"/>
    <w:rsid w:val="001636ED"/>
    <w:rsid w:val="00163DA9"/>
    <w:rsid w:val="001641F3"/>
    <w:rsid w:val="00164220"/>
    <w:rsid w:val="00164331"/>
    <w:rsid w:val="00164339"/>
    <w:rsid w:val="001647A1"/>
    <w:rsid w:val="00164A9B"/>
    <w:rsid w:val="00164D1E"/>
    <w:rsid w:val="00164DA3"/>
    <w:rsid w:val="00164EA1"/>
    <w:rsid w:val="0016527C"/>
    <w:rsid w:val="00165424"/>
    <w:rsid w:val="0016568B"/>
    <w:rsid w:val="00165BD5"/>
    <w:rsid w:val="00165E8D"/>
    <w:rsid w:val="00166032"/>
    <w:rsid w:val="001660AF"/>
    <w:rsid w:val="0016616D"/>
    <w:rsid w:val="0016633F"/>
    <w:rsid w:val="00166798"/>
    <w:rsid w:val="00166AA3"/>
    <w:rsid w:val="00166FA0"/>
    <w:rsid w:val="0016700B"/>
    <w:rsid w:val="00167176"/>
    <w:rsid w:val="001671F9"/>
    <w:rsid w:val="00167333"/>
    <w:rsid w:val="0016773E"/>
    <w:rsid w:val="001677BD"/>
    <w:rsid w:val="001679BD"/>
    <w:rsid w:val="00167A13"/>
    <w:rsid w:val="00167F67"/>
    <w:rsid w:val="00170B65"/>
    <w:rsid w:val="00171233"/>
    <w:rsid w:val="001712CC"/>
    <w:rsid w:val="00171684"/>
    <w:rsid w:val="00171B65"/>
    <w:rsid w:val="00171F5B"/>
    <w:rsid w:val="00172110"/>
    <w:rsid w:val="00172221"/>
    <w:rsid w:val="00172428"/>
    <w:rsid w:val="001726E8"/>
    <w:rsid w:val="00172770"/>
    <w:rsid w:val="00172841"/>
    <w:rsid w:val="00172B2C"/>
    <w:rsid w:val="0017318A"/>
    <w:rsid w:val="00173421"/>
    <w:rsid w:val="0017345A"/>
    <w:rsid w:val="001735E3"/>
    <w:rsid w:val="00173922"/>
    <w:rsid w:val="001739EB"/>
    <w:rsid w:val="00173EEC"/>
    <w:rsid w:val="00173F0F"/>
    <w:rsid w:val="00173F97"/>
    <w:rsid w:val="001740A5"/>
    <w:rsid w:val="00174652"/>
    <w:rsid w:val="001755DB"/>
    <w:rsid w:val="0017560D"/>
    <w:rsid w:val="0017561F"/>
    <w:rsid w:val="00175B22"/>
    <w:rsid w:val="00175D03"/>
    <w:rsid w:val="00175EE7"/>
    <w:rsid w:val="0017629B"/>
    <w:rsid w:val="001764BB"/>
    <w:rsid w:val="001766F6"/>
    <w:rsid w:val="001767BC"/>
    <w:rsid w:val="0017690C"/>
    <w:rsid w:val="001775AE"/>
    <w:rsid w:val="001775E3"/>
    <w:rsid w:val="00177724"/>
    <w:rsid w:val="00177C38"/>
    <w:rsid w:val="001800A7"/>
    <w:rsid w:val="00180426"/>
    <w:rsid w:val="00180BB9"/>
    <w:rsid w:val="00180CA4"/>
    <w:rsid w:val="00182221"/>
    <w:rsid w:val="001825CB"/>
    <w:rsid w:val="00182606"/>
    <w:rsid w:val="00182689"/>
    <w:rsid w:val="00182724"/>
    <w:rsid w:val="00182E27"/>
    <w:rsid w:val="00182F41"/>
    <w:rsid w:val="00183477"/>
    <w:rsid w:val="001834E5"/>
    <w:rsid w:val="001836CE"/>
    <w:rsid w:val="0018371E"/>
    <w:rsid w:val="00183CDC"/>
    <w:rsid w:val="00183E6C"/>
    <w:rsid w:val="00183F44"/>
    <w:rsid w:val="0018459B"/>
    <w:rsid w:val="0018488B"/>
    <w:rsid w:val="00184F4C"/>
    <w:rsid w:val="00185277"/>
    <w:rsid w:val="001852F8"/>
    <w:rsid w:val="0018539E"/>
    <w:rsid w:val="00185528"/>
    <w:rsid w:val="001859F9"/>
    <w:rsid w:val="00185CFC"/>
    <w:rsid w:val="00186516"/>
    <w:rsid w:val="00186541"/>
    <w:rsid w:val="00186DF0"/>
    <w:rsid w:val="001870BB"/>
    <w:rsid w:val="001875F0"/>
    <w:rsid w:val="00187758"/>
    <w:rsid w:val="00187924"/>
    <w:rsid w:val="00187EDB"/>
    <w:rsid w:val="001902A1"/>
    <w:rsid w:val="001903F0"/>
    <w:rsid w:val="00190900"/>
    <w:rsid w:val="00190A3F"/>
    <w:rsid w:val="00190FB3"/>
    <w:rsid w:val="001912B6"/>
    <w:rsid w:val="00191518"/>
    <w:rsid w:val="00191A55"/>
    <w:rsid w:val="00191B03"/>
    <w:rsid w:val="00191BCE"/>
    <w:rsid w:val="00191BFB"/>
    <w:rsid w:val="00191CE9"/>
    <w:rsid w:val="00191F29"/>
    <w:rsid w:val="001922A6"/>
    <w:rsid w:val="00192504"/>
    <w:rsid w:val="001925EE"/>
    <w:rsid w:val="00192E7C"/>
    <w:rsid w:val="00193031"/>
    <w:rsid w:val="00193057"/>
    <w:rsid w:val="001935BD"/>
    <w:rsid w:val="00193831"/>
    <w:rsid w:val="001939C0"/>
    <w:rsid w:val="00193C1B"/>
    <w:rsid w:val="001941FA"/>
    <w:rsid w:val="00194A5B"/>
    <w:rsid w:val="00194C50"/>
    <w:rsid w:val="00194CD5"/>
    <w:rsid w:val="00194FC6"/>
    <w:rsid w:val="001954C0"/>
    <w:rsid w:val="00195A33"/>
    <w:rsid w:val="00195FAB"/>
    <w:rsid w:val="00196295"/>
    <w:rsid w:val="00196603"/>
    <w:rsid w:val="0019699B"/>
    <w:rsid w:val="00196B01"/>
    <w:rsid w:val="00196E7C"/>
    <w:rsid w:val="00196F73"/>
    <w:rsid w:val="00196FE9"/>
    <w:rsid w:val="0019709E"/>
    <w:rsid w:val="0019757A"/>
    <w:rsid w:val="00197EC5"/>
    <w:rsid w:val="001A072E"/>
    <w:rsid w:val="001A07F2"/>
    <w:rsid w:val="001A0F5D"/>
    <w:rsid w:val="001A159C"/>
    <w:rsid w:val="001A1C27"/>
    <w:rsid w:val="001A1E59"/>
    <w:rsid w:val="001A1F05"/>
    <w:rsid w:val="001A22BC"/>
    <w:rsid w:val="001A265F"/>
    <w:rsid w:val="001A2834"/>
    <w:rsid w:val="001A2C4F"/>
    <w:rsid w:val="001A33F5"/>
    <w:rsid w:val="001A34DC"/>
    <w:rsid w:val="001A388E"/>
    <w:rsid w:val="001A3944"/>
    <w:rsid w:val="001A3C5F"/>
    <w:rsid w:val="001A4162"/>
    <w:rsid w:val="001A43B2"/>
    <w:rsid w:val="001A4467"/>
    <w:rsid w:val="001A4525"/>
    <w:rsid w:val="001A452E"/>
    <w:rsid w:val="001A4FED"/>
    <w:rsid w:val="001A5309"/>
    <w:rsid w:val="001A560B"/>
    <w:rsid w:val="001A5788"/>
    <w:rsid w:val="001A57F4"/>
    <w:rsid w:val="001A5954"/>
    <w:rsid w:val="001A59A7"/>
    <w:rsid w:val="001A5A1D"/>
    <w:rsid w:val="001A6172"/>
    <w:rsid w:val="001A671F"/>
    <w:rsid w:val="001A6767"/>
    <w:rsid w:val="001A6B25"/>
    <w:rsid w:val="001A76D4"/>
    <w:rsid w:val="001A7775"/>
    <w:rsid w:val="001A77D8"/>
    <w:rsid w:val="001A78BC"/>
    <w:rsid w:val="001A7B06"/>
    <w:rsid w:val="001A7CE7"/>
    <w:rsid w:val="001A7D84"/>
    <w:rsid w:val="001A7D9A"/>
    <w:rsid w:val="001B030C"/>
    <w:rsid w:val="001B089D"/>
    <w:rsid w:val="001B0A90"/>
    <w:rsid w:val="001B0C5C"/>
    <w:rsid w:val="001B1AFD"/>
    <w:rsid w:val="001B1D0D"/>
    <w:rsid w:val="001B236C"/>
    <w:rsid w:val="001B27B0"/>
    <w:rsid w:val="001B2CA5"/>
    <w:rsid w:val="001B2D12"/>
    <w:rsid w:val="001B313C"/>
    <w:rsid w:val="001B3145"/>
    <w:rsid w:val="001B3558"/>
    <w:rsid w:val="001B3BC6"/>
    <w:rsid w:val="001B43A9"/>
    <w:rsid w:val="001B4427"/>
    <w:rsid w:val="001B49FF"/>
    <w:rsid w:val="001B4B36"/>
    <w:rsid w:val="001B4BFB"/>
    <w:rsid w:val="001B4C25"/>
    <w:rsid w:val="001B51FF"/>
    <w:rsid w:val="001B5763"/>
    <w:rsid w:val="001B5B2F"/>
    <w:rsid w:val="001B5ED6"/>
    <w:rsid w:val="001B5F5C"/>
    <w:rsid w:val="001B6260"/>
    <w:rsid w:val="001B63D0"/>
    <w:rsid w:val="001B676C"/>
    <w:rsid w:val="001B6B01"/>
    <w:rsid w:val="001B6F9A"/>
    <w:rsid w:val="001B70A6"/>
    <w:rsid w:val="001B741F"/>
    <w:rsid w:val="001B7634"/>
    <w:rsid w:val="001B7C95"/>
    <w:rsid w:val="001B7F12"/>
    <w:rsid w:val="001B7F43"/>
    <w:rsid w:val="001C064C"/>
    <w:rsid w:val="001C092B"/>
    <w:rsid w:val="001C0BD8"/>
    <w:rsid w:val="001C1020"/>
    <w:rsid w:val="001C11A8"/>
    <w:rsid w:val="001C1517"/>
    <w:rsid w:val="001C1D3E"/>
    <w:rsid w:val="001C2098"/>
    <w:rsid w:val="001C20E2"/>
    <w:rsid w:val="001C21FD"/>
    <w:rsid w:val="001C25FA"/>
    <w:rsid w:val="001C28C5"/>
    <w:rsid w:val="001C29C2"/>
    <w:rsid w:val="001C2B66"/>
    <w:rsid w:val="001C2B8F"/>
    <w:rsid w:val="001C3041"/>
    <w:rsid w:val="001C3277"/>
    <w:rsid w:val="001C35BB"/>
    <w:rsid w:val="001C396E"/>
    <w:rsid w:val="001C39D3"/>
    <w:rsid w:val="001C3BD6"/>
    <w:rsid w:val="001C3DB1"/>
    <w:rsid w:val="001C4035"/>
    <w:rsid w:val="001C411C"/>
    <w:rsid w:val="001C4154"/>
    <w:rsid w:val="001C50E0"/>
    <w:rsid w:val="001C54B6"/>
    <w:rsid w:val="001C5CC5"/>
    <w:rsid w:val="001C5F9D"/>
    <w:rsid w:val="001C6732"/>
    <w:rsid w:val="001C6A1F"/>
    <w:rsid w:val="001C6A70"/>
    <w:rsid w:val="001C6B76"/>
    <w:rsid w:val="001C6C59"/>
    <w:rsid w:val="001C6E0D"/>
    <w:rsid w:val="001C6E7C"/>
    <w:rsid w:val="001C7016"/>
    <w:rsid w:val="001C743E"/>
    <w:rsid w:val="001C74C2"/>
    <w:rsid w:val="001C7526"/>
    <w:rsid w:val="001C7802"/>
    <w:rsid w:val="001C7B65"/>
    <w:rsid w:val="001D00AD"/>
    <w:rsid w:val="001D02B0"/>
    <w:rsid w:val="001D0F67"/>
    <w:rsid w:val="001D115E"/>
    <w:rsid w:val="001D13E4"/>
    <w:rsid w:val="001D1D7F"/>
    <w:rsid w:val="001D25AC"/>
    <w:rsid w:val="001D2686"/>
    <w:rsid w:val="001D27A8"/>
    <w:rsid w:val="001D2C70"/>
    <w:rsid w:val="001D35B0"/>
    <w:rsid w:val="001D3635"/>
    <w:rsid w:val="001D392E"/>
    <w:rsid w:val="001D3F9D"/>
    <w:rsid w:val="001D3FA6"/>
    <w:rsid w:val="001D40C6"/>
    <w:rsid w:val="001D42BB"/>
    <w:rsid w:val="001D45CD"/>
    <w:rsid w:val="001D47E6"/>
    <w:rsid w:val="001D4DBC"/>
    <w:rsid w:val="001D4FE3"/>
    <w:rsid w:val="001D5268"/>
    <w:rsid w:val="001D52B7"/>
    <w:rsid w:val="001D5462"/>
    <w:rsid w:val="001D62E4"/>
    <w:rsid w:val="001D63BF"/>
    <w:rsid w:val="001D64AD"/>
    <w:rsid w:val="001D66F9"/>
    <w:rsid w:val="001D7547"/>
    <w:rsid w:val="001D75A2"/>
    <w:rsid w:val="001D7842"/>
    <w:rsid w:val="001D7870"/>
    <w:rsid w:val="001D7AB9"/>
    <w:rsid w:val="001D7D7F"/>
    <w:rsid w:val="001E0136"/>
    <w:rsid w:val="001E0274"/>
    <w:rsid w:val="001E0438"/>
    <w:rsid w:val="001E0C32"/>
    <w:rsid w:val="001E1029"/>
    <w:rsid w:val="001E1608"/>
    <w:rsid w:val="001E1871"/>
    <w:rsid w:val="001E1D39"/>
    <w:rsid w:val="001E1DC5"/>
    <w:rsid w:val="001E2539"/>
    <w:rsid w:val="001E313C"/>
    <w:rsid w:val="001E3A04"/>
    <w:rsid w:val="001E3D11"/>
    <w:rsid w:val="001E3DAA"/>
    <w:rsid w:val="001E40BA"/>
    <w:rsid w:val="001E472A"/>
    <w:rsid w:val="001E4BBF"/>
    <w:rsid w:val="001E4D99"/>
    <w:rsid w:val="001E4F7B"/>
    <w:rsid w:val="001E4F9A"/>
    <w:rsid w:val="001E52A7"/>
    <w:rsid w:val="001E5661"/>
    <w:rsid w:val="001E5D55"/>
    <w:rsid w:val="001E6A65"/>
    <w:rsid w:val="001E7416"/>
    <w:rsid w:val="001E756F"/>
    <w:rsid w:val="001E7655"/>
    <w:rsid w:val="001E78F5"/>
    <w:rsid w:val="001E7A8C"/>
    <w:rsid w:val="001E7AFA"/>
    <w:rsid w:val="001E7C3E"/>
    <w:rsid w:val="001E7DCA"/>
    <w:rsid w:val="001F0973"/>
    <w:rsid w:val="001F0C52"/>
    <w:rsid w:val="001F0C9D"/>
    <w:rsid w:val="001F1672"/>
    <w:rsid w:val="001F16C8"/>
    <w:rsid w:val="001F1AE6"/>
    <w:rsid w:val="001F1D85"/>
    <w:rsid w:val="001F2460"/>
    <w:rsid w:val="001F26D9"/>
    <w:rsid w:val="001F2CD9"/>
    <w:rsid w:val="001F2D13"/>
    <w:rsid w:val="001F390D"/>
    <w:rsid w:val="001F3B17"/>
    <w:rsid w:val="001F3C65"/>
    <w:rsid w:val="001F3E6B"/>
    <w:rsid w:val="001F3F88"/>
    <w:rsid w:val="001F3FC7"/>
    <w:rsid w:val="001F4037"/>
    <w:rsid w:val="001F4800"/>
    <w:rsid w:val="001F4A74"/>
    <w:rsid w:val="001F4A99"/>
    <w:rsid w:val="001F4AB8"/>
    <w:rsid w:val="001F581A"/>
    <w:rsid w:val="001F5C1C"/>
    <w:rsid w:val="001F5E49"/>
    <w:rsid w:val="001F603D"/>
    <w:rsid w:val="001F6137"/>
    <w:rsid w:val="001F6343"/>
    <w:rsid w:val="001F65CE"/>
    <w:rsid w:val="001F75D7"/>
    <w:rsid w:val="001F7866"/>
    <w:rsid w:val="001F79ED"/>
    <w:rsid w:val="001F7AC3"/>
    <w:rsid w:val="001F7D2C"/>
    <w:rsid w:val="00200122"/>
    <w:rsid w:val="0020049A"/>
    <w:rsid w:val="002006D7"/>
    <w:rsid w:val="0020089E"/>
    <w:rsid w:val="00200957"/>
    <w:rsid w:val="00200CC4"/>
    <w:rsid w:val="00200DAB"/>
    <w:rsid w:val="00200F74"/>
    <w:rsid w:val="00201B9C"/>
    <w:rsid w:val="00201E14"/>
    <w:rsid w:val="00202017"/>
    <w:rsid w:val="0020214D"/>
    <w:rsid w:val="0020226D"/>
    <w:rsid w:val="00202800"/>
    <w:rsid w:val="00202980"/>
    <w:rsid w:val="00202997"/>
    <w:rsid w:val="00203380"/>
    <w:rsid w:val="00203421"/>
    <w:rsid w:val="002034DD"/>
    <w:rsid w:val="00203708"/>
    <w:rsid w:val="00203AB4"/>
    <w:rsid w:val="00203DB7"/>
    <w:rsid w:val="00204121"/>
    <w:rsid w:val="00204188"/>
    <w:rsid w:val="00204542"/>
    <w:rsid w:val="00204711"/>
    <w:rsid w:val="00204C2C"/>
    <w:rsid w:val="002053FF"/>
    <w:rsid w:val="002057D2"/>
    <w:rsid w:val="00205A3D"/>
    <w:rsid w:val="0020627B"/>
    <w:rsid w:val="002063C8"/>
    <w:rsid w:val="00206B72"/>
    <w:rsid w:val="00206C96"/>
    <w:rsid w:val="00206D0A"/>
    <w:rsid w:val="00206FB4"/>
    <w:rsid w:val="00207046"/>
    <w:rsid w:val="00207060"/>
    <w:rsid w:val="00207256"/>
    <w:rsid w:val="00207283"/>
    <w:rsid w:val="002078F2"/>
    <w:rsid w:val="0020798D"/>
    <w:rsid w:val="00207B0E"/>
    <w:rsid w:val="00207D58"/>
    <w:rsid w:val="00207D7A"/>
    <w:rsid w:val="00207E0E"/>
    <w:rsid w:val="00207EC9"/>
    <w:rsid w:val="00210421"/>
    <w:rsid w:val="00210623"/>
    <w:rsid w:val="00210A60"/>
    <w:rsid w:val="00210E60"/>
    <w:rsid w:val="0021103C"/>
    <w:rsid w:val="002112E9"/>
    <w:rsid w:val="00211771"/>
    <w:rsid w:val="002117EB"/>
    <w:rsid w:val="00211E36"/>
    <w:rsid w:val="00212083"/>
    <w:rsid w:val="00212424"/>
    <w:rsid w:val="0021260F"/>
    <w:rsid w:val="0021294F"/>
    <w:rsid w:val="00212B98"/>
    <w:rsid w:val="0021334D"/>
    <w:rsid w:val="00213A94"/>
    <w:rsid w:val="00213B78"/>
    <w:rsid w:val="00213CAC"/>
    <w:rsid w:val="00213F1D"/>
    <w:rsid w:val="00214031"/>
    <w:rsid w:val="00214422"/>
    <w:rsid w:val="00214927"/>
    <w:rsid w:val="002149C2"/>
    <w:rsid w:val="00214C5E"/>
    <w:rsid w:val="002157EC"/>
    <w:rsid w:val="002158CE"/>
    <w:rsid w:val="00215988"/>
    <w:rsid w:val="00215C8C"/>
    <w:rsid w:val="00215DF7"/>
    <w:rsid w:val="00215F11"/>
    <w:rsid w:val="002166BA"/>
    <w:rsid w:val="002167F1"/>
    <w:rsid w:val="00216996"/>
    <w:rsid w:val="00216A17"/>
    <w:rsid w:val="00216AEC"/>
    <w:rsid w:val="00216D86"/>
    <w:rsid w:val="00216E51"/>
    <w:rsid w:val="002172BC"/>
    <w:rsid w:val="002172F4"/>
    <w:rsid w:val="002176B5"/>
    <w:rsid w:val="002176EF"/>
    <w:rsid w:val="00217D66"/>
    <w:rsid w:val="00220E66"/>
    <w:rsid w:val="002211D3"/>
    <w:rsid w:val="00221593"/>
    <w:rsid w:val="00221D61"/>
    <w:rsid w:val="0022237B"/>
    <w:rsid w:val="0022257F"/>
    <w:rsid w:val="00222660"/>
    <w:rsid w:val="00222741"/>
    <w:rsid w:val="002228A1"/>
    <w:rsid w:val="002228D5"/>
    <w:rsid w:val="00222A5A"/>
    <w:rsid w:val="00222F40"/>
    <w:rsid w:val="00223433"/>
    <w:rsid w:val="00223B14"/>
    <w:rsid w:val="00223B5D"/>
    <w:rsid w:val="00223FD8"/>
    <w:rsid w:val="002243B5"/>
    <w:rsid w:val="002246B3"/>
    <w:rsid w:val="00224DCD"/>
    <w:rsid w:val="0022500A"/>
    <w:rsid w:val="00225261"/>
    <w:rsid w:val="00225A48"/>
    <w:rsid w:val="00225DA1"/>
    <w:rsid w:val="002264F5"/>
    <w:rsid w:val="002267C5"/>
    <w:rsid w:val="0022685F"/>
    <w:rsid w:val="002268DF"/>
    <w:rsid w:val="00226A17"/>
    <w:rsid w:val="00226D45"/>
    <w:rsid w:val="00226E3C"/>
    <w:rsid w:val="002273A1"/>
    <w:rsid w:val="00227563"/>
    <w:rsid w:val="00227BB9"/>
    <w:rsid w:val="00227CA2"/>
    <w:rsid w:val="00230116"/>
    <w:rsid w:val="00230813"/>
    <w:rsid w:val="00230AE5"/>
    <w:rsid w:val="00230B51"/>
    <w:rsid w:val="00230C5C"/>
    <w:rsid w:val="00230DB3"/>
    <w:rsid w:val="00230F84"/>
    <w:rsid w:val="002311A2"/>
    <w:rsid w:val="0023124B"/>
    <w:rsid w:val="00231461"/>
    <w:rsid w:val="00231621"/>
    <w:rsid w:val="002318BA"/>
    <w:rsid w:val="00231B33"/>
    <w:rsid w:val="00231B4E"/>
    <w:rsid w:val="00231E7B"/>
    <w:rsid w:val="0023219F"/>
    <w:rsid w:val="00232409"/>
    <w:rsid w:val="00232419"/>
    <w:rsid w:val="002325E8"/>
    <w:rsid w:val="00232937"/>
    <w:rsid w:val="00232A7E"/>
    <w:rsid w:val="00232B67"/>
    <w:rsid w:val="00232CA4"/>
    <w:rsid w:val="00232FE9"/>
    <w:rsid w:val="00233061"/>
    <w:rsid w:val="0023365B"/>
    <w:rsid w:val="002336FA"/>
    <w:rsid w:val="00233B0F"/>
    <w:rsid w:val="00233B6A"/>
    <w:rsid w:val="002340B9"/>
    <w:rsid w:val="002342F2"/>
    <w:rsid w:val="002343DB"/>
    <w:rsid w:val="0023499A"/>
    <w:rsid w:val="00234D58"/>
    <w:rsid w:val="00234E79"/>
    <w:rsid w:val="0023527F"/>
    <w:rsid w:val="00235559"/>
    <w:rsid w:val="00235653"/>
    <w:rsid w:val="00236699"/>
    <w:rsid w:val="00236D1E"/>
    <w:rsid w:val="00236FD1"/>
    <w:rsid w:val="002374A3"/>
    <w:rsid w:val="00237552"/>
    <w:rsid w:val="00237588"/>
    <w:rsid w:val="00237E6E"/>
    <w:rsid w:val="00237E7E"/>
    <w:rsid w:val="00240077"/>
    <w:rsid w:val="0024066B"/>
    <w:rsid w:val="00240832"/>
    <w:rsid w:val="00240C29"/>
    <w:rsid w:val="00240C4B"/>
    <w:rsid w:val="00240F02"/>
    <w:rsid w:val="00240FF3"/>
    <w:rsid w:val="002413F6"/>
    <w:rsid w:val="002418DB"/>
    <w:rsid w:val="00241A37"/>
    <w:rsid w:val="00241CD0"/>
    <w:rsid w:val="00241DB1"/>
    <w:rsid w:val="002423DD"/>
    <w:rsid w:val="00242668"/>
    <w:rsid w:val="00242A79"/>
    <w:rsid w:val="00242D80"/>
    <w:rsid w:val="0024336A"/>
    <w:rsid w:val="0024358F"/>
    <w:rsid w:val="002435AC"/>
    <w:rsid w:val="00243867"/>
    <w:rsid w:val="00243A9D"/>
    <w:rsid w:val="00243AB1"/>
    <w:rsid w:val="00243D72"/>
    <w:rsid w:val="002440F0"/>
    <w:rsid w:val="0024452B"/>
    <w:rsid w:val="002445E4"/>
    <w:rsid w:val="00244891"/>
    <w:rsid w:val="002449CB"/>
    <w:rsid w:val="00244C34"/>
    <w:rsid w:val="00244D05"/>
    <w:rsid w:val="00244E9A"/>
    <w:rsid w:val="002452C3"/>
    <w:rsid w:val="002463F6"/>
    <w:rsid w:val="0024644B"/>
    <w:rsid w:val="00246469"/>
    <w:rsid w:val="00246545"/>
    <w:rsid w:val="002466F1"/>
    <w:rsid w:val="0024671C"/>
    <w:rsid w:val="002467A3"/>
    <w:rsid w:val="002468D8"/>
    <w:rsid w:val="00246AAE"/>
    <w:rsid w:val="002473DD"/>
    <w:rsid w:val="0024750A"/>
    <w:rsid w:val="00247F27"/>
    <w:rsid w:val="00250108"/>
    <w:rsid w:val="002504B5"/>
    <w:rsid w:val="00250969"/>
    <w:rsid w:val="00251144"/>
    <w:rsid w:val="0025125F"/>
    <w:rsid w:val="00251920"/>
    <w:rsid w:val="00251B1C"/>
    <w:rsid w:val="00252353"/>
    <w:rsid w:val="0025261F"/>
    <w:rsid w:val="0025278C"/>
    <w:rsid w:val="002529D5"/>
    <w:rsid w:val="00252A44"/>
    <w:rsid w:val="00252C2A"/>
    <w:rsid w:val="00252CC6"/>
    <w:rsid w:val="00252F5C"/>
    <w:rsid w:val="002530CF"/>
    <w:rsid w:val="002533DE"/>
    <w:rsid w:val="00253D0C"/>
    <w:rsid w:val="0025412E"/>
    <w:rsid w:val="00254155"/>
    <w:rsid w:val="00255294"/>
    <w:rsid w:val="00255CB4"/>
    <w:rsid w:val="00255FF2"/>
    <w:rsid w:val="00256512"/>
    <w:rsid w:val="00256D4E"/>
    <w:rsid w:val="0025714A"/>
    <w:rsid w:val="0025734D"/>
    <w:rsid w:val="002574BC"/>
    <w:rsid w:val="0025763B"/>
    <w:rsid w:val="00257656"/>
    <w:rsid w:val="002578AF"/>
    <w:rsid w:val="00257989"/>
    <w:rsid w:val="0025799C"/>
    <w:rsid w:val="00257B19"/>
    <w:rsid w:val="00257B8B"/>
    <w:rsid w:val="00257FB2"/>
    <w:rsid w:val="0026009F"/>
    <w:rsid w:val="00260181"/>
    <w:rsid w:val="002602F7"/>
    <w:rsid w:val="0026057F"/>
    <w:rsid w:val="00261196"/>
    <w:rsid w:val="00261336"/>
    <w:rsid w:val="00261446"/>
    <w:rsid w:val="002614BA"/>
    <w:rsid w:val="002624F9"/>
    <w:rsid w:val="0026271D"/>
    <w:rsid w:val="00262748"/>
    <w:rsid w:val="002629F4"/>
    <w:rsid w:val="00262C8F"/>
    <w:rsid w:val="00262F57"/>
    <w:rsid w:val="00263472"/>
    <w:rsid w:val="00263570"/>
    <w:rsid w:val="0026386D"/>
    <w:rsid w:val="002638B9"/>
    <w:rsid w:val="002639B1"/>
    <w:rsid w:val="00263F4D"/>
    <w:rsid w:val="00263FDD"/>
    <w:rsid w:val="00263FDE"/>
    <w:rsid w:val="0026432F"/>
    <w:rsid w:val="00264533"/>
    <w:rsid w:val="00264869"/>
    <w:rsid w:val="00264D5D"/>
    <w:rsid w:val="00265009"/>
    <w:rsid w:val="00265652"/>
    <w:rsid w:val="00265FD5"/>
    <w:rsid w:val="002663EE"/>
    <w:rsid w:val="00266C7B"/>
    <w:rsid w:val="00266D9A"/>
    <w:rsid w:val="00266E72"/>
    <w:rsid w:val="00267039"/>
    <w:rsid w:val="00267120"/>
    <w:rsid w:val="0026737E"/>
    <w:rsid w:val="00267686"/>
    <w:rsid w:val="002677EC"/>
    <w:rsid w:val="002677FF"/>
    <w:rsid w:val="00267A09"/>
    <w:rsid w:val="00267C78"/>
    <w:rsid w:val="00267DF7"/>
    <w:rsid w:val="00267DFF"/>
    <w:rsid w:val="00267F05"/>
    <w:rsid w:val="00267FCD"/>
    <w:rsid w:val="002700D6"/>
    <w:rsid w:val="002700F4"/>
    <w:rsid w:val="002702E3"/>
    <w:rsid w:val="00270538"/>
    <w:rsid w:val="0027054A"/>
    <w:rsid w:val="002708E4"/>
    <w:rsid w:val="00270952"/>
    <w:rsid w:val="00270A1E"/>
    <w:rsid w:val="00270F5A"/>
    <w:rsid w:val="00271098"/>
    <w:rsid w:val="00271327"/>
    <w:rsid w:val="002715D6"/>
    <w:rsid w:val="00271942"/>
    <w:rsid w:val="00271C01"/>
    <w:rsid w:val="00271CE1"/>
    <w:rsid w:val="00271F61"/>
    <w:rsid w:val="00272075"/>
    <w:rsid w:val="002724CF"/>
    <w:rsid w:val="00272931"/>
    <w:rsid w:val="00272A0A"/>
    <w:rsid w:val="00272A2A"/>
    <w:rsid w:val="00272FB7"/>
    <w:rsid w:val="002730FA"/>
    <w:rsid w:val="00273542"/>
    <w:rsid w:val="002735D8"/>
    <w:rsid w:val="002739B8"/>
    <w:rsid w:val="00273FBB"/>
    <w:rsid w:val="0027449F"/>
    <w:rsid w:val="002745A4"/>
    <w:rsid w:val="0027487E"/>
    <w:rsid w:val="002748A9"/>
    <w:rsid w:val="002749EB"/>
    <w:rsid w:val="002755C1"/>
    <w:rsid w:val="00275CD1"/>
    <w:rsid w:val="00275D5A"/>
    <w:rsid w:val="00275E99"/>
    <w:rsid w:val="00275FE6"/>
    <w:rsid w:val="00276165"/>
    <w:rsid w:val="0027738D"/>
    <w:rsid w:val="002779FD"/>
    <w:rsid w:val="00277F83"/>
    <w:rsid w:val="00280275"/>
    <w:rsid w:val="0028033B"/>
    <w:rsid w:val="002808BC"/>
    <w:rsid w:val="002809FE"/>
    <w:rsid w:val="00280D93"/>
    <w:rsid w:val="00280E10"/>
    <w:rsid w:val="00280FA1"/>
    <w:rsid w:val="00282038"/>
    <w:rsid w:val="0028278B"/>
    <w:rsid w:val="00282996"/>
    <w:rsid w:val="00282C93"/>
    <w:rsid w:val="002836E8"/>
    <w:rsid w:val="00283801"/>
    <w:rsid w:val="00283827"/>
    <w:rsid w:val="00283ADE"/>
    <w:rsid w:val="00283D55"/>
    <w:rsid w:val="00284903"/>
    <w:rsid w:val="00284909"/>
    <w:rsid w:val="002849DC"/>
    <w:rsid w:val="00284A36"/>
    <w:rsid w:val="00284E2B"/>
    <w:rsid w:val="00284EBB"/>
    <w:rsid w:val="00285D2B"/>
    <w:rsid w:val="00285E5B"/>
    <w:rsid w:val="00285E88"/>
    <w:rsid w:val="00286477"/>
    <w:rsid w:val="002864E8"/>
    <w:rsid w:val="002866C4"/>
    <w:rsid w:val="00286723"/>
    <w:rsid w:val="002868E3"/>
    <w:rsid w:val="00286BB1"/>
    <w:rsid w:val="00286D85"/>
    <w:rsid w:val="00286ED8"/>
    <w:rsid w:val="00287337"/>
    <w:rsid w:val="002873FC"/>
    <w:rsid w:val="002879F3"/>
    <w:rsid w:val="00287A76"/>
    <w:rsid w:val="00287AD6"/>
    <w:rsid w:val="00287BAE"/>
    <w:rsid w:val="00287D7E"/>
    <w:rsid w:val="002900BB"/>
    <w:rsid w:val="00290199"/>
    <w:rsid w:val="002902CE"/>
    <w:rsid w:val="00290AE3"/>
    <w:rsid w:val="0029128D"/>
    <w:rsid w:val="002914F0"/>
    <w:rsid w:val="002917FB"/>
    <w:rsid w:val="0029185E"/>
    <w:rsid w:val="00291994"/>
    <w:rsid w:val="00291B8D"/>
    <w:rsid w:val="002927AC"/>
    <w:rsid w:val="00292861"/>
    <w:rsid w:val="002929D0"/>
    <w:rsid w:val="00292D9E"/>
    <w:rsid w:val="0029302A"/>
    <w:rsid w:val="0029318E"/>
    <w:rsid w:val="00293BF7"/>
    <w:rsid w:val="00293DAC"/>
    <w:rsid w:val="00293F1E"/>
    <w:rsid w:val="00293F58"/>
    <w:rsid w:val="00294A15"/>
    <w:rsid w:val="00294E23"/>
    <w:rsid w:val="00295222"/>
    <w:rsid w:val="00295401"/>
    <w:rsid w:val="0029559F"/>
    <w:rsid w:val="00295790"/>
    <w:rsid w:val="0029581C"/>
    <w:rsid w:val="00295A25"/>
    <w:rsid w:val="00295D90"/>
    <w:rsid w:val="00295FA3"/>
    <w:rsid w:val="00296BC0"/>
    <w:rsid w:val="00296C94"/>
    <w:rsid w:val="00296E37"/>
    <w:rsid w:val="002976E2"/>
    <w:rsid w:val="00297AE5"/>
    <w:rsid w:val="00297B1C"/>
    <w:rsid w:val="00297CB4"/>
    <w:rsid w:val="002A0136"/>
    <w:rsid w:val="002A081C"/>
    <w:rsid w:val="002A0CB9"/>
    <w:rsid w:val="002A1224"/>
    <w:rsid w:val="002A127C"/>
    <w:rsid w:val="002A1E77"/>
    <w:rsid w:val="002A3029"/>
    <w:rsid w:val="002A3300"/>
    <w:rsid w:val="002A35F4"/>
    <w:rsid w:val="002A38D6"/>
    <w:rsid w:val="002A40C2"/>
    <w:rsid w:val="002A4758"/>
    <w:rsid w:val="002A4D4A"/>
    <w:rsid w:val="002A4FD9"/>
    <w:rsid w:val="002A502E"/>
    <w:rsid w:val="002A50C4"/>
    <w:rsid w:val="002A57B6"/>
    <w:rsid w:val="002A585A"/>
    <w:rsid w:val="002A5A85"/>
    <w:rsid w:val="002A5EFB"/>
    <w:rsid w:val="002A6555"/>
    <w:rsid w:val="002A66C5"/>
    <w:rsid w:val="002A67C4"/>
    <w:rsid w:val="002A703F"/>
    <w:rsid w:val="002A71D5"/>
    <w:rsid w:val="002A75AB"/>
    <w:rsid w:val="002A762B"/>
    <w:rsid w:val="002A7674"/>
    <w:rsid w:val="002A7E26"/>
    <w:rsid w:val="002A7EAF"/>
    <w:rsid w:val="002A7EE5"/>
    <w:rsid w:val="002A7F6B"/>
    <w:rsid w:val="002B01A7"/>
    <w:rsid w:val="002B04EB"/>
    <w:rsid w:val="002B051D"/>
    <w:rsid w:val="002B0719"/>
    <w:rsid w:val="002B098B"/>
    <w:rsid w:val="002B0C08"/>
    <w:rsid w:val="002B0C8C"/>
    <w:rsid w:val="002B0D1D"/>
    <w:rsid w:val="002B0DF6"/>
    <w:rsid w:val="002B104D"/>
    <w:rsid w:val="002B12E5"/>
    <w:rsid w:val="002B1907"/>
    <w:rsid w:val="002B1AFE"/>
    <w:rsid w:val="002B1EAB"/>
    <w:rsid w:val="002B1EF2"/>
    <w:rsid w:val="002B215E"/>
    <w:rsid w:val="002B22A9"/>
    <w:rsid w:val="002B2791"/>
    <w:rsid w:val="002B2852"/>
    <w:rsid w:val="002B29C3"/>
    <w:rsid w:val="002B29FC"/>
    <w:rsid w:val="002B2A06"/>
    <w:rsid w:val="002B2A43"/>
    <w:rsid w:val="002B335C"/>
    <w:rsid w:val="002B3707"/>
    <w:rsid w:val="002B38F7"/>
    <w:rsid w:val="002B3C97"/>
    <w:rsid w:val="002B3D6E"/>
    <w:rsid w:val="002B4220"/>
    <w:rsid w:val="002B45D6"/>
    <w:rsid w:val="002B4677"/>
    <w:rsid w:val="002B4692"/>
    <w:rsid w:val="002B498E"/>
    <w:rsid w:val="002B4AD4"/>
    <w:rsid w:val="002B4FC9"/>
    <w:rsid w:val="002B4FD4"/>
    <w:rsid w:val="002B5039"/>
    <w:rsid w:val="002B51ED"/>
    <w:rsid w:val="002B5AF7"/>
    <w:rsid w:val="002B5BF5"/>
    <w:rsid w:val="002B6352"/>
    <w:rsid w:val="002B6AF8"/>
    <w:rsid w:val="002B6B93"/>
    <w:rsid w:val="002B6C33"/>
    <w:rsid w:val="002B6CFA"/>
    <w:rsid w:val="002B7517"/>
    <w:rsid w:val="002B7A14"/>
    <w:rsid w:val="002B7A7F"/>
    <w:rsid w:val="002B7C10"/>
    <w:rsid w:val="002B7F5A"/>
    <w:rsid w:val="002B7F90"/>
    <w:rsid w:val="002C0025"/>
    <w:rsid w:val="002C117F"/>
    <w:rsid w:val="002C1181"/>
    <w:rsid w:val="002C12B1"/>
    <w:rsid w:val="002C15B8"/>
    <w:rsid w:val="002C16B1"/>
    <w:rsid w:val="002C1A87"/>
    <w:rsid w:val="002C1EB2"/>
    <w:rsid w:val="002C200D"/>
    <w:rsid w:val="002C21F3"/>
    <w:rsid w:val="002C226B"/>
    <w:rsid w:val="002C27D2"/>
    <w:rsid w:val="002C2AEF"/>
    <w:rsid w:val="002C2B2A"/>
    <w:rsid w:val="002C3063"/>
    <w:rsid w:val="002C3430"/>
    <w:rsid w:val="002C3554"/>
    <w:rsid w:val="002C35E9"/>
    <w:rsid w:val="002C3A4E"/>
    <w:rsid w:val="002C3B36"/>
    <w:rsid w:val="002C3D36"/>
    <w:rsid w:val="002C3DE1"/>
    <w:rsid w:val="002C41E4"/>
    <w:rsid w:val="002C4AC7"/>
    <w:rsid w:val="002C4BAB"/>
    <w:rsid w:val="002C4E30"/>
    <w:rsid w:val="002C4F4C"/>
    <w:rsid w:val="002C5106"/>
    <w:rsid w:val="002C528D"/>
    <w:rsid w:val="002C567A"/>
    <w:rsid w:val="002C5A68"/>
    <w:rsid w:val="002C5B04"/>
    <w:rsid w:val="002C5C99"/>
    <w:rsid w:val="002C5FF9"/>
    <w:rsid w:val="002C60EB"/>
    <w:rsid w:val="002C63B1"/>
    <w:rsid w:val="002C65E3"/>
    <w:rsid w:val="002C6ED5"/>
    <w:rsid w:val="002C7145"/>
    <w:rsid w:val="002C7549"/>
    <w:rsid w:val="002C7788"/>
    <w:rsid w:val="002C7A45"/>
    <w:rsid w:val="002C7B15"/>
    <w:rsid w:val="002C7B5A"/>
    <w:rsid w:val="002D033F"/>
    <w:rsid w:val="002D094B"/>
    <w:rsid w:val="002D1232"/>
    <w:rsid w:val="002D1CED"/>
    <w:rsid w:val="002D1F3F"/>
    <w:rsid w:val="002D24A1"/>
    <w:rsid w:val="002D2C54"/>
    <w:rsid w:val="002D2C7B"/>
    <w:rsid w:val="002D3069"/>
    <w:rsid w:val="002D361F"/>
    <w:rsid w:val="002D3767"/>
    <w:rsid w:val="002D3777"/>
    <w:rsid w:val="002D3845"/>
    <w:rsid w:val="002D38C7"/>
    <w:rsid w:val="002D3D35"/>
    <w:rsid w:val="002D3DB7"/>
    <w:rsid w:val="002D3EA6"/>
    <w:rsid w:val="002D40B1"/>
    <w:rsid w:val="002D42ED"/>
    <w:rsid w:val="002D451F"/>
    <w:rsid w:val="002D4565"/>
    <w:rsid w:val="002D46BA"/>
    <w:rsid w:val="002D4B36"/>
    <w:rsid w:val="002D4BA7"/>
    <w:rsid w:val="002D4EA9"/>
    <w:rsid w:val="002D4EE5"/>
    <w:rsid w:val="002D506C"/>
    <w:rsid w:val="002D5C64"/>
    <w:rsid w:val="002D5C66"/>
    <w:rsid w:val="002D6110"/>
    <w:rsid w:val="002D6F1F"/>
    <w:rsid w:val="002D6FD2"/>
    <w:rsid w:val="002D768D"/>
    <w:rsid w:val="002D7885"/>
    <w:rsid w:val="002D78BC"/>
    <w:rsid w:val="002D7918"/>
    <w:rsid w:val="002D7A85"/>
    <w:rsid w:val="002E0328"/>
    <w:rsid w:val="002E04E6"/>
    <w:rsid w:val="002E0537"/>
    <w:rsid w:val="002E07D1"/>
    <w:rsid w:val="002E0D3A"/>
    <w:rsid w:val="002E0F73"/>
    <w:rsid w:val="002E0FF3"/>
    <w:rsid w:val="002E11FC"/>
    <w:rsid w:val="002E12E4"/>
    <w:rsid w:val="002E13B6"/>
    <w:rsid w:val="002E1625"/>
    <w:rsid w:val="002E16D3"/>
    <w:rsid w:val="002E291D"/>
    <w:rsid w:val="002E2A00"/>
    <w:rsid w:val="002E38CD"/>
    <w:rsid w:val="002E3ADC"/>
    <w:rsid w:val="002E40C1"/>
    <w:rsid w:val="002E42C3"/>
    <w:rsid w:val="002E44F4"/>
    <w:rsid w:val="002E4632"/>
    <w:rsid w:val="002E48E4"/>
    <w:rsid w:val="002E4B73"/>
    <w:rsid w:val="002E4B86"/>
    <w:rsid w:val="002E4C7B"/>
    <w:rsid w:val="002E5942"/>
    <w:rsid w:val="002E6163"/>
    <w:rsid w:val="002E61F2"/>
    <w:rsid w:val="002E629E"/>
    <w:rsid w:val="002E639F"/>
    <w:rsid w:val="002E6473"/>
    <w:rsid w:val="002E64AE"/>
    <w:rsid w:val="002E691E"/>
    <w:rsid w:val="002E6C5A"/>
    <w:rsid w:val="002E6E3B"/>
    <w:rsid w:val="002E6E7D"/>
    <w:rsid w:val="002E6FA8"/>
    <w:rsid w:val="002E702D"/>
    <w:rsid w:val="002E74B5"/>
    <w:rsid w:val="002E7880"/>
    <w:rsid w:val="002E7923"/>
    <w:rsid w:val="002E7DE2"/>
    <w:rsid w:val="002F0013"/>
    <w:rsid w:val="002F011A"/>
    <w:rsid w:val="002F0951"/>
    <w:rsid w:val="002F0FD9"/>
    <w:rsid w:val="002F132A"/>
    <w:rsid w:val="002F19BF"/>
    <w:rsid w:val="002F1B91"/>
    <w:rsid w:val="002F1BAF"/>
    <w:rsid w:val="002F1DC8"/>
    <w:rsid w:val="002F1F6E"/>
    <w:rsid w:val="002F275D"/>
    <w:rsid w:val="002F2841"/>
    <w:rsid w:val="002F2A07"/>
    <w:rsid w:val="002F2B28"/>
    <w:rsid w:val="002F2B56"/>
    <w:rsid w:val="002F3626"/>
    <w:rsid w:val="002F37E7"/>
    <w:rsid w:val="002F3A9B"/>
    <w:rsid w:val="002F3B04"/>
    <w:rsid w:val="002F3D4F"/>
    <w:rsid w:val="002F40D4"/>
    <w:rsid w:val="002F426B"/>
    <w:rsid w:val="002F4503"/>
    <w:rsid w:val="002F4744"/>
    <w:rsid w:val="002F481A"/>
    <w:rsid w:val="002F483B"/>
    <w:rsid w:val="002F494F"/>
    <w:rsid w:val="002F4BB1"/>
    <w:rsid w:val="002F504E"/>
    <w:rsid w:val="002F53BF"/>
    <w:rsid w:val="002F552E"/>
    <w:rsid w:val="002F5C04"/>
    <w:rsid w:val="002F67E1"/>
    <w:rsid w:val="002F6AA2"/>
    <w:rsid w:val="002F6AFA"/>
    <w:rsid w:val="002F6C2D"/>
    <w:rsid w:val="002F7002"/>
    <w:rsid w:val="002F7142"/>
    <w:rsid w:val="002F7A17"/>
    <w:rsid w:val="002F7E77"/>
    <w:rsid w:val="003000E2"/>
    <w:rsid w:val="00300219"/>
    <w:rsid w:val="003003B1"/>
    <w:rsid w:val="00300400"/>
    <w:rsid w:val="00300679"/>
    <w:rsid w:val="00300AFE"/>
    <w:rsid w:val="00301026"/>
    <w:rsid w:val="003012AF"/>
    <w:rsid w:val="00301D54"/>
    <w:rsid w:val="00302338"/>
    <w:rsid w:val="00302577"/>
    <w:rsid w:val="00302755"/>
    <w:rsid w:val="00302B66"/>
    <w:rsid w:val="003031DE"/>
    <w:rsid w:val="003037E4"/>
    <w:rsid w:val="00303C3A"/>
    <w:rsid w:val="00303E93"/>
    <w:rsid w:val="00304282"/>
    <w:rsid w:val="00304635"/>
    <w:rsid w:val="00304966"/>
    <w:rsid w:val="003049EF"/>
    <w:rsid w:val="00304B5B"/>
    <w:rsid w:val="00304E75"/>
    <w:rsid w:val="00304F8A"/>
    <w:rsid w:val="00305108"/>
    <w:rsid w:val="0030533C"/>
    <w:rsid w:val="00305474"/>
    <w:rsid w:val="0030554C"/>
    <w:rsid w:val="00305AA3"/>
    <w:rsid w:val="00305C1A"/>
    <w:rsid w:val="00305C7F"/>
    <w:rsid w:val="003062CB"/>
    <w:rsid w:val="0030630B"/>
    <w:rsid w:val="003065E9"/>
    <w:rsid w:val="00306821"/>
    <w:rsid w:val="0030712C"/>
    <w:rsid w:val="00307571"/>
    <w:rsid w:val="003101A0"/>
    <w:rsid w:val="0031021E"/>
    <w:rsid w:val="00310237"/>
    <w:rsid w:val="003107C9"/>
    <w:rsid w:val="00310E62"/>
    <w:rsid w:val="003119C9"/>
    <w:rsid w:val="00311CAE"/>
    <w:rsid w:val="00311F55"/>
    <w:rsid w:val="0031240F"/>
    <w:rsid w:val="003125AC"/>
    <w:rsid w:val="0031263A"/>
    <w:rsid w:val="00312746"/>
    <w:rsid w:val="003127AC"/>
    <w:rsid w:val="00312FCB"/>
    <w:rsid w:val="0031306F"/>
    <w:rsid w:val="00313753"/>
    <w:rsid w:val="00313CD7"/>
    <w:rsid w:val="00313CDA"/>
    <w:rsid w:val="00313E83"/>
    <w:rsid w:val="00313F7C"/>
    <w:rsid w:val="0031464E"/>
    <w:rsid w:val="0031494B"/>
    <w:rsid w:val="00314AFA"/>
    <w:rsid w:val="00314C44"/>
    <w:rsid w:val="00314EAA"/>
    <w:rsid w:val="003151FF"/>
    <w:rsid w:val="003154CE"/>
    <w:rsid w:val="00315C1F"/>
    <w:rsid w:val="00315C2B"/>
    <w:rsid w:val="00315D1E"/>
    <w:rsid w:val="00315D57"/>
    <w:rsid w:val="00315E26"/>
    <w:rsid w:val="00315F1B"/>
    <w:rsid w:val="003163FE"/>
    <w:rsid w:val="003164C1"/>
    <w:rsid w:val="003166AB"/>
    <w:rsid w:val="00316A9B"/>
    <w:rsid w:val="00316AD7"/>
    <w:rsid w:val="00316FBF"/>
    <w:rsid w:val="0031700A"/>
    <w:rsid w:val="003172E1"/>
    <w:rsid w:val="003175C2"/>
    <w:rsid w:val="003176CE"/>
    <w:rsid w:val="00317934"/>
    <w:rsid w:val="00317972"/>
    <w:rsid w:val="00317C92"/>
    <w:rsid w:val="00317DC6"/>
    <w:rsid w:val="00317F5D"/>
    <w:rsid w:val="00320EF2"/>
    <w:rsid w:val="00321467"/>
    <w:rsid w:val="003215B1"/>
    <w:rsid w:val="0032177D"/>
    <w:rsid w:val="00321A54"/>
    <w:rsid w:val="00321D17"/>
    <w:rsid w:val="00322037"/>
    <w:rsid w:val="003222AC"/>
    <w:rsid w:val="003223C8"/>
    <w:rsid w:val="003224C1"/>
    <w:rsid w:val="003227D8"/>
    <w:rsid w:val="003229C8"/>
    <w:rsid w:val="00322B76"/>
    <w:rsid w:val="00322B9F"/>
    <w:rsid w:val="00322D15"/>
    <w:rsid w:val="00323080"/>
    <w:rsid w:val="00323133"/>
    <w:rsid w:val="003232B6"/>
    <w:rsid w:val="003238BF"/>
    <w:rsid w:val="00323968"/>
    <w:rsid w:val="00323A3E"/>
    <w:rsid w:val="00323AAC"/>
    <w:rsid w:val="00323FE8"/>
    <w:rsid w:val="003243B3"/>
    <w:rsid w:val="003244EE"/>
    <w:rsid w:val="00324570"/>
    <w:rsid w:val="00324CE8"/>
    <w:rsid w:val="00324ED1"/>
    <w:rsid w:val="0032510A"/>
    <w:rsid w:val="00325628"/>
    <w:rsid w:val="003258E6"/>
    <w:rsid w:val="00325B37"/>
    <w:rsid w:val="00325F1F"/>
    <w:rsid w:val="003260EF"/>
    <w:rsid w:val="0032627D"/>
    <w:rsid w:val="003266E3"/>
    <w:rsid w:val="00326883"/>
    <w:rsid w:val="003269DC"/>
    <w:rsid w:val="00326BAC"/>
    <w:rsid w:val="00326FBF"/>
    <w:rsid w:val="00327A27"/>
    <w:rsid w:val="00330538"/>
    <w:rsid w:val="0033061E"/>
    <w:rsid w:val="00330D37"/>
    <w:rsid w:val="00331440"/>
    <w:rsid w:val="0033160F"/>
    <w:rsid w:val="00331DDE"/>
    <w:rsid w:val="00331EC3"/>
    <w:rsid w:val="0033252D"/>
    <w:rsid w:val="00332727"/>
    <w:rsid w:val="003329A7"/>
    <w:rsid w:val="00332C4E"/>
    <w:rsid w:val="0033300F"/>
    <w:rsid w:val="003334D3"/>
    <w:rsid w:val="00333509"/>
    <w:rsid w:val="00333773"/>
    <w:rsid w:val="00333884"/>
    <w:rsid w:val="003338DD"/>
    <w:rsid w:val="003339E5"/>
    <w:rsid w:val="00333CB3"/>
    <w:rsid w:val="00333D76"/>
    <w:rsid w:val="00333DC3"/>
    <w:rsid w:val="0033404F"/>
    <w:rsid w:val="00334110"/>
    <w:rsid w:val="00334281"/>
    <w:rsid w:val="00334525"/>
    <w:rsid w:val="003346C4"/>
    <w:rsid w:val="00334E4A"/>
    <w:rsid w:val="003353E7"/>
    <w:rsid w:val="00335DC6"/>
    <w:rsid w:val="003371FD"/>
    <w:rsid w:val="00337BB5"/>
    <w:rsid w:val="00337D6C"/>
    <w:rsid w:val="00340902"/>
    <w:rsid w:val="003411AC"/>
    <w:rsid w:val="003412DB"/>
    <w:rsid w:val="00341479"/>
    <w:rsid w:val="00341EAF"/>
    <w:rsid w:val="00342AE2"/>
    <w:rsid w:val="00342CBA"/>
    <w:rsid w:val="00342E29"/>
    <w:rsid w:val="003432D2"/>
    <w:rsid w:val="003434F4"/>
    <w:rsid w:val="003438CC"/>
    <w:rsid w:val="00343C73"/>
    <w:rsid w:val="003440AD"/>
    <w:rsid w:val="003445D5"/>
    <w:rsid w:val="00345004"/>
    <w:rsid w:val="0034557D"/>
    <w:rsid w:val="00345669"/>
    <w:rsid w:val="00345ED5"/>
    <w:rsid w:val="00346418"/>
    <w:rsid w:val="003465CC"/>
    <w:rsid w:val="003468F1"/>
    <w:rsid w:val="00346BE1"/>
    <w:rsid w:val="0034716B"/>
    <w:rsid w:val="0034749A"/>
    <w:rsid w:val="00347AB2"/>
    <w:rsid w:val="0035008C"/>
    <w:rsid w:val="00350159"/>
    <w:rsid w:val="00350248"/>
    <w:rsid w:val="0035029E"/>
    <w:rsid w:val="0035073A"/>
    <w:rsid w:val="003509C9"/>
    <w:rsid w:val="00350C20"/>
    <w:rsid w:val="00350CDA"/>
    <w:rsid w:val="00351984"/>
    <w:rsid w:val="00351CE6"/>
    <w:rsid w:val="00352041"/>
    <w:rsid w:val="0035271D"/>
    <w:rsid w:val="00352987"/>
    <w:rsid w:val="00352EBF"/>
    <w:rsid w:val="00353096"/>
    <w:rsid w:val="00353111"/>
    <w:rsid w:val="0035314C"/>
    <w:rsid w:val="0035341C"/>
    <w:rsid w:val="00353BBF"/>
    <w:rsid w:val="00353C11"/>
    <w:rsid w:val="00353D4A"/>
    <w:rsid w:val="00353EE9"/>
    <w:rsid w:val="00354721"/>
    <w:rsid w:val="00354802"/>
    <w:rsid w:val="00354D0D"/>
    <w:rsid w:val="0035511C"/>
    <w:rsid w:val="003553F5"/>
    <w:rsid w:val="00355813"/>
    <w:rsid w:val="0035593B"/>
    <w:rsid w:val="0035596D"/>
    <w:rsid w:val="00355C8D"/>
    <w:rsid w:val="00355D0C"/>
    <w:rsid w:val="0035612C"/>
    <w:rsid w:val="00356742"/>
    <w:rsid w:val="0035684B"/>
    <w:rsid w:val="0035688C"/>
    <w:rsid w:val="003573B8"/>
    <w:rsid w:val="00357744"/>
    <w:rsid w:val="00357C38"/>
    <w:rsid w:val="00360740"/>
    <w:rsid w:val="00360B23"/>
    <w:rsid w:val="00360BDE"/>
    <w:rsid w:val="00360D0A"/>
    <w:rsid w:val="0036105F"/>
    <w:rsid w:val="0036109B"/>
    <w:rsid w:val="00361175"/>
    <w:rsid w:val="00361188"/>
    <w:rsid w:val="003614F1"/>
    <w:rsid w:val="00361613"/>
    <w:rsid w:val="003620D7"/>
    <w:rsid w:val="00362544"/>
    <w:rsid w:val="003625C9"/>
    <w:rsid w:val="0036282E"/>
    <w:rsid w:val="00362832"/>
    <w:rsid w:val="003637D9"/>
    <w:rsid w:val="00363C1B"/>
    <w:rsid w:val="003641A6"/>
    <w:rsid w:val="003648AA"/>
    <w:rsid w:val="00364BC9"/>
    <w:rsid w:val="00364FDA"/>
    <w:rsid w:val="00365828"/>
    <w:rsid w:val="0036585D"/>
    <w:rsid w:val="0036599F"/>
    <w:rsid w:val="00365CC1"/>
    <w:rsid w:val="00366FF2"/>
    <w:rsid w:val="0036734A"/>
    <w:rsid w:val="00367ADA"/>
    <w:rsid w:val="00367EF2"/>
    <w:rsid w:val="003700A1"/>
    <w:rsid w:val="0037040D"/>
    <w:rsid w:val="003704A6"/>
    <w:rsid w:val="00370DEC"/>
    <w:rsid w:val="003710A3"/>
    <w:rsid w:val="00371633"/>
    <w:rsid w:val="00371E44"/>
    <w:rsid w:val="00371F3C"/>
    <w:rsid w:val="003721FE"/>
    <w:rsid w:val="0037255E"/>
    <w:rsid w:val="0037276C"/>
    <w:rsid w:val="00372985"/>
    <w:rsid w:val="003729EF"/>
    <w:rsid w:val="00372E5D"/>
    <w:rsid w:val="00373479"/>
    <w:rsid w:val="003736B4"/>
    <w:rsid w:val="0037376A"/>
    <w:rsid w:val="00373B3E"/>
    <w:rsid w:val="003740CC"/>
    <w:rsid w:val="003742EB"/>
    <w:rsid w:val="003743C1"/>
    <w:rsid w:val="003743F6"/>
    <w:rsid w:val="0037444D"/>
    <w:rsid w:val="003744B4"/>
    <w:rsid w:val="003745CE"/>
    <w:rsid w:val="0037494B"/>
    <w:rsid w:val="00374C95"/>
    <w:rsid w:val="00374FD6"/>
    <w:rsid w:val="0037505D"/>
    <w:rsid w:val="0037514F"/>
    <w:rsid w:val="0037521E"/>
    <w:rsid w:val="00375328"/>
    <w:rsid w:val="00375358"/>
    <w:rsid w:val="00375D05"/>
    <w:rsid w:val="0037645C"/>
    <w:rsid w:val="00376512"/>
    <w:rsid w:val="0037657E"/>
    <w:rsid w:val="00376949"/>
    <w:rsid w:val="00376AA1"/>
    <w:rsid w:val="00376BCB"/>
    <w:rsid w:val="0037711D"/>
    <w:rsid w:val="00377969"/>
    <w:rsid w:val="00377ADA"/>
    <w:rsid w:val="00377EAA"/>
    <w:rsid w:val="00380510"/>
    <w:rsid w:val="00380541"/>
    <w:rsid w:val="0038073B"/>
    <w:rsid w:val="0038085F"/>
    <w:rsid w:val="00380AB3"/>
    <w:rsid w:val="00380B98"/>
    <w:rsid w:val="00380C19"/>
    <w:rsid w:val="00380D10"/>
    <w:rsid w:val="00380F0C"/>
    <w:rsid w:val="00381442"/>
    <w:rsid w:val="0038171B"/>
    <w:rsid w:val="00381B55"/>
    <w:rsid w:val="0038218B"/>
    <w:rsid w:val="00382664"/>
    <w:rsid w:val="00382694"/>
    <w:rsid w:val="00382977"/>
    <w:rsid w:val="00382B2C"/>
    <w:rsid w:val="003834F3"/>
    <w:rsid w:val="00383ABE"/>
    <w:rsid w:val="00383AD5"/>
    <w:rsid w:val="00383B74"/>
    <w:rsid w:val="003841BC"/>
    <w:rsid w:val="003846AB"/>
    <w:rsid w:val="0038498C"/>
    <w:rsid w:val="00384A50"/>
    <w:rsid w:val="00384CEE"/>
    <w:rsid w:val="00384EFC"/>
    <w:rsid w:val="00384FE7"/>
    <w:rsid w:val="003854C4"/>
    <w:rsid w:val="003858C4"/>
    <w:rsid w:val="00385BB0"/>
    <w:rsid w:val="00385C75"/>
    <w:rsid w:val="0038601A"/>
    <w:rsid w:val="0038656F"/>
    <w:rsid w:val="00387537"/>
    <w:rsid w:val="00387AFC"/>
    <w:rsid w:val="00387FB1"/>
    <w:rsid w:val="0039012E"/>
    <w:rsid w:val="00390152"/>
    <w:rsid w:val="0039028E"/>
    <w:rsid w:val="003903F6"/>
    <w:rsid w:val="003907D8"/>
    <w:rsid w:val="00390815"/>
    <w:rsid w:val="003913E4"/>
    <w:rsid w:val="00391653"/>
    <w:rsid w:val="00391A61"/>
    <w:rsid w:val="0039249A"/>
    <w:rsid w:val="00392A0D"/>
    <w:rsid w:val="00392C81"/>
    <w:rsid w:val="00392FEE"/>
    <w:rsid w:val="0039342B"/>
    <w:rsid w:val="00393581"/>
    <w:rsid w:val="00393617"/>
    <w:rsid w:val="003937DD"/>
    <w:rsid w:val="00393A41"/>
    <w:rsid w:val="00393FAA"/>
    <w:rsid w:val="00394749"/>
    <w:rsid w:val="00394B17"/>
    <w:rsid w:val="00395062"/>
    <w:rsid w:val="00395542"/>
    <w:rsid w:val="00395C95"/>
    <w:rsid w:val="00395ED9"/>
    <w:rsid w:val="003963F3"/>
    <w:rsid w:val="00396685"/>
    <w:rsid w:val="00396938"/>
    <w:rsid w:val="00396A6A"/>
    <w:rsid w:val="00396BD5"/>
    <w:rsid w:val="00397277"/>
    <w:rsid w:val="003979DB"/>
    <w:rsid w:val="00397DF5"/>
    <w:rsid w:val="003A0064"/>
    <w:rsid w:val="003A0087"/>
    <w:rsid w:val="003A02A6"/>
    <w:rsid w:val="003A02B0"/>
    <w:rsid w:val="003A0343"/>
    <w:rsid w:val="003A05D7"/>
    <w:rsid w:val="003A06C9"/>
    <w:rsid w:val="003A0AC1"/>
    <w:rsid w:val="003A0AE4"/>
    <w:rsid w:val="003A0E3C"/>
    <w:rsid w:val="003A11B6"/>
    <w:rsid w:val="003A1A4C"/>
    <w:rsid w:val="003A1E0A"/>
    <w:rsid w:val="003A1E4A"/>
    <w:rsid w:val="003A2003"/>
    <w:rsid w:val="003A25B2"/>
    <w:rsid w:val="003A2BD3"/>
    <w:rsid w:val="003A2EA7"/>
    <w:rsid w:val="003A2F1E"/>
    <w:rsid w:val="003A3153"/>
    <w:rsid w:val="003A3331"/>
    <w:rsid w:val="003A33BC"/>
    <w:rsid w:val="003A38C4"/>
    <w:rsid w:val="003A3990"/>
    <w:rsid w:val="003A3D6A"/>
    <w:rsid w:val="003A4182"/>
    <w:rsid w:val="003A42F5"/>
    <w:rsid w:val="003A4373"/>
    <w:rsid w:val="003A4D3A"/>
    <w:rsid w:val="003A4DAC"/>
    <w:rsid w:val="003A4DC0"/>
    <w:rsid w:val="003A5239"/>
    <w:rsid w:val="003A570B"/>
    <w:rsid w:val="003A5769"/>
    <w:rsid w:val="003A5E92"/>
    <w:rsid w:val="003A5EB6"/>
    <w:rsid w:val="003A5F58"/>
    <w:rsid w:val="003A6073"/>
    <w:rsid w:val="003A6646"/>
    <w:rsid w:val="003A677E"/>
    <w:rsid w:val="003A6C5C"/>
    <w:rsid w:val="003A6D10"/>
    <w:rsid w:val="003A6FBC"/>
    <w:rsid w:val="003A75C7"/>
    <w:rsid w:val="003A776C"/>
    <w:rsid w:val="003A7867"/>
    <w:rsid w:val="003A7C07"/>
    <w:rsid w:val="003A7C0C"/>
    <w:rsid w:val="003A7FC4"/>
    <w:rsid w:val="003B00D7"/>
    <w:rsid w:val="003B00E3"/>
    <w:rsid w:val="003B073C"/>
    <w:rsid w:val="003B0B9B"/>
    <w:rsid w:val="003B0EAA"/>
    <w:rsid w:val="003B11EA"/>
    <w:rsid w:val="003B14FC"/>
    <w:rsid w:val="003B15AC"/>
    <w:rsid w:val="003B1A5C"/>
    <w:rsid w:val="003B1E21"/>
    <w:rsid w:val="003B1F14"/>
    <w:rsid w:val="003B2599"/>
    <w:rsid w:val="003B2653"/>
    <w:rsid w:val="003B2B7D"/>
    <w:rsid w:val="003B2BCA"/>
    <w:rsid w:val="003B2E18"/>
    <w:rsid w:val="003B2F1C"/>
    <w:rsid w:val="003B3012"/>
    <w:rsid w:val="003B35DF"/>
    <w:rsid w:val="003B36B3"/>
    <w:rsid w:val="003B3B1F"/>
    <w:rsid w:val="003B4039"/>
    <w:rsid w:val="003B429E"/>
    <w:rsid w:val="003B438C"/>
    <w:rsid w:val="003B44B0"/>
    <w:rsid w:val="003B48E6"/>
    <w:rsid w:val="003B4FCC"/>
    <w:rsid w:val="003B5112"/>
    <w:rsid w:val="003B5442"/>
    <w:rsid w:val="003B55B8"/>
    <w:rsid w:val="003B58B8"/>
    <w:rsid w:val="003B59DB"/>
    <w:rsid w:val="003B5B66"/>
    <w:rsid w:val="003B5B9D"/>
    <w:rsid w:val="003B5BF3"/>
    <w:rsid w:val="003B5D61"/>
    <w:rsid w:val="003B5FF1"/>
    <w:rsid w:val="003B61B6"/>
    <w:rsid w:val="003B6672"/>
    <w:rsid w:val="003B6AE0"/>
    <w:rsid w:val="003B6FDE"/>
    <w:rsid w:val="003B70EA"/>
    <w:rsid w:val="003B7684"/>
    <w:rsid w:val="003B79B5"/>
    <w:rsid w:val="003B79B8"/>
    <w:rsid w:val="003B7A75"/>
    <w:rsid w:val="003C04EB"/>
    <w:rsid w:val="003C063F"/>
    <w:rsid w:val="003C066B"/>
    <w:rsid w:val="003C0994"/>
    <w:rsid w:val="003C0B6C"/>
    <w:rsid w:val="003C0C32"/>
    <w:rsid w:val="003C0EC4"/>
    <w:rsid w:val="003C13DB"/>
    <w:rsid w:val="003C1686"/>
    <w:rsid w:val="003C17C3"/>
    <w:rsid w:val="003C1C85"/>
    <w:rsid w:val="003C1CA5"/>
    <w:rsid w:val="003C1CDC"/>
    <w:rsid w:val="003C20D5"/>
    <w:rsid w:val="003C2249"/>
    <w:rsid w:val="003C27BD"/>
    <w:rsid w:val="003C2BAF"/>
    <w:rsid w:val="003C2E1F"/>
    <w:rsid w:val="003C2E88"/>
    <w:rsid w:val="003C380E"/>
    <w:rsid w:val="003C39B6"/>
    <w:rsid w:val="003C3BBD"/>
    <w:rsid w:val="003C3CD4"/>
    <w:rsid w:val="003C3FBB"/>
    <w:rsid w:val="003C4101"/>
    <w:rsid w:val="003C4491"/>
    <w:rsid w:val="003C4782"/>
    <w:rsid w:val="003C4ED4"/>
    <w:rsid w:val="003C52C3"/>
    <w:rsid w:val="003C60E7"/>
    <w:rsid w:val="003C66BA"/>
    <w:rsid w:val="003C706E"/>
    <w:rsid w:val="003C707F"/>
    <w:rsid w:val="003C7111"/>
    <w:rsid w:val="003C73A7"/>
    <w:rsid w:val="003C7C05"/>
    <w:rsid w:val="003C7E17"/>
    <w:rsid w:val="003D00D4"/>
    <w:rsid w:val="003D014C"/>
    <w:rsid w:val="003D0582"/>
    <w:rsid w:val="003D0C22"/>
    <w:rsid w:val="003D0CFC"/>
    <w:rsid w:val="003D1023"/>
    <w:rsid w:val="003D1B8B"/>
    <w:rsid w:val="003D1D5E"/>
    <w:rsid w:val="003D220F"/>
    <w:rsid w:val="003D24CA"/>
    <w:rsid w:val="003D25CA"/>
    <w:rsid w:val="003D26E3"/>
    <w:rsid w:val="003D29A9"/>
    <w:rsid w:val="003D2C2C"/>
    <w:rsid w:val="003D2F03"/>
    <w:rsid w:val="003D3A0E"/>
    <w:rsid w:val="003D3C10"/>
    <w:rsid w:val="003D3F74"/>
    <w:rsid w:val="003D400E"/>
    <w:rsid w:val="003D415C"/>
    <w:rsid w:val="003D45D9"/>
    <w:rsid w:val="003D469C"/>
    <w:rsid w:val="003D4941"/>
    <w:rsid w:val="003D4BE5"/>
    <w:rsid w:val="003D4CBE"/>
    <w:rsid w:val="003D51B6"/>
    <w:rsid w:val="003D51EB"/>
    <w:rsid w:val="003D52E7"/>
    <w:rsid w:val="003D532C"/>
    <w:rsid w:val="003D548B"/>
    <w:rsid w:val="003D5CA4"/>
    <w:rsid w:val="003D5CF0"/>
    <w:rsid w:val="003D6AF0"/>
    <w:rsid w:val="003D6B93"/>
    <w:rsid w:val="003D6F88"/>
    <w:rsid w:val="003D7A4D"/>
    <w:rsid w:val="003D7AFC"/>
    <w:rsid w:val="003D7D74"/>
    <w:rsid w:val="003D7F3D"/>
    <w:rsid w:val="003D7F82"/>
    <w:rsid w:val="003E0128"/>
    <w:rsid w:val="003E013F"/>
    <w:rsid w:val="003E02FD"/>
    <w:rsid w:val="003E0739"/>
    <w:rsid w:val="003E0E77"/>
    <w:rsid w:val="003E0FEC"/>
    <w:rsid w:val="003E16D9"/>
    <w:rsid w:val="003E19F5"/>
    <w:rsid w:val="003E1FCD"/>
    <w:rsid w:val="003E2060"/>
    <w:rsid w:val="003E20CE"/>
    <w:rsid w:val="003E2814"/>
    <w:rsid w:val="003E2AF1"/>
    <w:rsid w:val="003E3306"/>
    <w:rsid w:val="003E34BF"/>
    <w:rsid w:val="003E3509"/>
    <w:rsid w:val="003E387A"/>
    <w:rsid w:val="003E3C5A"/>
    <w:rsid w:val="003E474E"/>
    <w:rsid w:val="003E4A9D"/>
    <w:rsid w:val="003E4BD5"/>
    <w:rsid w:val="003E4DB4"/>
    <w:rsid w:val="003E4EC2"/>
    <w:rsid w:val="003E50F5"/>
    <w:rsid w:val="003E51EA"/>
    <w:rsid w:val="003E5253"/>
    <w:rsid w:val="003E5362"/>
    <w:rsid w:val="003E5783"/>
    <w:rsid w:val="003E5FF8"/>
    <w:rsid w:val="003E60B4"/>
    <w:rsid w:val="003E6495"/>
    <w:rsid w:val="003E6BBF"/>
    <w:rsid w:val="003E6DBE"/>
    <w:rsid w:val="003E6EF6"/>
    <w:rsid w:val="003E6F79"/>
    <w:rsid w:val="003E6F87"/>
    <w:rsid w:val="003E73FC"/>
    <w:rsid w:val="003E7434"/>
    <w:rsid w:val="003E747E"/>
    <w:rsid w:val="003E760B"/>
    <w:rsid w:val="003E7899"/>
    <w:rsid w:val="003E7971"/>
    <w:rsid w:val="003E7EAC"/>
    <w:rsid w:val="003E7EB1"/>
    <w:rsid w:val="003E7ECD"/>
    <w:rsid w:val="003E7EFD"/>
    <w:rsid w:val="003E7F35"/>
    <w:rsid w:val="003F104A"/>
    <w:rsid w:val="003F193F"/>
    <w:rsid w:val="003F1D1E"/>
    <w:rsid w:val="003F2048"/>
    <w:rsid w:val="003F2060"/>
    <w:rsid w:val="003F216A"/>
    <w:rsid w:val="003F245E"/>
    <w:rsid w:val="003F295A"/>
    <w:rsid w:val="003F2E01"/>
    <w:rsid w:val="003F33C8"/>
    <w:rsid w:val="003F3EA6"/>
    <w:rsid w:val="003F4529"/>
    <w:rsid w:val="003F491D"/>
    <w:rsid w:val="003F4E56"/>
    <w:rsid w:val="003F4F6C"/>
    <w:rsid w:val="003F5482"/>
    <w:rsid w:val="003F57EB"/>
    <w:rsid w:val="003F5860"/>
    <w:rsid w:val="003F601B"/>
    <w:rsid w:val="003F621E"/>
    <w:rsid w:val="003F665A"/>
    <w:rsid w:val="003F68B3"/>
    <w:rsid w:val="003F6CB4"/>
    <w:rsid w:val="003F6E31"/>
    <w:rsid w:val="003F733F"/>
    <w:rsid w:val="003F78AC"/>
    <w:rsid w:val="003F79C6"/>
    <w:rsid w:val="003F7D10"/>
    <w:rsid w:val="003F7E89"/>
    <w:rsid w:val="003F7EDF"/>
    <w:rsid w:val="00400102"/>
    <w:rsid w:val="004003CB"/>
    <w:rsid w:val="00400607"/>
    <w:rsid w:val="00401089"/>
    <w:rsid w:val="004015B0"/>
    <w:rsid w:val="004019FC"/>
    <w:rsid w:val="00401B58"/>
    <w:rsid w:val="00401F62"/>
    <w:rsid w:val="00402934"/>
    <w:rsid w:val="00402BEF"/>
    <w:rsid w:val="00402D09"/>
    <w:rsid w:val="004032B7"/>
    <w:rsid w:val="0040330F"/>
    <w:rsid w:val="00403D6D"/>
    <w:rsid w:val="00403F78"/>
    <w:rsid w:val="004044BA"/>
    <w:rsid w:val="004058E6"/>
    <w:rsid w:val="00405A26"/>
    <w:rsid w:val="004062E5"/>
    <w:rsid w:val="00406B0C"/>
    <w:rsid w:val="00406B96"/>
    <w:rsid w:val="00406C62"/>
    <w:rsid w:val="00406DB9"/>
    <w:rsid w:val="0040710F"/>
    <w:rsid w:val="00407580"/>
    <w:rsid w:val="004077A8"/>
    <w:rsid w:val="00407A9F"/>
    <w:rsid w:val="00407B1B"/>
    <w:rsid w:val="00407B55"/>
    <w:rsid w:val="0041082E"/>
    <w:rsid w:val="00410A8C"/>
    <w:rsid w:val="004113CC"/>
    <w:rsid w:val="004114A1"/>
    <w:rsid w:val="004114E2"/>
    <w:rsid w:val="004116A1"/>
    <w:rsid w:val="004119A0"/>
    <w:rsid w:val="004119BB"/>
    <w:rsid w:val="004125ED"/>
    <w:rsid w:val="0041297C"/>
    <w:rsid w:val="00413364"/>
    <w:rsid w:val="00413400"/>
    <w:rsid w:val="004139F2"/>
    <w:rsid w:val="00413E32"/>
    <w:rsid w:val="00414453"/>
    <w:rsid w:val="00414518"/>
    <w:rsid w:val="00414830"/>
    <w:rsid w:val="00414B4A"/>
    <w:rsid w:val="004150C1"/>
    <w:rsid w:val="00415244"/>
    <w:rsid w:val="004153BE"/>
    <w:rsid w:val="00415705"/>
    <w:rsid w:val="00415E73"/>
    <w:rsid w:val="00416029"/>
    <w:rsid w:val="004162DE"/>
    <w:rsid w:val="0041667A"/>
    <w:rsid w:val="00416702"/>
    <w:rsid w:val="004167A5"/>
    <w:rsid w:val="00416932"/>
    <w:rsid w:val="0041696A"/>
    <w:rsid w:val="00416C61"/>
    <w:rsid w:val="0041714B"/>
    <w:rsid w:val="00417496"/>
    <w:rsid w:val="00417D0C"/>
    <w:rsid w:val="0042051B"/>
    <w:rsid w:val="00420537"/>
    <w:rsid w:val="0042085C"/>
    <w:rsid w:val="00420F32"/>
    <w:rsid w:val="004211C7"/>
    <w:rsid w:val="0042148F"/>
    <w:rsid w:val="004214C1"/>
    <w:rsid w:val="0042168E"/>
    <w:rsid w:val="00421C66"/>
    <w:rsid w:val="00421D84"/>
    <w:rsid w:val="00422768"/>
    <w:rsid w:val="00422E00"/>
    <w:rsid w:val="00422F1A"/>
    <w:rsid w:val="00423607"/>
    <w:rsid w:val="00423980"/>
    <w:rsid w:val="004239E7"/>
    <w:rsid w:val="00423A08"/>
    <w:rsid w:val="004241C1"/>
    <w:rsid w:val="0042433D"/>
    <w:rsid w:val="00424718"/>
    <w:rsid w:val="004248A3"/>
    <w:rsid w:val="00424A52"/>
    <w:rsid w:val="00424ABE"/>
    <w:rsid w:val="00424CCC"/>
    <w:rsid w:val="004252CD"/>
    <w:rsid w:val="004256EE"/>
    <w:rsid w:val="00425DBB"/>
    <w:rsid w:val="00425F1B"/>
    <w:rsid w:val="004268F4"/>
    <w:rsid w:val="0042692E"/>
    <w:rsid w:val="00426C92"/>
    <w:rsid w:val="004271A0"/>
    <w:rsid w:val="0042752D"/>
    <w:rsid w:val="00427955"/>
    <w:rsid w:val="004279B8"/>
    <w:rsid w:val="00427B44"/>
    <w:rsid w:val="00427C15"/>
    <w:rsid w:val="00427D44"/>
    <w:rsid w:val="00430304"/>
    <w:rsid w:val="004303A5"/>
    <w:rsid w:val="0043045D"/>
    <w:rsid w:val="00430688"/>
    <w:rsid w:val="004310EA"/>
    <w:rsid w:val="004314D6"/>
    <w:rsid w:val="004314E5"/>
    <w:rsid w:val="0043161C"/>
    <w:rsid w:val="00431C84"/>
    <w:rsid w:val="00431CDE"/>
    <w:rsid w:val="0043215C"/>
    <w:rsid w:val="004321F2"/>
    <w:rsid w:val="00432ACB"/>
    <w:rsid w:val="00432DBA"/>
    <w:rsid w:val="00432E36"/>
    <w:rsid w:val="00432FEE"/>
    <w:rsid w:val="0043374D"/>
    <w:rsid w:val="00433829"/>
    <w:rsid w:val="00433AC7"/>
    <w:rsid w:val="004340DE"/>
    <w:rsid w:val="004340E4"/>
    <w:rsid w:val="00434556"/>
    <w:rsid w:val="00434594"/>
    <w:rsid w:val="0043497A"/>
    <w:rsid w:val="004349BD"/>
    <w:rsid w:val="00434DCC"/>
    <w:rsid w:val="00434E2E"/>
    <w:rsid w:val="004351AD"/>
    <w:rsid w:val="004352E6"/>
    <w:rsid w:val="00435876"/>
    <w:rsid w:val="004360A7"/>
    <w:rsid w:val="00436852"/>
    <w:rsid w:val="00436B30"/>
    <w:rsid w:val="00436B5B"/>
    <w:rsid w:val="004376E9"/>
    <w:rsid w:val="004379E3"/>
    <w:rsid w:val="00437ACB"/>
    <w:rsid w:val="00437B42"/>
    <w:rsid w:val="00437C1B"/>
    <w:rsid w:val="00437C62"/>
    <w:rsid w:val="00437D16"/>
    <w:rsid w:val="00437DC1"/>
    <w:rsid w:val="00437DCF"/>
    <w:rsid w:val="00437E04"/>
    <w:rsid w:val="00437EFA"/>
    <w:rsid w:val="004405D3"/>
    <w:rsid w:val="004406D6"/>
    <w:rsid w:val="00440733"/>
    <w:rsid w:val="004408EC"/>
    <w:rsid w:val="00440BE8"/>
    <w:rsid w:val="00441016"/>
    <w:rsid w:val="00441600"/>
    <w:rsid w:val="00441AA7"/>
    <w:rsid w:val="00441D9F"/>
    <w:rsid w:val="00442173"/>
    <w:rsid w:val="004421D9"/>
    <w:rsid w:val="00442253"/>
    <w:rsid w:val="00442354"/>
    <w:rsid w:val="0044237E"/>
    <w:rsid w:val="004430A0"/>
    <w:rsid w:val="004438CD"/>
    <w:rsid w:val="00443A90"/>
    <w:rsid w:val="00443B87"/>
    <w:rsid w:val="00443F1C"/>
    <w:rsid w:val="0044410F"/>
    <w:rsid w:val="004444DB"/>
    <w:rsid w:val="00444761"/>
    <w:rsid w:val="0044496D"/>
    <w:rsid w:val="00444B7C"/>
    <w:rsid w:val="00445320"/>
    <w:rsid w:val="0044538D"/>
    <w:rsid w:val="0044553E"/>
    <w:rsid w:val="00445565"/>
    <w:rsid w:val="0044566E"/>
    <w:rsid w:val="0044597F"/>
    <w:rsid w:val="00445BE6"/>
    <w:rsid w:val="00445D23"/>
    <w:rsid w:val="00446139"/>
    <w:rsid w:val="0044615F"/>
    <w:rsid w:val="00446410"/>
    <w:rsid w:val="004464F4"/>
    <w:rsid w:val="004468A0"/>
    <w:rsid w:val="00446980"/>
    <w:rsid w:val="00446E55"/>
    <w:rsid w:val="00447526"/>
    <w:rsid w:val="00447851"/>
    <w:rsid w:val="00447BC7"/>
    <w:rsid w:val="00450134"/>
    <w:rsid w:val="004502FD"/>
    <w:rsid w:val="00450383"/>
    <w:rsid w:val="00450389"/>
    <w:rsid w:val="0045066C"/>
    <w:rsid w:val="00450DCB"/>
    <w:rsid w:val="00450E89"/>
    <w:rsid w:val="00450F33"/>
    <w:rsid w:val="0045126A"/>
    <w:rsid w:val="00451305"/>
    <w:rsid w:val="00451B98"/>
    <w:rsid w:val="00451F24"/>
    <w:rsid w:val="00452171"/>
    <w:rsid w:val="00452172"/>
    <w:rsid w:val="004522BD"/>
    <w:rsid w:val="00452510"/>
    <w:rsid w:val="00452513"/>
    <w:rsid w:val="00452918"/>
    <w:rsid w:val="00452D1A"/>
    <w:rsid w:val="004530A5"/>
    <w:rsid w:val="004531ED"/>
    <w:rsid w:val="004532C4"/>
    <w:rsid w:val="004532E0"/>
    <w:rsid w:val="0045348A"/>
    <w:rsid w:val="0045379B"/>
    <w:rsid w:val="00453FBB"/>
    <w:rsid w:val="0045402A"/>
    <w:rsid w:val="00454082"/>
    <w:rsid w:val="00454241"/>
    <w:rsid w:val="004545FF"/>
    <w:rsid w:val="004546DA"/>
    <w:rsid w:val="00454AE7"/>
    <w:rsid w:val="00454AF0"/>
    <w:rsid w:val="00454E31"/>
    <w:rsid w:val="00454E84"/>
    <w:rsid w:val="004554E7"/>
    <w:rsid w:val="00455894"/>
    <w:rsid w:val="004559EC"/>
    <w:rsid w:val="00455ADD"/>
    <w:rsid w:val="00455E4F"/>
    <w:rsid w:val="0045602E"/>
    <w:rsid w:val="00456245"/>
    <w:rsid w:val="004562DA"/>
    <w:rsid w:val="004569CE"/>
    <w:rsid w:val="004569E6"/>
    <w:rsid w:val="004579ED"/>
    <w:rsid w:val="00457A42"/>
    <w:rsid w:val="0046014D"/>
    <w:rsid w:val="0046084E"/>
    <w:rsid w:val="00460A94"/>
    <w:rsid w:val="00460AFC"/>
    <w:rsid w:val="00460BAC"/>
    <w:rsid w:val="00461386"/>
    <w:rsid w:val="0046144D"/>
    <w:rsid w:val="004614E1"/>
    <w:rsid w:val="0046187B"/>
    <w:rsid w:val="004619A0"/>
    <w:rsid w:val="00461F17"/>
    <w:rsid w:val="00461F82"/>
    <w:rsid w:val="00462131"/>
    <w:rsid w:val="0046237A"/>
    <w:rsid w:val="004625F5"/>
    <w:rsid w:val="0046295B"/>
    <w:rsid w:val="00462D4E"/>
    <w:rsid w:val="00462E5E"/>
    <w:rsid w:val="00462EBD"/>
    <w:rsid w:val="00463025"/>
    <w:rsid w:val="004631C1"/>
    <w:rsid w:val="00463B15"/>
    <w:rsid w:val="00463D06"/>
    <w:rsid w:val="0046402D"/>
    <w:rsid w:val="00464224"/>
    <w:rsid w:val="004644AF"/>
    <w:rsid w:val="004646B2"/>
    <w:rsid w:val="00464B25"/>
    <w:rsid w:val="00464BCC"/>
    <w:rsid w:val="00464C0F"/>
    <w:rsid w:val="004650E3"/>
    <w:rsid w:val="004651A6"/>
    <w:rsid w:val="00465320"/>
    <w:rsid w:val="004653A0"/>
    <w:rsid w:val="00465699"/>
    <w:rsid w:val="00465C35"/>
    <w:rsid w:val="004664EF"/>
    <w:rsid w:val="0046665B"/>
    <w:rsid w:val="004666EA"/>
    <w:rsid w:val="004668D7"/>
    <w:rsid w:val="00466C00"/>
    <w:rsid w:val="00466D10"/>
    <w:rsid w:val="00467869"/>
    <w:rsid w:val="004678C2"/>
    <w:rsid w:val="004679EB"/>
    <w:rsid w:val="00467CE5"/>
    <w:rsid w:val="00467D9B"/>
    <w:rsid w:val="0047058E"/>
    <w:rsid w:val="00470642"/>
    <w:rsid w:val="0047096E"/>
    <w:rsid w:val="00470B7D"/>
    <w:rsid w:val="00470CBB"/>
    <w:rsid w:val="00470D85"/>
    <w:rsid w:val="00471196"/>
    <w:rsid w:val="00471447"/>
    <w:rsid w:val="00471669"/>
    <w:rsid w:val="0047170D"/>
    <w:rsid w:val="00471AC5"/>
    <w:rsid w:val="00471CEC"/>
    <w:rsid w:val="0047236D"/>
    <w:rsid w:val="00472652"/>
    <w:rsid w:val="004728EA"/>
    <w:rsid w:val="0047299B"/>
    <w:rsid w:val="00472E28"/>
    <w:rsid w:val="0047355B"/>
    <w:rsid w:val="00473655"/>
    <w:rsid w:val="0047386C"/>
    <w:rsid w:val="00473969"/>
    <w:rsid w:val="004739EC"/>
    <w:rsid w:val="00473A26"/>
    <w:rsid w:val="00473FB2"/>
    <w:rsid w:val="00473FB4"/>
    <w:rsid w:val="004743D1"/>
    <w:rsid w:val="004743D3"/>
    <w:rsid w:val="0047487D"/>
    <w:rsid w:val="00474B13"/>
    <w:rsid w:val="00474B44"/>
    <w:rsid w:val="00474C80"/>
    <w:rsid w:val="004751A7"/>
    <w:rsid w:val="004754AC"/>
    <w:rsid w:val="004758A1"/>
    <w:rsid w:val="00475ED3"/>
    <w:rsid w:val="00476627"/>
    <w:rsid w:val="00476945"/>
    <w:rsid w:val="00476E87"/>
    <w:rsid w:val="00476EA2"/>
    <w:rsid w:val="00477DF7"/>
    <w:rsid w:val="00477F47"/>
    <w:rsid w:val="00477F50"/>
    <w:rsid w:val="00480000"/>
    <w:rsid w:val="004803B1"/>
    <w:rsid w:val="004805F2"/>
    <w:rsid w:val="00480B0F"/>
    <w:rsid w:val="00480BC1"/>
    <w:rsid w:val="00481247"/>
    <w:rsid w:val="0048149A"/>
    <w:rsid w:val="00481A06"/>
    <w:rsid w:val="00481B76"/>
    <w:rsid w:val="00481FE5"/>
    <w:rsid w:val="00482651"/>
    <w:rsid w:val="00482D5B"/>
    <w:rsid w:val="004831E0"/>
    <w:rsid w:val="004833B5"/>
    <w:rsid w:val="00483DF0"/>
    <w:rsid w:val="00483ED7"/>
    <w:rsid w:val="00483FDF"/>
    <w:rsid w:val="0048413E"/>
    <w:rsid w:val="00484421"/>
    <w:rsid w:val="00484514"/>
    <w:rsid w:val="0048462A"/>
    <w:rsid w:val="0048469B"/>
    <w:rsid w:val="004846C4"/>
    <w:rsid w:val="00484A7F"/>
    <w:rsid w:val="00484B35"/>
    <w:rsid w:val="00484C01"/>
    <w:rsid w:val="00484F7C"/>
    <w:rsid w:val="0048503B"/>
    <w:rsid w:val="00485347"/>
    <w:rsid w:val="0048563C"/>
    <w:rsid w:val="00485699"/>
    <w:rsid w:val="00485D05"/>
    <w:rsid w:val="00485E36"/>
    <w:rsid w:val="00486587"/>
    <w:rsid w:val="00486926"/>
    <w:rsid w:val="0048702A"/>
    <w:rsid w:val="0048748E"/>
    <w:rsid w:val="0048777B"/>
    <w:rsid w:val="00490306"/>
    <w:rsid w:val="00491F50"/>
    <w:rsid w:val="00491FBB"/>
    <w:rsid w:val="004920D1"/>
    <w:rsid w:val="00492423"/>
    <w:rsid w:val="00492472"/>
    <w:rsid w:val="004931A3"/>
    <w:rsid w:val="004931DF"/>
    <w:rsid w:val="0049331F"/>
    <w:rsid w:val="00493592"/>
    <w:rsid w:val="00493D41"/>
    <w:rsid w:val="004942E6"/>
    <w:rsid w:val="00494705"/>
    <w:rsid w:val="00494998"/>
    <w:rsid w:val="00494B28"/>
    <w:rsid w:val="00494CBC"/>
    <w:rsid w:val="0049518C"/>
    <w:rsid w:val="0049532E"/>
    <w:rsid w:val="00495928"/>
    <w:rsid w:val="00496141"/>
    <w:rsid w:val="004961D9"/>
    <w:rsid w:val="0049649A"/>
    <w:rsid w:val="00497EE9"/>
    <w:rsid w:val="004A033B"/>
    <w:rsid w:val="004A10C0"/>
    <w:rsid w:val="004A1BE3"/>
    <w:rsid w:val="004A1E15"/>
    <w:rsid w:val="004A2064"/>
    <w:rsid w:val="004A21F7"/>
    <w:rsid w:val="004A2327"/>
    <w:rsid w:val="004A2B7F"/>
    <w:rsid w:val="004A3032"/>
    <w:rsid w:val="004A308E"/>
    <w:rsid w:val="004A3229"/>
    <w:rsid w:val="004A3301"/>
    <w:rsid w:val="004A366D"/>
    <w:rsid w:val="004A3C88"/>
    <w:rsid w:val="004A3CCF"/>
    <w:rsid w:val="004A42D0"/>
    <w:rsid w:val="004A4A9C"/>
    <w:rsid w:val="004A4E57"/>
    <w:rsid w:val="004A4FA9"/>
    <w:rsid w:val="004A51FE"/>
    <w:rsid w:val="004A5283"/>
    <w:rsid w:val="004A5416"/>
    <w:rsid w:val="004A57B9"/>
    <w:rsid w:val="004A5F87"/>
    <w:rsid w:val="004A6492"/>
    <w:rsid w:val="004A6555"/>
    <w:rsid w:val="004A6B65"/>
    <w:rsid w:val="004A6EC8"/>
    <w:rsid w:val="004A7210"/>
    <w:rsid w:val="004A768B"/>
    <w:rsid w:val="004A7830"/>
    <w:rsid w:val="004A7D04"/>
    <w:rsid w:val="004A7D92"/>
    <w:rsid w:val="004B0538"/>
    <w:rsid w:val="004B06B7"/>
    <w:rsid w:val="004B07DE"/>
    <w:rsid w:val="004B096E"/>
    <w:rsid w:val="004B0A30"/>
    <w:rsid w:val="004B14E7"/>
    <w:rsid w:val="004B15CC"/>
    <w:rsid w:val="004B1DF9"/>
    <w:rsid w:val="004B2264"/>
    <w:rsid w:val="004B26D8"/>
    <w:rsid w:val="004B29C7"/>
    <w:rsid w:val="004B2ACE"/>
    <w:rsid w:val="004B2F3B"/>
    <w:rsid w:val="004B3086"/>
    <w:rsid w:val="004B32CF"/>
    <w:rsid w:val="004B353B"/>
    <w:rsid w:val="004B3D51"/>
    <w:rsid w:val="004B3DC3"/>
    <w:rsid w:val="004B3EA0"/>
    <w:rsid w:val="004B412E"/>
    <w:rsid w:val="004B4474"/>
    <w:rsid w:val="004B45F2"/>
    <w:rsid w:val="004B45F7"/>
    <w:rsid w:val="004B4D69"/>
    <w:rsid w:val="004B55FC"/>
    <w:rsid w:val="004B57FD"/>
    <w:rsid w:val="004B5D88"/>
    <w:rsid w:val="004B5E25"/>
    <w:rsid w:val="004B6013"/>
    <w:rsid w:val="004B609B"/>
    <w:rsid w:val="004B622D"/>
    <w:rsid w:val="004B628E"/>
    <w:rsid w:val="004B6855"/>
    <w:rsid w:val="004B687E"/>
    <w:rsid w:val="004B745E"/>
    <w:rsid w:val="004B74D3"/>
    <w:rsid w:val="004B7564"/>
    <w:rsid w:val="004B7B0C"/>
    <w:rsid w:val="004C01DF"/>
    <w:rsid w:val="004C03C8"/>
    <w:rsid w:val="004C075E"/>
    <w:rsid w:val="004C0C7B"/>
    <w:rsid w:val="004C0FF8"/>
    <w:rsid w:val="004C11F2"/>
    <w:rsid w:val="004C12FF"/>
    <w:rsid w:val="004C1ABC"/>
    <w:rsid w:val="004C21E4"/>
    <w:rsid w:val="004C245A"/>
    <w:rsid w:val="004C248E"/>
    <w:rsid w:val="004C26E4"/>
    <w:rsid w:val="004C308C"/>
    <w:rsid w:val="004C3421"/>
    <w:rsid w:val="004C3474"/>
    <w:rsid w:val="004C3A41"/>
    <w:rsid w:val="004C3B0B"/>
    <w:rsid w:val="004C3BC5"/>
    <w:rsid w:val="004C3C0C"/>
    <w:rsid w:val="004C3D0D"/>
    <w:rsid w:val="004C3E6E"/>
    <w:rsid w:val="004C3FB6"/>
    <w:rsid w:val="004C4177"/>
    <w:rsid w:val="004C46D5"/>
    <w:rsid w:val="004C47EF"/>
    <w:rsid w:val="004C49DE"/>
    <w:rsid w:val="004C5083"/>
    <w:rsid w:val="004C523C"/>
    <w:rsid w:val="004C5762"/>
    <w:rsid w:val="004C5A04"/>
    <w:rsid w:val="004C5C16"/>
    <w:rsid w:val="004C5FC1"/>
    <w:rsid w:val="004C61F2"/>
    <w:rsid w:val="004C65AF"/>
    <w:rsid w:val="004C6928"/>
    <w:rsid w:val="004C7127"/>
    <w:rsid w:val="004C74B2"/>
    <w:rsid w:val="004C75BF"/>
    <w:rsid w:val="004C795F"/>
    <w:rsid w:val="004D05B4"/>
    <w:rsid w:val="004D094C"/>
    <w:rsid w:val="004D1B6F"/>
    <w:rsid w:val="004D1E66"/>
    <w:rsid w:val="004D2246"/>
    <w:rsid w:val="004D28E4"/>
    <w:rsid w:val="004D2BFB"/>
    <w:rsid w:val="004D3004"/>
    <w:rsid w:val="004D30F5"/>
    <w:rsid w:val="004D3AF5"/>
    <w:rsid w:val="004D3D8B"/>
    <w:rsid w:val="004D3E8A"/>
    <w:rsid w:val="004D42AE"/>
    <w:rsid w:val="004D444B"/>
    <w:rsid w:val="004D46F7"/>
    <w:rsid w:val="004D49CD"/>
    <w:rsid w:val="004D4E49"/>
    <w:rsid w:val="004D5492"/>
    <w:rsid w:val="004D54DC"/>
    <w:rsid w:val="004D5567"/>
    <w:rsid w:val="004D5776"/>
    <w:rsid w:val="004D6309"/>
    <w:rsid w:val="004D6637"/>
    <w:rsid w:val="004D6854"/>
    <w:rsid w:val="004D6C04"/>
    <w:rsid w:val="004D71E6"/>
    <w:rsid w:val="004D73C0"/>
    <w:rsid w:val="004D76D2"/>
    <w:rsid w:val="004D7761"/>
    <w:rsid w:val="004D7E44"/>
    <w:rsid w:val="004D7F44"/>
    <w:rsid w:val="004E031B"/>
    <w:rsid w:val="004E06E1"/>
    <w:rsid w:val="004E08B9"/>
    <w:rsid w:val="004E09F1"/>
    <w:rsid w:val="004E0BDB"/>
    <w:rsid w:val="004E0CBE"/>
    <w:rsid w:val="004E0CFB"/>
    <w:rsid w:val="004E117D"/>
    <w:rsid w:val="004E15AB"/>
    <w:rsid w:val="004E15F1"/>
    <w:rsid w:val="004E1623"/>
    <w:rsid w:val="004E1775"/>
    <w:rsid w:val="004E18BC"/>
    <w:rsid w:val="004E1ED2"/>
    <w:rsid w:val="004E1EEE"/>
    <w:rsid w:val="004E2639"/>
    <w:rsid w:val="004E28E2"/>
    <w:rsid w:val="004E2F74"/>
    <w:rsid w:val="004E30A3"/>
    <w:rsid w:val="004E30D9"/>
    <w:rsid w:val="004E3114"/>
    <w:rsid w:val="004E329F"/>
    <w:rsid w:val="004E33C5"/>
    <w:rsid w:val="004E3436"/>
    <w:rsid w:val="004E39F5"/>
    <w:rsid w:val="004E3AC7"/>
    <w:rsid w:val="004E3F99"/>
    <w:rsid w:val="004E412B"/>
    <w:rsid w:val="004E47F7"/>
    <w:rsid w:val="004E4F54"/>
    <w:rsid w:val="004E53C7"/>
    <w:rsid w:val="004E5BFF"/>
    <w:rsid w:val="004E5D9D"/>
    <w:rsid w:val="004E70AB"/>
    <w:rsid w:val="004E7713"/>
    <w:rsid w:val="004E775B"/>
    <w:rsid w:val="004E7955"/>
    <w:rsid w:val="004E7CA9"/>
    <w:rsid w:val="004E7E61"/>
    <w:rsid w:val="004F00C0"/>
    <w:rsid w:val="004F04B8"/>
    <w:rsid w:val="004F05D2"/>
    <w:rsid w:val="004F08F6"/>
    <w:rsid w:val="004F0A8E"/>
    <w:rsid w:val="004F0B42"/>
    <w:rsid w:val="004F0B75"/>
    <w:rsid w:val="004F0BF8"/>
    <w:rsid w:val="004F0DA7"/>
    <w:rsid w:val="004F115E"/>
    <w:rsid w:val="004F1389"/>
    <w:rsid w:val="004F15F5"/>
    <w:rsid w:val="004F17A7"/>
    <w:rsid w:val="004F2505"/>
    <w:rsid w:val="004F2B32"/>
    <w:rsid w:val="004F2CBF"/>
    <w:rsid w:val="004F2CFD"/>
    <w:rsid w:val="004F306D"/>
    <w:rsid w:val="004F3120"/>
    <w:rsid w:val="004F33B3"/>
    <w:rsid w:val="004F33BA"/>
    <w:rsid w:val="004F36B7"/>
    <w:rsid w:val="004F3749"/>
    <w:rsid w:val="004F3BA7"/>
    <w:rsid w:val="004F3C45"/>
    <w:rsid w:val="004F452F"/>
    <w:rsid w:val="004F4890"/>
    <w:rsid w:val="004F498D"/>
    <w:rsid w:val="004F4B2A"/>
    <w:rsid w:val="004F4CB7"/>
    <w:rsid w:val="004F4F74"/>
    <w:rsid w:val="004F4FEA"/>
    <w:rsid w:val="004F521E"/>
    <w:rsid w:val="004F593F"/>
    <w:rsid w:val="004F5B12"/>
    <w:rsid w:val="004F5EAD"/>
    <w:rsid w:val="004F6232"/>
    <w:rsid w:val="004F64C1"/>
    <w:rsid w:val="004F66F5"/>
    <w:rsid w:val="004F68CC"/>
    <w:rsid w:val="004F6994"/>
    <w:rsid w:val="004F69D3"/>
    <w:rsid w:val="004F6A7A"/>
    <w:rsid w:val="004F6AEC"/>
    <w:rsid w:val="004F6C9F"/>
    <w:rsid w:val="004F7587"/>
    <w:rsid w:val="004F7753"/>
    <w:rsid w:val="004F78DE"/>
    <w:rsid w:val="00500935"/>
    <w:rsid w:val="0050096B"/>
    <w:rsid w:val="00500EDD"/>
    <w:rsid w:val="00501049"/>
    <w:rsid w:val="00501DBE"/>
    <w:rsid w:val="0050207D"/>
    <w:rsid w:val="0050243A"/>
    <w:rsid w:val="00502610"/>
    <w:rsid w:val="00502793"/>
    <w:rsid w:val="00502825"/>
    <w:rsid w:val="00502878"/>
    <w:rsid w:val="00502FEE"/>
    <w:rsid w:val="00503639"/>
    <w:rsid w:val="0050397B"/>
    <w:rsid w:val="00503A33"/>
    <w:rsid w:val="00503EF8"/>
    <w:rsid w:val="005042DE"/>
    <w:rsid w:val="005043F4"/>
    <w:rsid w:val="005045B2"/>
    <w:rsid w:val="00504935"/>
    <w:rsid w:val="005049E4"/>
    <w:rsid w:val="00504E01"/>
    <w:rsid w:val="00504E0E"/>
    <w:rsid w:val="00505204"/>
    <w:rsid w:val="005053C6"/>
    <w:rsid w:val="0050560C"/>
    <w:rsid w:val="005057CE"/>
    <w:rsid w:val="00505BCA"/>
    <w:rsid w:val="00505DFF"/>
    <w:rsid w:val="0050634F"/>
    <w:rsid w:val="00506430"/>
    <w:rsid w:val="00506603"/>
    <w:rsid w:val="00506978"/>
    <w:rsid w:val="005069C2"/>
    <w:rsid w:val="005069D4"/>
    <w:rsid w:val="00506CBD"/>
    <w:rsid w:val="00506CEE"/>
    <w:rsid w:val="00507076"/>
    <w:rsid w:val="00507271"/>
    <w:rsid w:val="00507276"/>
    <w:rsid w:val="00507B4F"/>
    <w:rsid w:val="00507F11"/>
    <w:rsid w:val="005101AF"/>
    <w:rsid w:val="00510200"/>
    <w:rsid w:val="005103C2"/>
    <w:rsid w:val="005108A8"/>
    <w:rsid w:val="00510BD0"/>
    <w:rsid w:val="00510C51"/>
    <w:rsid w:val="005110ED"/>
    <w:rsid w:val="005111FB"/>
    <w:rsid w:val="00511F22"/>
    <w:rsid w:val="005126E1"/>
    <w:rsid w:val="0051270F"/>
    <w:rsid w:val="00512DC6"/>
    <w:rsid w:val="005130C4"/>
    <w:rsid w:val="005136FD"/>
    <w:rsid w:val="00513A51"/>
    <w:rsid w:val="0051473E"/>
    <w:rsid w:val="00514A57"/>
    <w:rsid w:val="00514EAC"/>
    <w:rsid w:val="00514FCA"/>
    <w:rsid w:val="00515102"/>
    <w:rsid w:val="0051579E"/>
    <w:rsid w:val="005158A4"/>
    <w:rsid w:val="005158FE"/>
    <w:rsid w:val="00515EF0"/>
    <w:rsid w:val="00516E39"/>
    <w:rsid w:val="005175CB"/>
    <w:rsid w:val="00517BD4"/>
    <w:rsid w:val="00517F54"/>
    <w:rsid w:val="00517FB3"/>
    <w:rsid w:val="0052010B"/>
    <w:rsid w:val="00520150"/>
    <w:rsid w:val="005201C5"/>
    <w:rsid w:val="00520498"/>
    <w:rsid w:val="005207C0"/>
    <w:rsid w:val="00520AD6"/>
    <w:rsid w:val="00520C8A"/>
    <w:rsid w:val="00520E11"/>
    <w:rsid w:val="00520EC2"/>
    <w:rsid w:val="00520EE3"/>
    <w:rsid w:val="0052112E"/>
    <w:rsid w:val="005212DF"/>
    <w:rsid w:val="00521519"/>
    <w:rsid w:val="00521C90"/>
    <w:rsid w:val="00521EF6"/>
    <w:rsid w:val="00522175"/>
    <w:rsid w:val="00522473"/>
    <w:rsid w:val="0052261B"/>
    <w:rsid w:val="005229E2"/>
    <w:rsid w:val="00523203"/>
    <w:rsid w:val="0052355B"/>
    <w:rsid w:val="005236FE"/>
    <w:rsid w:val="0052380F"/>
    <w:rsid w:val="00523C58"/>
    <w:rsid w:val="00523DBC"/>
    <w:rsid w:val="00523EA3"/>
    <w:rsid w:val="005244A3"/>
    <w:rsid w:val="005245CB"/>
    <w:rsid w:val="00524792"/>
    <w:rsid w:val="005249EE"/>
    <w:rsid w:val="00524B5A"/>
    <w:rsid w:val="00524D06"/>
    <w:rsid w:val="00524DD6"/>
    <w:rsid w:val="005250A3"/>
    <w:rsid w:val="0052544B"/>
    <w:rsid w:val="00525776"/>
    <w:rsid w:val="0052582C"/>
    <w:rsid w:val="00525874"/>
    <w:rsid w:val="0052597F"/>
    <w:rsid w:val="00526102"/>
    <w:rsid w:val="0052637C"/>
    <w:rsid w:val="005263B1"/>
    <w:rsid w:val="00526610"/>
    <w:rsid w:val="005267BE"/>
    <w:rsid w:val="00526AFA"/>
    <w:rsid w:val="00526B12"/>
    <w:rsid w:val="00526B46"/>
    <w:rsid w:val="00526CC1"/>
    <w:rsid w:val="00526DAF"/>
    <w:rsid w:val="005270F8"/>
    <w:rsid w:val="00527214"/>
    <w:rsid w:val="00527459"/>
    <w:rsid w:val="00530125"/>
    <w:rsid w:val="00530277"/>
    <w:rsid w:val="00530294"/>
    <w:rsid w:val="005303CB"/>
    <w:rsid w:val="00530565"/>
    <w:rsid w:val="00530A07"/>
    <w:rsid w:val="00530C24"/>
    <w:rsid w:val="00530C47"/>
    <w:rsid w:val="005314C2"/>
    <w:rsid w:val="005314D2"/>
    <w:rsid w:val="005314F4"/>
    <w:rsid w:val="0053154C"/>
    <w:rsid w:val="005315FB"/>
    <w:rsid w:val="00532143"/>
    <w:rsid w:val="00532333"/>
    <w:rsid w:val="0053236C"/>
    <w:rsid w:val="00532A5E"/>
    <w:rsid w:val="00532B01"/>
    <w:rsid w:val="00532D9D"/>
    <w:rsid w:val="00533300"/>
    <w:rsid w:val="005333D5"/>
    <w:rsid w:val="00533985"/>
    <w:rsid w:val="0053400D"/>
    <w:rsid w:val="00534053"/>
    <w:rsid w:val="00534781"/>
    <w:rsid w:val="00534B91"/>
    <w:rsid w:val="00534CA3"/>
    <w:rsid w:val="005358D5"/>
    <w:rsid w:val="00535A66"/>
    <w:rsid w:val="00535F6E"/>
    <w:rsid w:val="00536380"/>
    <w:rsid w:val="00536464"/>
    <w:rsid w:val="005365D0"/>
    <w:rsid w:val="00536B7C"/>
    <w:rsid w:val="00536D0A"/>
    <w:rsid w:val="00536D46"/>
    <w:rsid w:val="00536EF9"/>
    <w:rsid w:val="005371D6"/>
    <w:rsid w:val="00537431"/>
    <w:rsid w:val="00537718"/>
    <w:rsid w:val="00537774"/>
    <w:rsid w:val="005378E0"/>
    <w:rsid w:val="00537E63"/>
    <w:rsid w:val="00541036"/>
    <w:rsid w:val="00541297"/>
    <w:rsid w:val="005417D7"/>
    <w:rsid w:val="0054184A"/>
    <w:rsid w:val="00541C11"/>
    <w:rsid w:val="005424E7"/>
    <w:rsid w:val="0054250A"/>
    <w:rsid w:val="005427FE"/>
    <w:rsid w:val="00542919"/>
    <w:rsid w:val="0054291D"/>
    <w:rsid w:val="005429AB"/>
    <w:rsid w:val="00542D0C"/>
    <w:rsid w:val="00542FD4"/>
    <w:rsid w:val="005432CF"/>
    <w:rsid w:val="00543356"/>
    <w:rsid w:val="005435CA"/>
    <w:rsid w:val="005439FF"/>
    <w:rsid w:val="0054406D"/>
    <w:rsid w:val="00544195"/>
    <w:rsid w:val="00544409"/>
    <w:rsid w:val="005445BA"/>
    <w:rsid w:val="00544972"/>
    <w:rsid w:val="00544AF5"/>
    <w:rsid w:val="00544B14"/>
    <w:rsid w:val="005457C4"/>
    <w:rsid w:val="00545A78"/>
    <w:rsid w:val="005460AA"/>
    <w:rsid w:val="005460AF"/>
    <w:rsid w:val="005461A8"/>
    <w:rsid w:val="005461C7"/>
    <w:rsid w:val="00546204"/>
    <w:rsid w:val="00546811"/>
    <w:rsid w:val="005468F2"/>
    <w:rsid w:val="0054705E"/>
    <w:rsid w:val="00547591"/>
    <w:rsid w:val="00547667"/>
    <w:rsid w:val="00547EF2"/>
    <w:rsid w:val="00547FC9"/>
    <w:rsid w:val="00550482"/>
    <w:rsid w:val="00550B44"/>
    <w:rsid w:val="00550B48"/>
    <w:rsid w:val="00550CD9"/>
    <w:rsid w:val="005512C8"/>
    <w:rsid w:val="005518D1"/>
    <w:rsid w:val="00551C6C"/>
    <w:rsid w:val="0055254F"/>
    <w:rsid w:val="00552DF4"/>
    <w:rsid w:val="0055345E"/>
    <w:rsid w:val="005537C0"/>
    <w:rsid w:val="00553956"/>
    <w:rsid w:val="00553CB1"/>
    <w:rsid w:val="00553D21"/>
    <w:rsid w:val="005544A5"/>
    <w:rsid w:val="005545C2"/>
    <w:rsid w:val="00554674"/>
    <w:rsid w:val="005546DB"/>
    <w:rsid w:val="00554CB8"/>
    <w:rsid w:val="00555214"/>
    <w:rsid w:val="005552DB"/>
    <w:rsid w:val="005553D9"/>
    <w:rsid w:val="005555CC"/>
    <w:rsid w:val="00555E67"/>
    <w:rsid w:val="005566BE"/>
    <w:rsid w:val="005567D3"/>
    <w:rsid w:val="00556867"/>
    <w:rsid w:val="00556F05"/>
    <w:rsid w:val="00556F24"/>
    <w:rsid w:val="005571E3"/>
    <w:rsid w:val="0055721C"/>
    <w:rsid w:val="0055734C"/>
    <w:rsid w:val="00557647"/>
    <w:rsid w:val="005577DB"/>
    <w:rsid w:val="00557E27"/>
    <w:rsid w:val="00557EAD"/>
    <w:rsid w:val="00557F99"/>
    <w:rsid w:val="005607A7"/>
    <w:rsid w:val="00560997"/>
    <w:rsid w:val="00561258"/>
    <w:rsid w:val="0056136B"/>
    <w:rsid w:val="005616C6"/>
    <w:rsid w:val="00561A60"/>
    <w:rsid w:val="00561E6E"/>
    <w:rsid w:val="00561ECA"/>
    <w:rsid w:val="0056244D"/>
    <w:rsid w:val="005627E4"/>
    <w:rsid w:val="00562912"/>
    <w:rsid w:val="00562960"/>
    <w:rsid w:val="00563143"/>
    <w:rsid w:val="00563837"/>
    <w:rsid w:val="0056384C"/>
    <w:rsid w:val="005638A9"/>
    <w:rsid w:val="00563FD5"/>
    <w:rsid w:val="00564167"/>
    <w:rsid w:val="00564403"/>
    <w:rsid w:val="00564EAA"/>
    <w:rsid w:val="00564FBA"/>
    <w:rsid w:val="0056510B"/>
    <w:rsid w:val="005657EB"/>
    <w:rsid w:val="00565B48"/>
    <w:rsid w:val="00565D24"/>
    <w:rsid w:val="00565D9E"/>
    <w:rsid w:val="005663A7"/>
    <w:rsid w:val="0056653A"/>
    <w:rsid w:val="0056678B"/>
    <w:rsid w:val="00566FE1"/>
    <w:rsid w:val="005675A8"/>
    <w:rsid w:val="00570734"/>
    <w:rsid w:val="00570810"/>
    <w:rsid w:val="005710C8"/>
    <w:rsid w:val="00571251"/>
    <w:rsid w:val="0057148A"/>
    <w:rsid w:val="00571951"/>
    <w:rsid w:val="00571FCF"/>
    <w:rsid w:val="005728ED"/>
    <w:rsid w:val="00573465"/>
    <w:rsid w:val="005736D4"/>
    <w:rsid w:val="005738D2"/>
    <w:rsid w:val="005738E4"/>
    <w:rsid w:val="0057395A"/>
    <w:rsid w:val="00573AC5"/>
    <w:rsid w:val="00573B2F"/>
    <w:rsid w:val="00573B74"/>
    <w:rsid w:val="00573BFD"/>
    <w:rsid w:val="00574608"/>
    <w:rsid w:val="00574993"/>
    <w:rsid w:val="005749CD"/>
    <w:rsid w:val="00574B62"/>
    <w:rsid w:val="00574CBA"/>
    <w:rsid w:val="005752B3"/>
    <w:rsid w:val="0057560B"/>
    <w:rsid w:val="00575FB2"/>
    <w:rsid w:val="00576606"/>
    <w:rsid w:val="00576614"/>
    <w:rsid w:val="00576BC6"/>
    <w:rsid w:val="00576CA6"/>
    <w:rsid w:val="00577111"/>
    <w:rsid w:val="005773E4"/>
    <w:rsid w:val="005776AE"/>
    <w:rsid w:val="00577BBA"/>
    <w:rsid w:val="00577C73"/>
    <w:rsid w:val="0058034F"/>
    <w:rsid w:val="00580401"/>
    <w:rsid w:val="00580814"/>
    <w:rsid w:val="00580821"/>
    <w:rsid w:val="005809FD"/>
    <w:rsid w:val="00580D34"/>
    <w:rsid w:val="00580FF4"/>
    <w:rsid w:val="005810E8"/>
    <w:rsid w:val="00581499"/>
    <w:rsid w:val="00581689"/>
    <w:rsid w:val="00581A3E"/>
    <w:rsid w:val="00581B3F"/>
    <w:rsid w:val="00581C01"/>
    <w:rsid w:val="00581F92"/>
    <w:rsid w:val="005821FA"/>
    <w:rsid w:val="0058259A"/>
    <w:rsid w:val="005825B9"/>
    <w:rsid w:val="00582826"/>
    <w:rsid w:val="00582983"/>
    <w:rsid w:val="00582D7C"/>
    <w:rsid w:val="00583275"/>
    <w:rsid w:val="00583CE0"/>
    <w:rsid w:val="00583E25"/>
    <w:rsid w:val="00583EC6"/>
    <w:rsid w:val="00583FD7"/>
    <w:rsid w:val="005845FF"/>
    <w:rsid w:val="00584AF5"/>
    <w:rsid w:val="00584D9B"/>
    <w:rsid w:val="00584ECC"/>
    <w:rsid w:val="005851B2"/>
    <w:rsid w:val="0058532A"/>
    <w:rsid w:val="00585355"/>
    <w:rsid w:val="0058554C"/>
    <w:rsid w:val="00585765"/>
    <w:rsid w:val="00585811"/>
    <w:rsid w:val="00585835"/>
    <w:rsid w:val="00585938"/>
    <w:rsid w:val="00585BF7"/>
    <w:rsid w:val="00585C29"/>
    <w:rsid w:val="0058605A"/>
    <w:rsid w:val="0058644D"/>
    <w:rsid w:val="0058666B"/>
    <w:rsid w:val="005868F7"/>
    <w:rsid w:val="005869D0"/>
    <w:rsid w:val="005874D8"/>
    <w:rsid w:val="0058775C"/>
    <w:rsid w:val="0058775D"/>
    <w:rsid w:val="005879C9"/>
    <w:rsid w:val="00587C2A"/>
    <w:rsid w:val="0059068F"/>
    <w:rsid w:val="00590BAF"/>
    <w:rsid w:val="00590E5A"/>
    <w:rsid w:val="00591640"/>
    <w:rsid w:val="005917AD"/>
    <w:rsid w:val="00591A10"/>
    <w:rsid w:val="00591B7E"/>
    <w:rsid w:val="00591CE5"/>
    <w:rsid w:val="00591F56"/>
    <w:rsid w:val="0059291D"/>
    <w:rsid w:val="00592AA7"/>
    <w:rsid w:val="00592BCA"/>
    <w:rsid w:val="00592BF0"/>
    <w:rsid w:val="00592E44"/>
    <w:rsid w:val="0059307B"/>
    <w:rsid w:val="00593319"/>
    <w:rsid w:val="00593959"/>
    <w:rsid w:val="0059396D"/>
    <w:rsid w:val="00593BA6"/>
    <w:rsid w:val="00593F72"/>
    <w:rsid w:val="00594D47"/>
    <w:rsid w:val="00594FDE"/>
    <w:rsid w:val="00595256"/>
    <w:rsid w:val="00595493"/>
    <w:rsid w:val="005955F1"/>
    <w:rsid w:val="005956AB"/>
    <w:rsid w:val="005957D4"/>
    <w:rsid w:val="005958EC"/>
    <w:rsid w:val="00595BC2"/>
    <w:rsid w:val="00595BDD"/>
    <w:rsid w:val="00595D56"/>
    <w:rsid w:val="00596128"/>
    <w:rsid w:val="0059685C"/>
    <w:rsid w:val="00596C96"/>
    <w:rsid w:val="00596CEA"/>
    <w:rsid w:val="00596F75"/>
    <w:rsid w:val="00596FF3"/>
    <w:rsid w:val="00597247"/>
    <w:rsid w:val="00597296"/>
    <w:rsid w:val="00597334"/>
    <w:rsid w:val="00597633"/>
    <w:rsid w:val="005977F2"/>
    <w:rsid w:val="005978AB"/>
    <w:rsid w:val="00597BA9"/>
    <w:rsid w:val="005A003F"/>
    <w:rsid w:val="005A01EA"/>
    <w:rsid w:val="005A037E"/>
    <w:rsid w:val="005A05ED"/>
    <w:rsid w:val="005A08DE"/>
    <w:rsid w:val="005A0BF8"/>
    <w:rsid w:val="005A0CB0"/>
    <w:rsid w:val="005A121C"/>
    <w:rsid w:val="005A1507"/>
    <w:rsid w:val="005A186C"/>
    <w:rsid w:val="005A1E99"/>
    <w:rsid w:val="005A210E"/>
    <w:rsid w:val="005A225B"/>
    <w:rsid w:val="005A242D"/>
    <w:rsid w:val="005A26E1"/>
    <w:rsid w:val="005A271E"/>
    <w:rsid w:val="005A2774"/>
    <w:rsid w:val="005A2BC1"/>
    <w:rsid w:val="005A2C2B"/>
    <w:rsid w:val="005A2FE9"/>
    <w:rsid w:val="005A3150"/>
    <w:rsid w:val="005A322A"/>
    <w:rsid w:val="005A357F"/>
    <w:rsid w:val="005A35D4"/>
    <w:rsid w:val="005A4905"/>
    <w:rsid w:val="005A50B6"/>
    <w:rsid w:val="005A520A"/>
    <w:rsid w:val="005A521B"/>
    <w:rsid w:val="005A535D"/>
    <w:rsid w:val="005A581E"/>
    <w:rsid w:val="005A5B2E"/>
    <w:rsid w:val="005A65E7"/>
    <w:rsid w:val="005A662F"/>
    <w:rsid w:val="005A67D3"/>
    <w:rsid w:val="005A68C9"/>
    <w:rsid w:val="005A6B11"/>
    <w:rsid w:val="005A6D15"/>
    <w:rsid w:val="005A6D5E"/>
    <w:rsid w:val="005A6EFF"/>
    <w:rsid w:val="005A73AD"/>
    <w:rsid w:val="005A73C9"/>
    <w:rsid w:val="005A79A1"/>
    <w:rsid w:val="005A7E11"/>
    <w:rsid w:val="005B027B"/>
    <w:rsid w:val="005B069A"/>
    <w:rsid w:val="005B06F9"/>
    <w:rsid w:val="005B0732"/>
    <w:rsid w:val="005B0826"/>
    <w:rsid w:val="005B0842"/>
    <w:rsid w:val="005B092D"/>
    <w:rsid w:val="005B0B6B"/>
    <w:rsid w:val="005B0C79"/>
    <w:rsid w:val="005B0D79"/>
    <w:rsid w:val="005B0DF0"/>
    <w:rsid w:val="005B10ED"/>
    <w:rsid w:val="005B1576"/>
    <w:rsid w:val="005B16DE"/>
    <w:rsid w:val="005B16FF"/>
    <w:rsid w:val="005B17D0"/>
    <w:rsid w:val="005B1917"/>
    <w:rsid w:val="005B1B88"/>
    <w:rsid w:val="005B1F69"/>
    <w:rsid w:val="005B21CA"/>
    <w:rsid w:val="005B2382"/>
    <w:rsid w:val="005B2B08"/>
    <w:rsid w:val="005B2CB3"/>
    <w:rsid w:val="005B2CDB"/>
    <w:rsid w:val="005B2DDB"/>
    <w:rsid w:val="005B2E3D"/>
    <w:rsid w:val="005B2FCD"/>
    <w:rsid w:val="005B3066"/>
    <w:rsid w:val="005B30E2"/>
    <w:rsid w:val="005B31D6"/>
    <w:rsid w:val="005B3CA4"/>
    <w:rsid w:val="005B3DEB"/>
    <w:rsid w:val="005B4183"/>
    <w:rsid w:val="005B4229"/>
    <w:rsid w:val="005B42C0"/>
    <w:rsid w:val="005B485F"/>
    <w:rsid w:val="005B4CD7"/>
    <w:rsid w:val="005B4DBD"/>
    <w:rsid w:val="005B4E0C"/>
    <w:rsid w:val="005B4EC4"/>
    <w:rsid w:val="005B4F9B"/>
    <w:rsid w:val="005B51CF"/>
    <w:rsid w:val="005B555F"/>
    <w:rsid w:val="005B5664"/>
    <w:rsid w:val="005B5BD7"/>
    <w:rsid w:val="005B64B2"/>
    <w:rsid w:val="005B677C"/>
    <w:rsid w:val="005B679E"/>
    <w:rsid w:val="005B6F49"/>
    <w:rsid w:val="005B6FD5"/>
    <w:rsid w:val="005B7464"/>
    <w:rsid w:val="005B74B5"/>
    <w:rsid w:val="005B7AF2"/>
    <w:rsid w:val="005B7C11"/>
    <w:rsid w:val="005B7CAF"/>
    <w:rsid w:val="005B7DB8"/>
    <w:rsid w:val="005C04D1"/>
    <w:rsid w:val="005C0526"/>
    <w:rsid w:val="005C06B8"/>
    <w:rsid w:val="005C0FFF"/>
    <w:rsid w:val="005C146E"/>
    <w:rsid w:val="005C1748"/>
    <w:rsid w:val="005C1967"/>
    <w:rsid w:val="005C1B7A"/>
    <w:rsid w:val="005C1FDD"/>
    <w:rsid w:val="005C2173"/>
    <w:rsid w:val="005C3088"/>
    <w:rsid w:val="005C36A5"/>
    <w:rsid w:val="005C4175"/>
    <w:rsid w:val="005C42AE"/>
    <w:rsid w:val="005C4460"/>
    <w:rsid w:val="005C44AF"/>
    <w:rsid w:val="005C48D7"/>
    <w:rsid w:val="005C4A4C"/>
    <w:rsid w:val="005C4A91"/>
    <w:rsid w:val="005C4A9C"/>
    <w:rsid w:val="005C4BE2"/>
    <w:rsid w:val="005C4D2E"/>
    <w:rsid w:val="005C4D85"/>
    <w:rsid w:val="005C4EF8"/>
    <w:rsid w:val="005C5129"/>
    <w:rsid w:val="005C53DA"/>
    <w:rsid w:val="005C5925"/>
    <w:rsid w:val="005C5A38"/>
    <w:rsid w:val="005C5B1C"/>
    <w:rsid w:val="005C5BB2"/>
    <w:rsid w:val="005C5C34"/>
    <w:rsid w:val="005C5ECF"/>
    <w:rsid w:val="005C5F17"/>
    <w:rsid w:val="005C60A7"/>
    <w:rsid w:val="005C61C5"/>
    <w:rsid w:val="005C6611"/>
    <w:rsid w:val="005C6997"/>
    <w:rsid w:val="005C69DF"/>
    <w:rsid w:val="005C702A"/>
    <w:rsid w:val="005C76BF"/>
    <w:rsid w:val="005C79DD"/>
    <w:rsid w:val="005C7B41"/>
    <w:rsid w:val="005D007D"/>
    <w:rsid w:val="005D0CDC"/>
    <w:rsid w:val="005D1AD2"/>
    <w:rsid w:val="005D24C3"/>
    <w:rsid w:val="005D2679"/>
    <w:rsid w:val="005D283E"/>
    <w:rsid w:val="005D297A"/>
    <w:rsid w:val="005D2D75"/>
    <w:rsid w:val="005D3072"/>
    <w:rsid w:val="005D38D5"/>
    <w:rsid w:val="005D3B9E"/>
    <w:rsid w:val="005D3BA2"/>
    <w:rsid w:val="005D3C15"/>
    <w:rsid w:val="005D3CEB"/>
    <w:rsid w:val="005D4437"/>
    <w:rsid w:val="005D46DF"/>
    <w:rsid w:val="005D5082"/>
    <w:rsid w:val="005D52F4"/>
    <w:rsid w:val="005D5402"/>
    <w:rsid w:val="005D544D"/>
    <w:rsid w:val="005D568B"/>
    <w:rsid w:val="005D588C"/>
    <w:rsid w:val="005D59E7"/>
    <w:rsid w:val="005D5B3B"/>
    <w:rsid w:val="005D5C71"/>
    <w:rsid w:val="005D5C84"/>
    <w:rsid w:val="005D5CC9"/>
    <w:rsid w:val="005D6020"/>
    <w:rsid w:val="005D6241"/>
    <w:rsid w:val="005D62C4"/>
    <w:rsid w:val="005D62C5"/>
    <w:rsid w:val="005D63C9"/>
    <w:rsid w:val="005D6562"/>
    <w:rsid w:val="005D696D"/>
    <w:rsid w:val="005D69CA"/>
    <w:rsid w:val="005D6A9F"/>
    <w:rsid w:val="005D6CDA"/>
    <w:rsid w:val="005D6E8D"/>
    <w:rsid w:val="005D7347"/>
    <w:rsid w:val="005D7739"/>
    <w:rsid w:val="005D7B6F"/>
    <w:rsid w:val="005D7C67"/>
    <w:rsid w:val="005D7D70"/>
    <w:rsid w:val="005E01EA"/>
    <w:rsid w:val="005E04D2"/>
    <w:rsid w:val="005E0894"/>
    <w:rsid w:val="005E08C5"/>
    <w:rsid w:val="005E0A5D"/>
    <w:rsid w:val="005E13B4"/>
    <w:rsid w:val="005E1589"/>
    <w:rsid w:val="005E1620"/>
    <w:rsid w:val="005E16F1"/>
    <w:rsid w:val="005E180D"/>
    <w:rsid w:val="005E183F"/>
    <w:rsid w:val="005E1967"/>
    <w:rsid w:val="005E1E8B"/>
    <w:rsid w:val="005E1EFD"/>
    <w:rsid w:val="005E2248"/>
    <w:rsid w:val="005E2779"/>
    <w:rsid w:val="005E2866"/>
    <w:rsid w:val="005E2AC9"/>
    <w:rsid w:val="005E2C1B"/>
    <w:rsid w:val="005E2E3F"/>
    <w:rsid w:val="005E305E"/>
    <w:rsid w:val="005E310C"/>
    <w:rsid w:val="005E31AB"/>
    <w:rsid w:val="005E3760"/>
    <w:rsid w:val="005E3B8E"/>
    <w:rsid w:val="005E4782"/>
    <w:rsid w:val="005E4E22"/>
    <w:rsid w:val="005E4E34"/>
    <w:rsid w:val="005E5185"/>
    <w:rsid w:val="005E53E3"/>
    <w:rsid w:val="005E5450"/>
    <w:rsid w:val="005E5693"/>
    <w:rsid w:val="005E56AE"/>
    <w:rsid w:val="005E57B8"/>
    <w:rsid w:val="005E6091"/>
    <w:rsid w:val="005E616A"/>
    <w:rsid w:val="005E61F6"/>
    <w:rsid w:val="005E6961"/>
    <w:rsid w:val="005E6995"/>
    <w:rsid w:val="005E6C7E"/>
    <w:rsid w:val="005E7144"/>
    <w:rsid w:val="005E790F"/>
    <w:rsid w:val="005E79D8"/>
    <w:rsid w:val="005E7D05"/>
    <w:rsid w:val="005F019E"/>
    <w:rsid w:val="005F01DF"/>
    <w:rsid w:val="005F05B7"/>
    <w:rsid w:val="005F0780"/>
    <w:rsid w:val="005F0890"/>
    <w:rsid w:val="005F0B83"/>
    <w:rsid w:val="005F0EFD"/>
    <w:rsid w:val="005F112B"/>
    <w:rsid w:val="005F1C10"/>
    <w:rsid w:val="005F1CEA"/>
    <w:rsid w:val="005F2422"/>
    <w:rsid w:val="005F247E"/>
    <w:rsid w:val="005F2938"/>
    <w:rsid w:val="005F2939"/>
    <w:rsid w:val="005F2AFA"/>
    <w:rsid w:val="005F2DEB"/>
    <w:rsid w:val="005F3178"/>
    <w:rsid w:val="005F322D"/>
    <w:rsid w:val="005F32EB"/>
    <w:rsid w:val="005F340C"/>
    <w:rsid w:val="005F3541"/>
    <w:rsid w:val="005F3584"/>
    <w:rsid w:val="005F36C4"/>
    <w:rsid w:val="005F381B"/>
    <w:rsid w:val="005F390F"/>
    <w:rsid w:val="005F399B"/>
    <w:rsid w:val="005F39A2"/>
    <w:rsid w:val="005F4039"/>
    <w:rsid w:val="005F42A2"/>
    <w:rsid w:val="005F443A"/>
    <w:rsid w:val="005F4649"/>
    <w:rsid w:val="005F47FA"/>
    <w:rsid w:val="005F48E5"/>
    <w:rsid w:val="005F4BAB"/>
    <w:rsid w:val="005F4FB6"/>
    <w:rsid w:val="005F5027"/>
    <w:rsid w:val="005F513F"/>
    <w:rsid w:val="005F51A7"/>
    <w:rsid w:val="005F557B"/>
    <w:rsid w:val="005F569B"/>
    <w:rsid w:val="005F5F6C"/>
    <w:rsid w:val="005F6087"/>
    <w:rsid w:val="005F6A40"/>
    <w:rsid w:val="005F6A6D"/>
    <w:rsid w:val="005F744D"/>
    <w:rsid w:val="005F762F"/>
    <w:rsid w:val="005F77D9"/>
    <w:rsid w:val="005F7AF0"/>
    <w:rsid w:val="005F7BD4"/>
    <w:rsid w:val="00600566"/>
    <w:rsid w:val="006007A0"/>
    <w:rsid w:val="00601344"/>
    <w:rsid w:val="00601ACA"/>
    <w:rsid w:val="00601B1B"/>
    <w:rsid w:val="00601FD7"/>
    <w:rsid w:val="0060207B"/>
    <w:rsid w:val="00602536"/>
    <w:rsid w:val="00602C0F"/>
    <w:rsid w:val="00602DEC"/>
    <w:rsid w:val="00602EA4"/>
    <w:rsid w:val="00602EAD"/>
    <w:rsid w:val="00602F80"/>
    <w:rsid w:val="0060342D"/>
    <w:rsid w:val="00603C9D"/>
    <w:rsid w:val="00603E16"/>
    <w:rsid w:val="0060412A"/>
    <w:rsid w:val="006044C3"/>
    <w:rsid w:val="00604D54"/>
    <w:rsid w:val="00605F96"/>
    <w:rsid w:val="00606070"/>
    <w:rsid w:val="0060668D"/>
    <w:rsid w:val="00606DF3"/>
    <w:rsid w:val="00606F81"/>
    <w:rsid w:val="006075BB"/>
    <w:rsid w:val="00607737"/>
    <w:rsid w:val="0060794E"/>
    <w:rsid w:val="0060797C"/>
    <w:rsid w:val="00607B79"/>
    <w:rsid w:val="00607C13"/>
    <w:rsid w:val="00610183"/>
    <w:rsid w:val="00610217"/>
    <w:rsid w:val="00610C45"/>
    <w:rsid w:val="00610DD0"/>
    <w:rsid w:val="00611217"/>
    <w:rsid w:val="00611842"/>
    <w:rsid w:val="0061186E"/>
    <w:rsid w:val="00611E82"/>
    <w:rsid w:val="00611EA4"/>
    <w:rsid w:val="006122D2"/>
    <w:rsid w:val="0061254F"/>
    <w:rsid w:val="00612664"/>
    <w:rsid w:val="0061295A"/>
    <w:rsid w:val="00612977"/>
    <w:rsid w:val="00612C2F"/>
    <w:rsid w:val="00612F6A"/>
    <w:rsid w:val="00613325"/>
    <w:rsid w:val="0061333E"/>
    <w:rsid w:val="0061335E"/>
    <w:rsid w:val="006133EF"/>
    <w:rsid w:val="0061344A"/>
    <w:rsid w:val="00613715"/>
    <w:rsid w:val="006137EF"/>
    <w:rsid w:val="00613929"/>
    <w:rsid w:val="00614784"/>
    <w:rsid w:val="00614BCC"/>
    <w:rsid w:val="00614ECE"/>
    <w:rsid w:val="00615218"/>
    <w:rsid w:val="00615689"/>
    <w:rsid w:val="00615822"/>
    <w:rsid w:val="00615A66"/>
    <w:rsid w:val="006162A9"/>
    <w:rsid w:val="006168A5"/>
    <w:rsid w:val="00616B37"/>
    <w:rsid w:val="00616C75"/>
    <w:rsid w:val="006171C1"/>
    <w:rsid w:val="00617203"/>
    <w:rsid w:val="006173A1"/>
    <w:rsid w:val="00617735"/>
    <w:rsid w:val="00617927"/>
    <w:rsid w:val="00617AE9"/>
    <w:rsid w:val="00617E3C"/>
    <w:rsid w:val="00620036"/>
    <w:rsid w:val="00620055"/>
    <w:rsid w:val="00620409"/>
    <w:rsid w:val="006205E2"/>
    <w:rsid w:val="00620C83"/>
    <w:rsid w:val="00620E02"/>
    <w:rsid w:val="00620E71"/>
    <w:rsid w:val="0062101A"/>
    <w:rsid w:val="0062172F"/>
    <w:rsid w:val="00621814"/>
    <w:rsid w:val="00621C98"/>
    <w:rsid w:val="00621D98"/>
    <w:rsid w:val="0062202E"/>
    <w:rsid w:val="00622AB0"/>
    <w:rsid w:val="00622B0B"/>
    <w:rsid w:val="00622B32"/>
    <w:rsid w:val="00622B43"/>
    <w:rsid w:val="00622DA1"/>
    <w:rsid w:val="00622F62"/>
    <w:rsid w:val="006231CF"/>
    <w:rsid w:val="00623753"/>
    <w:rsid w:val="006237A4"/>
    <w:rsid w:val="006238B4"/>
    <w:rsid w:val="006238C7"/>
    <w:rsid w:val="00623E7A"/>
    <w:rsid w:val="00623F32"/>
    <w:rsid w:val="0062487D"/>
    <w:rsid w:val="006248FC"/>
    <w:rsid w:val="00624D8E"/>
    <w:rsid w:val="00624E15"/>
    <w:rsid w:val="00624FD2"/>
    <w:rsid w:val="00625152"/>
    <w:rsid w:val="006254DC"/>
    <w:rsid w:val="006258DB"/>
    <w:rsid w:val="00625A91"/>
    <w:rsid w:val="00625B4B"/>
    <w:rsid w:val="00625D1A"/>
    <w:rsid w:val="00625D1D"/>
    <w:rsid w:val="00626168"/>
    <w:rsid w:val="006261C9"/>
    <w:rsid w:val="00626298"/>
    <w:rsid w:val="006262A7"/>
    <w:rsid w:val="006266C9"/>
    <w:rsid w:val="00627736"/>
    <w:rsid w:val="0063011B"/>
    <w:rsid w:val="0063048B"/>
    <w:rsid w:val="006305B3"/>
    <w:rsid w:val="006307F4"/>
    <w:rsid w:val="00630806"/>
    <w:rsid w:val="006308B3"/>
    <w:rsid w:val="00630A71"/>
    <w:rsid w:val="00630E2B"/>
    <w:rsid w:val="00631122"/>
    <w:rsid w:val="0063140C"/>
    <w:rsid w:val="0063156C"/>
    <w:rsid w:val="006316B6"/>
    <w:rsid w:val="0063175C"/>
    <w:rsid w:val="00631CE6"/>
    <w:rsid w:val="00631D4A"/>
    <w:rsid w:val="00631E20"/>
    <w:rsid w:val="006322F5"/>
    <w:rsid w:val="006326D8"/>
    <w:rsid w:val="006326E9"/>
    <w:rsid w:val="00632916"/>
    <w:rsid w:val="00632B2C"/>
    <w:rsid w:val="00632BBA"/>
    <w:rsid w:val="00632D6B"/>
    <w:rsid w:val="00633463"/>
    <w:rsid w:val="00633B0D"/>
    <w:rsid w:val="00633D45"/>
    <w:rsid w:val="00633E99"/>
    <w:rsid w:val="00633ED5"/>
    <w:rsid w:val="00634356"/>
    <w:rsid w:val="00634549"/>
    <w:rsid w:val="00634C64"/>
    <w:rsid w:val="00634F89"/>
    <w:rsid w:val="00635352"/>
    <w:rsid w:val="00635AFD"/>
    <w:rsid w:val="00635B46"/>
    <w:rsid w:val="00635E70"/>
    <w:rsid w:val="00636691"/>
    <w:rsid w:val="006366D2"/>
    <w:rsid w:val="00636A1E"/>
    <w:rsid w:val="00636B36"/>
    <w:rsid w:val="00636C92"/>
    <w:rsid w:val="00636CFE"/>
    <w:rsid w:val="00636D8B"/>
    <w:rsid w:val="00636DE8"/>
    <w:rsid w:val="00636FB3"/>
    <w:rsid w:val="006371C1"/>
    <w:rsid w:val="00637568"/>
    <w:rsid w:val="00637AE3"/>
    <w:rsid w:val="00637B22"/>
    <w:rsid w:val="00637CB6"/>
    <w:rsid w:val="00640146"/>
    <w:rsid w:val="00640435"/>
    <w:rsid w:val="0064146E"/>
    <w:rsid w:val="00641C32"/>
    <w:rsid w:val="0064203C"/>
    <w:rsid w:val="006421FA"/>
    <w:rsid w:val="0064220D"/>
    <w:rsid w:val="006422E0"/>
    <w:rsid w:val="006422E9"/>
    <w:rsid w:val="006423CD"/>
    <w:rsid w:val="00642456"/>
    <w:rsid w:val="0064246F"/>
    <w:rsid w:val="00642B6A"/>
    <w:rsid w:val="00642C37"/>
    <w:rsid w:val="00643619"/>
    <w:rsid w:val="00643870"/>
    <w:rsid w:val="006438E4"/>
    <w:rsid w:val="00643CB0"/>
    <w:rsid w:val="00643E5D"/>
    <w:rsid w:val="0064414D"/>
    <w:rsid w:val="006443F4"/>
    <w:rsid w:val="00644419"/>
    <w:rsid w:val="006448D7"/>
    <w:rsid w:val="00644AFD"/>
    <w:rsid w:val="00644D86"/>
    <w:rsid w:val="00644FF7"/>
    <w:rsid w:val="00645261"/>
    <w:rsid w:val="00645556"/>
    <w:rsid w:val="006457FA"/>
    <w:rsid w:val="006459B3"/>
    <w:rsid w:val="006459C1"/>
    <w:rsid w:val="00645A76"/>
    <w:rsid w:val="00645D87"/>
    <w:rsid w:val="00645E16"/>
    <w:rsid w:val="00645F64"/>
    <w:rsid w:val="00646032"/>
    <w:rsid w:val="0064638E"/>
    <w:rsid w:val="006464D0"/>
    <w:rsid w:val="0064660A"/>
    <w:rsid w:val="00646BE7"/>
    <w:rsid w:val="0064727D"/>
    <w:rsid w:val="00647509"/>
    <w:rsid w:val="006476B2"/>
    <w:rsid w:val="006479FB"/>
    <w:rsid w:val="00647B82"/>
    <w:rsid w:val="00650512"/>
    <w:rsid w:val="00651008"/>
    <w:rsid w:val="00651210"/>
    <w:rsid w:val="006512E0"/>
    <w:rsid w:val="0065164F"/>
    <w:rsid w:val="00651727"/>
    <w:rsid w:val="00651C83"/>
    <w:rsid w:val="00651D31"/>
    <w:rsid w:val="006520C9"/>
    <w:rsid w:val="0065217A"/>
    <w:rsid w:val="00652AFA"/>
    <w:rsid w:val="00652EE7"/>
    <w:rsid w:val="00653324"/>
    <w:rsid w:val="00653588"/>
    <w:rsid w:val="00653852"/>
    <w:rsid w:val="00653A18"/>
    <w:rsid w:val="00653BA7"/>
    <w:rsid w:val="00654018"/>
    <w:rsid w:val="006541B0"/>
    <w:rsid w:val="006542B2"/>
    <w:rsid w:val="00654B3F"/>
    <w:rsid w:val="00655754"/>
    <w:rsid w:val="006557AC"/>
    <w:rsid w:val="006557C7"/>
    <w:rsid w:val="00655A97"/>
    <w:rsid w:val="00655AA3"/>
    <w:rsid w:val="00655F76"/>
    <w:rsid w:val="00655FC2"/>
    <w:rsid w:val="006562D2"/>
    <w:rsid w:val="006563F0"/>
    <w:rsid w:val="006565A9"/>
    <w:rsid w:val="00656860"/>
    <w:rsid w:val="00656F4A"/>
    <w:rsid w:val="00657123"/>
    <w:rsid w:val="006571C9"/>
    <w:rsid w:val="0065786E"/>
    <w:rsid w:val="006602A4"/>
    <w:rsid w:val="00660595"/>
    <w:rsid w:val="00660E48"/>
    <w:rsid w:val="006611A4"/>
    <w:rsid w:val="00661365"/>
    <w:rsid w:val="0066158C"/>
    <w:rsid w:val="00661853"/>
    <w:rsid w:val="006620C1"/>
    <w:rsid w:val="0066224C"/>
    <w:rsid w:val="00662502"/>
    <w:rsid w:val="00662507"/>
    <w:rsid w:val="006626A5"/>
    <w:rsid w:val="00662766"/>
    <w:rsid w:val="00662895"/>
    <w:rsid w:val="00662B28"/>
    <w:rsid w:val="006633EB"/>
    <w:rsid w:val="00663446"/>
    <w:rsid w:val="006639EA"/>
    <w:rsid w:val="00663ADE"/>
    <w:rsid w:val="006640DA"/>
    <w:rsid w:val="0066469E"/>
    <w:rsid w:val="00664C08"/>
    <w:rsid w:val="00664C1B"/>
    <w:rsid w:val="0066535F"/>
    <w:rsid w:val="00665FCC"/>
    <w:rsid w:val="0066625D"/>
    <w:rsid w:val="006664EE"/>
    <w:rsid w:val="00666572"/>
    <w:rsid w:val="00666CAE"/>
    <w:rsid w:val="006675CD"/>
    <w:rsid w:val="006679FB"/>
    <w:rsid w:val="00667C11"/>
    <w:rsid w:val="00667CC3"/>
    <w:rsid w:val="00670B4B"/>
    <w:rsid w:val="00670D42"/>
    <w:rsid w:val="00670F10"/>
    <w:rsid w:val="0067106E"/>
    <w:rsid w:val="0067137B"/>
    <w:rsid w:val="0067159B"/>
    <w:rsid w:val="00671A1D"/>
    <w:rsid w:val="00671A37"/>
    <w:rsid w:val="00671A6F"/>
    <w:rsid w:val="00671F13"/>
    <w:rsid w:val="006723AD"/>
    <w:rsid w:val="006724E8"/>
    <w:rsid w:val="00672680"/>
    <w:rsid w:val="0067299A"/>
    <w:rsid w:val="00672BE5"/>
    <w:rsid w:val="00672BFB"/>
    <w:rsid w:val="006732C4"/>
    <w:rsid w:val="00673826"/>
    <w:rsid w:val="00673A90"/>
    <w:rsid w:val="00673D1E"/>
    <w:rsid w:val="00673D90"/>
    <w:rsid w:val="006740A3"/>
    <w:rsid w:val="006740E2"/>
    <w:rsid w:val="006745DD"/>
    <w:rsid w:val="0067486D"/>
    <w:rsid w:val="00674975"/>
    <w:rsid w:val="00674D83"/>
    <w:rsid w:val="00675208"/>
    <w:rsid w:val="006753E9"/>
    <w:rsid w:val="00675638"/>
    <w:rsid w:val="00675965"/>
    <w:rsid w:val="00675C47"/>
    <w:rsid w:val="006767C7"/>
    <w:rsid w:val="00676891"/>
    <w:rsid w:val="00676CEC"/>
    <w:rsid w:val="0067738F"/>
    <w:rsid w:val="006777E1"/>
    <w:rsid w:val="00677848"/>
    <w:rsid w:val="00677B2B"/>
    <w:rsid w:val="006801E7"/>
    <w:rsid w:val="00680569"/>
    <w:rsid w:val="006805DF"/>
    <w:rsid w:val="0068083D"/>
    <w:rsid w:val="00680B6D"/>
    <w:rsid w:val="00680DFC"/>
    <w:rsid w:val="00681095"/>
    <w:rsid w:val="006816A1"/>
    <w:rsid w:val="00681C09"/>
    <w:rsid w:val="00682100"/>
    <w:rsid w:val="00682483"/>
    <w:rsid w:val="00682876"/>
    <w:rsid w:val="006828CF"/>
    <w:rsid w:val="006829D0"/>
    <w:rsid w:val="006829E4"/>
    <w:rsid w:val="00682EF4"/>
    <w:rsid w:val="00682F09"/>
    <w:rsid w:val="00682F5A"/>
    <w:rsid w:val="00682FA4"/>
    <w:rsid w:val="00683461"/>
    <w:rsid w:val="006837DC"/>
    <w:rsid w:val="006837F1"/>
    <w:rsid w:val="00683C77"/>
    <w:rsid w:val="00683CDC"/>
    <w:rsid w:val="00684160"/>
    <w:rsid w:val="0068436D"/>
    <w:rsid w:val="0068477B"/>
    <w:rsid w:val="006848FD"/>
    <w:rsid w:val="0068496F"/>
    <w:rsid w:val="00684A51"/>
    <w:rsid w:val="00684C11"/>
    <w:rsid w:val="0068525F"/>
    <w:rsid w:val="006857A9"/>
    <w:rsid w:val="00685938"/>
    <w:rsid w:val="00686338"/>
    <w:rsid w:val="006863B1"/>
    <w:rsid w:val="006869FD"/>
    <w:rsid w:val="00686A2D"/>
    <w:rsid w:val="00686B1A"/>
    <w:rsid w:val="006872BA"/>
    <w:rsid w:val="006873E7"/>
    <w:rsid w:val="0068796F"/>
    <w:rsid w:val="006901AE"/>
    <w:rsid w:val="00690261"/>
    <w:rsid w:val="0069037D"/>
    <w:rsid w:val="00691273"/>
    <w:rsid w:val="0069144E"/>
    <w:rsid w:val="006915FD"/>
    <w:rsid w:val="006916D2"/>
    <w:rsid w:val="00691984"/>
    <w:rsid w:val="0069198B"/>
    <w:rsid w:val="006923E9"/>
    <w:rsid w:val="00692692"/>
    <w:rsid w:val="00692858"/>
    <w:rsid w:val="006928B7"/>
    <w:rsid w:val="00692C08"/>
    <w:rsid w:val="00692C8C"/>
    <w:rsid w:val="00692D50"/>
    <w:rsid w:val="00692F69"/>
    <w:rsid w:val="00693393"/>
    <w:rsid w:val="00693648"/>
    <w:rsid w:val="00693A0F"/>
    <w:rsid w:val="00693BA6"/>
    <w:rsid w:val="00693C28"/>
    <w:rsid w:val="00693C5E"/>
    <w:rsid w:val="00693D84"/>
    <w:rsid w:val="00694BDA"/>
    <w:rsid w:val="0069513C"/>
    <w:rsid w:val="00695363"/>
    <w:rsid w:val="0069577D"/>
    <w:rsid w:val="006957A9"/>
    <w:rsid w:val="0069581C"/>
    <w:rsid w:val="00696209"/>
    <w:rsid w:val="0069624F"/>
    <w:rsid w:val="00696442"/>
    <w:rsid w:val="0069657E"/>
    <w:rsid w:val="006967A8"/>
    <w:rsid w:val="00696D1E"/>
    <w:rsid w:val="006971D7"/>
    <w:rsid w:val="006972F7"/>
    <w:rsid w:val="00697654"/>
    <w:rsid w:val="00697711"/>
    <w:rsid w:val="00697755"/>
    <w:rsid w:val="00697880"/>
    <w:rsid w:val="00697986"/>
    <w:rsid w:val="00697ADB"/>
    <w:rsid w:val="00697FA4"/>
    <w:rsid w:val="006A0D78"/>
    <w:rsid w:val="006A0E9F"/>
    <w:rsid w:val="006A1200"/>
    <w:rsid w:val="006A1216"/>
    <w:rsid w:val="006A124F"/>
    <w:rsid w:val="006A180B"/>
    <w:rsid w:val="006A19B1"/>
    <w:rsid w:val="006A1CF7"/>
    <w:rsid w:val="006A20FB"/>
    <w:rsid w:val="006A2170"/>
    <w:rsid w:val="006A22FD"/>
    <w:rsid w:val="006A27B7"/>
    <w:rsid w:val="006A2901"/>
    <w:rsid w:val="006A2A5A"/>
    <w:rsid w:val="006A2BDD"/>
    <w:rsid w:val="006A2D03"/>
    <w:rsid w:val="006A3354"/>
    <w:rsid w:val="006A33C6"/>
    <w:rsid w:val="006A36C6"/>
    <w:rsid w:val="006A3940"/>
    <w:rsid w:val="006A41B4"/>
    <w:rsid w:val="006A434E"/>
    <w:rsid w:val="006A463C"/>
    <w:rsid w:val="006A46DC"/>
    <w:rsid w:val="006A4788"/>
    <w:rsid w:val="006A4B3A"/>
    <w:rsid w:val="006A52F4"/>
    <w:rsid w:val="006A54EF"/>
    <w:rsid w:val="006A5993"/>
    <w:rsid w:val="006A5E93"/>
    <w:rsid w:val="006A610F"/>
    <w:rsid w:val="006A6B00"/>
    <w:rsid w:val="006A6BD6"/>
    <w:rsid w:val="006A6DF3"/>
    <w:rsid w:val="006A71F5"/>
    <w:rsid w:val="006A72A3"/>
    <w:rsid w:val="006A7332"/>
    <w:rsid w:val="006A7706"/>
    <w:rsid w:val="006A7C20"/>
    <w:rsid w:val="006B015D"/>
    <w:rsid w:val="006B0427"/>
    <w:rsid w:val="006B04E4"/>
    <w:rsid w:val="006B0549"/>
    <w:rsid w:val="006B099E"/>
    <w:rsid w:val="006B0D41"/>
    <w:rsid w:val="006B10FC"/>
    <w:rsid w:val="006B136D"/>
    <w:rsid w:val="006B140E"/>
    <w:rsid w:val="006B149C"/>
    <w:rsid w:val="006B15BF"/>
    <w:rsid w:val="006B15E8"/>
    <w:rsid w:val="006B1816"/>
    <w:rsid w:val="006B183C"/>
    <w:rsid w:val="006B205C"/>
    <w:rsid w:val="006B2670"/>
    <w:rsid w:val="006B267C"/>
    <w:rsid w:val="006B2D94"/>
    <w:rsid w:val="006B2FE0"/>
    <w:rsid w:val="006B3C9B"/>
    <w:rsid w:val="006B478B"/>
    <w:rsid w:val="006B4FD9"/>
    <w:rsid w:val="006B5ABF"/>
    <w:rsid w:val="006B5B1C"/>
    <w:rsid w:val="006B5F4E"/>
    <w:rsid w:val="006B6060"/>
    <w:rsid w:val="006B61C9"/>
    <w:rsid w:val="006B64AC"/>
    <w:rsid w:val="006B655A"/>
    <w:rsid w:val="006B6CEE"/>
    <w:rsid w:val="006B6E3F"/>
    <w:rsid w:val="006B726A"/>
    <w:rsid w:val="006B76CA"/>
    <w:rsid w:val="006B78FD"/>
    <w:rsid w:val="006B79B4"/>
    <w:rsid w:val="006B79FE"/>
    <w:rsid w:val="006B7AD5"/>
    <w:rsid w:val="006B7B3D"/>
    <w:rsid w:val="006B7D46"/>
    <w:rsid w:val="006C035E"/>
    <w:rsid w:val="006C03E4"/>
    <w:rsid w:val="006C0EBF"/>
    <w:rsid w:val="006C0FD4"/>
    <w:rsid w:val="006C127A"/>
    <w:rsid w:val="006C168D"/>
    <w:rsid w:val="006C1883"/>
    <w:rsid w:val="006C1C3F"/>
    <w:rsid w:val="006C2118"/>
    <w:rsid w:val="006C235F"/>
    <w:rsid w:val="006C2A06"/>
    <w:rsid w:val="006C2CB5"/>
    <w:rsid w:val="006C2FFA"/>
    <w:rsid w:val="006C3067"/>
    <w:rsid w:val="006C3189"/>
    <w:rsid w:val="006C3366"/>
    <w:rsid w:val="006C359A"/>
    <w:rsid w:val="006C3841"/>
    <w:rsid w:val="006C3933"/>
    <w:rsid w:val="006C3ACD"/>
    <w:rsid w:val="006C3AE1"/>
    <w:rsid w:val="006C4082"/>
    <w:rsid w:val="006C46E6"/>
    <w:rsid w:val="006C47A7"/>
    <w:rsid w:val="006C4811"/>
    <w:rsid w:val="006C4A40"/>
    <w:rsid w:val="006C4E7C"/>
    <w:rsid w:val="006C4F97"/>
    <w:rsid w:val="006C52C3"/>
    <w:rsid w:val="006C533D"/>
    <w:rsid w:val="006C5527"/>
    <w:rsid w:val="006C5960"/>
    <w:rsid w:val="006C5A13"/>
    <w:rsid w:val="006C5C77"/>
    <w:rsid w:val="006C5CB0"/>
    <w:rsid w:val="006C636C"/>
    <w:rsid w:val="006C637C"/>
    <w:rsid w:val="006C6805"/>
    <w:rsid w:val="006C6D57"/>
    <w:rsid w:val="006C6FE7"/>
    <w:rsid w:val="006C7809"/>
    <w:rsid w:val="006C7DD7"/>
    <w:rsid w:val="006C7EC1"/>
    <w:rsid w:val="006D0005"/>
    <w:rsid w:val="006D021F"/>
    <w:rsid w:val="006D0395"/>
    <w:rsid w:val="006D0603"/>
    <w:rsid w:val="006D0B8C"/>
    <w:rsid w:val="006D0DF6"/>
    <w:rsid w:val="006D123E"/>
    <w:rsid w:val="006D12DC"/>
    <w:rsid w:val="006D1A2C"/>
    <w:rsid w:val="006D1D7B"/>
    <w:rsid w:val="006D263C"/>
    <w:rsid w:val="006D2A80"/>
    <w:rsid w:val="006D2A96"/>
    <w:rsid w:val="006D2AB4"/>
    <w:rsid w:val="006D2E59"/>
    <w:rsid w:val="006D2F95"/>
    <w:rsid w:val="006D335F"/>
    <w:rsid w:val="006D3602"/>
    <w:rsid w:val="006D370C"/>
    <w:rsid w:val="006D3A9A"/>
    <w:rsid w:val="006D3B54"/>
    <w:rsid w:val="006D3F94"/>
    <w:rsid w:val="006D4BAA"/>
    <w:rsid w:val="006D4BCD"/>
    <w:rsid w:val="006D4C5E"/>
    <w:rsid w:val="006D4EF3"/>
    <w:rsid w:val="006D5B05"/>
    <w:rsid w:val="006D5CBE"/>
    <w:rsid w:val="006D5FD7"/>
    <w:rsid w:val="006D6067"/>
    <w:rsid w:val="006D6147"/>
    <w:rsid w:val="006D61E9"/>
    <w:rsid w:val="006D6269"/>
    <w:rsid w:val="006D62D2"/>
    <w:rsid w:val="006D6431"/>
    <w:rsid w:val="006D6855"/>
    <w:rsid w:val="006D6BBA"/>
    <w:rsid w:val="006D6E72"/>
    <w:rsid w:val="006D7219"/>
    <w:rsid w:val="006E0724"/>
    <w:rsid w:val="006E11C1"/>
    <w:rsid w:val="006E12C4"/>
    <w:rsid w:val="006E1912"/>
    <w:rsid w:val="006E1945"/>
    <w:rsid w:val="006E1C44"/>
    <w:rsid w:val="006E29A6"/>
    <w:rsid w:val="006E2A9F"/>
    <w:rsid w:val="006E2EC1"/>
    <w:rsid w:val="006E2FC0"/>
    <w:rsid w:val="006E3033"/>
    <w:rsid w:val="006E30A8"/>
    <w:rsid w:val="006E34FD"/>
    <w:rsid w:val="006E37AD"/>
    <w:rsid w:val="006E3907"/>
    <w:rsid w:val="006E4400"/>
    <w:rsid w:val="006E44DD"/>
    <w:rsid w:val="006E4A48"/>
    <w:rsid w:val="006E4E36"/>
    <w:rsid w:val="006E4F26"/>
    <w:rsid w:val="006E5375"/>
    <w:rsid w:val="006E53B7"/>
    <w:rsid w:val="006E57B1"/>
    <w:rsid w:val="006E5982"/>
    <w:rsid w:val="006E599C"/>
    <w:rsid w:val="006E6861"/>
    <w:rsid w:val="006E68B4"/>
    <w:rsid w:val="006E6FEB"/>
    <w:rsid w:val="006E70F9"/>
    <w:rsid w:val="006E7805"/>
    <w:rsid w:val="006E79D8"/>
    <w:rsid w:val="006E7CCE"/>
    <w:rsid w:val="006F04DD"/>
    <w:rsid w:val="006F050C"/>
    <w:rsid w:val="006F0B11"/>
    <w:rsid w:val="006F0B86"/>
    <w:rsid w:val="006F125A"/>
    <w:rsid w:val="006F1340"/>
    <w:rsid w:val="006F14E5"/>
    <w:rsid w:val="006F158C"/>
    <w:rsid w:val="006F1BF0"/>
    <w:rsid w:val="006F1C33"/>
    <w:rsid w:val="006F21CE"/>
    <w:rsid w:val="006F2263"/>
    <w:rsid w:val="006F23CA"/>
    <w:rsid w:val="006F2467"/>
    <w:rsid w:val="006F26E2"/>
    <w:rsid w:val="006F31B1"/>
    <w:rsid w:val="006F3C0B"/>
    <w:rsid w:val="006F3C13"/>
    <w:rsid w:val="006F3EE9"/>
    <w:rsid w:val="006F4497"/>
    <w:rsid w:val="006F4712"/>
    <w:rsid w:val="006F4E82"/>
    <w:rsid w:val="006F53EA"/>
    <w:rsid w:val="006F5799"/>
    <w:rsid w:val="006F57D0"/>
    <w:rsid w:val="006F5ABD"/>
    <w:rsid w:val="006F5E8B"/>
    <w:rsid w:val="006F5F2E"/>
    <w:rsid w:val="006F624D"/>
    <w:rsid w:val="006F6D4F"/>
    <w:rsid w:val="006F7563"/>
    <w:rsid w:val="006F7879"/>
    <w:rsid w:val="00700882"/>
    <w:rsid w:val="00700949"/>
    <w:rsid w:val="007009BB"/>
    <w:rsid w:val="00700D07"/>
    <w:rsid w:val="00700EEF"/>
    <w:rsid w:val="00701063"/>
    <w:rsid w:val="00701561"/>
    <w:rsid w:val="00701636"/>
    <w:rsid w:val="0070185A"/>
    <w:rsid w:val="00701D60"/>
    <w:rsid w:val="00701E8A"/>
    <w:rsid w:val="00701EFF"/>
    <w:rsid w:val="007025CD"/>
    <w:rsid w:val="0070296D"/>
    <w:rsid w:val="00702AED"/>
    <w:rsid w:val="00702CEF"/>
    <w:rsid w:val="00702D7A"/>
    <w:rsid w:val="00702FE4"/>
    <w:rsid w:val="007031C1"/>
    <w:rsid w:val="00703352"/>
    <w:rsid w:val="0070336C"/>
    <w:rsid w:val="00703386"/>
    <w:rsid w:val="00704287"/>
    <w:rsid w:val="00704321"/>
    <w:rsid w:val="00704A7F"/>
    <w:rsid w:val="00705129"/>
    <w:rsid w:val="00705A53"/>
    <w:rsid w:val="00706060"/>
    <w:rsid w:val="007067FD"/>
    <w:rsid w:val="00706C07"/>
    <w:rsid w:val="00706ED4"/>
    <w:rsid w:val="00706FAE"/>
    <w:rsid w:val="00706FF3"/>
    <w:rsid w:val="007074CB"/>
    <w:rsid w:val="00707DCB"/>
    <w:rsid w:val="007101BF"/>
    <w:rsid w:val="0071028B"/>
    <w:rsid w:val="007102C4"/>
    <w:rsid w:val="0071046A"/>
    <w:rsid w:val="0071076F"/>
    <w:rsid w:val="00710F44"/>
    <w:rsid w:val="00711679"/>
    <w:rsid w:val="00711EF7"/>
    <w:rsid w:val="007120C2"/>
    <w:rsid w:val="00712187"/>
    <w:rsid w:val="007121C5"/>
    <w:rsid w:val="00712281"/>
    <w:rsid w:val="00712400"/>
    <w:rsid w:val="00712A43"/>
    <w:rsid w:val="00712DF4"/>
    <w:rsid w:val="00712FE2"/>
    <w:rsid w:val="00713124"/>
    <w:rsid w:val="007137CA"/>
    <w:rsid w:val="00713C6C"/>
    <w:rsid w:val="00713FAA"/>
    <w:rsid w:val="00714108"/>
    <w:rsid w:val="007141F1"/>
    <w:rsid w:val="007143C1"/>
    <w:rsid w:val="0071445A"/>
    <w:rsid w:val="00714E04"/>
    <w:rsid w:val="00714E13"/>
    <w:rsid w:val="00714E1C"/>
    <w:rsid w:val="00715401"/>
    <w:rsid w:val="0071629C"/>
    <w:rsid w:val="0071661A"/>
    <w:rsid w:val="0071704B"/>
    <w:rsid w:val="007170F8"/>
    <w:rsid w:val="007173D6"/>
    <w:rsid w:val="007175BF"/>
    <w:rsid w:val="007175EF"/>
    <w:rsid w:val="007179FB"/>
    <w:rsid w:val="00717A26"/>
    <w:rsid w:val="00717C18"/>
    <w:rsid w:val="00717D98"/>
    <w:rsid w:val="0072015B"/>
    <w:rsid w:val="0072064F"/>
    <w:rsid w:val="00720BE3"/>
    <w:rsid w:val="00720E17"/>
    <w:rsid w:val="00721120"/>
    <w:rsid w:val="007212FA"/>
    <w:rsid w:val="007217D9"/>
    <w:rsid w:val="00721E99"/>
    <w:rsid w:val="00721EAC"/>
    <w:rsid w:val="0072265A"/>
    <w:rsid w:val="00722D8F"/>
    <w:rsid w:val="00722E1A"/>
    <w:rsid w:val="00723217"/>
    <w:rsid w:val="007236C8"/>
    <w:rsid w:val="0072398C"/>
    <w:rsid w:val="007239CA"/>
    <w:rsid w:val="007239D4"/>
    <w:rsid w:val="007239DA"/>
    <w:rsid w:val="00723AF5"/>
    <w:rsid w:val="00723BF2"/>
    <w:rsid w:val="0072432E"/>
    <w:rsid w:val="0072438C"/>
    <w:rsid w:val="007246AA"/>
    <w:rsid w:val="00724724"/>
    <w:rsid w:val="007248E4"/>
    <w:rsid w:val="0072547D"/>
    <w:rsid w:val="007254A4"/>
    <w:rsid w:val="00725CA6"/>
    <w:rsid w:val="00725CDF"/>
    <w:rsid w:val="00725E2C"/>
    <w:rsid w:val="007265D1"/>
    <w:rsid w:val="007266A4"/>
    <w:rsid w:val="00726D25"/>
    <w:rsid w:val="00726F7D"/>
    <w:rsid w:val="00727464"/>
    <w:rsid w:val="0072748E"/>
    <w:rsid w:val="00727C24"/>
    <w:rsid w:val="00727D27"/>
    <w:rsid w:val="0073001E"/>
    <w:rsid w:val="007304CB"/>
    <w:rsid w:val="00730A01"/>
    <w:rsid w:val="00730B1C"/>
    <w:rsid w:val="007312EE"/>
    <w:rsid w:val="00731390"/>
    <w:rsid w:val="0073195A"/>
    <w:rsid w:val="00731B9B"/>
    <w:rsid w:val="00731DDA"/>
    <w:rsid w:val="007322BB"/>
    <w:rsid w:val="00732326"/>
    <w:rsid w:val="007323F8"/>
    <w:rsid w:val="007325E8"/>
    <w:rsid w:val="00732B81"/>
    <w:rsid w:val="00732BBB"/>
    <w:rsid w:val="007331DD"/>
    <w:rsid w:val="00733280"/>
    <w:rsid w:val="007332F1"/>
    <w:rsid w:val="00733BF6"/>
    <w:rsid w:val="0073412A"/>
    <w:rsid w:val="007343AE"/>
    <w:rsid w:val="007343F0"/>
    <w:rsid w:val="007348DA"/>
    <w:rsid w:val="007349FD"/>
    <w:rsid w:val="00734C1A"/>
    <w:rsid w:val="00734EDA"/>
    <w:rsid w:val="007351A6"/>
    <w:rsid w:val="0073561B"/>
    <w:rsid w:val="00735731"/>
    <w:rsid w:val="00735A0C"/>
    <w:rsid w:val="00735EA4"/>
    <w:rsid w:val="00736175"/>
    <w:rsid w:val="007364D7"/>
    <w:rsid w:val="0073664A"/>
    <w:rsid w:val="007368C3"/>
    <w:rsid w:val="007370EA"/>
    <w:rsid w:val="0073719D"/>
    <w:rsid w:val="007374A7"/>
    <w:rsid w:val="007379F2"/>
    <w:rsid w:val="00737AAC"/>
    <w:rsid w:val="00737C1D"/>
    <w:rsid w:val="007404BD"/>
    <w:rsid w:val="00740A5D"/>
    <w:rsid w:val="00740ADA"/>
    <w:rsid w:val="00740ADD"/>
    <w:rsid w:val="007411E0"/>
    <w:rsid w:val="00741250"/>
    <w:rsid w:val="0074128A"/>
    <w:rsid w:val="0074130E"/>
    <w:rsid w:val="0074165D"/>
    <w:rsid w:val="007416DD"/>
    <w:rsid w:val="0074181C"/>
    <w:rsid w:val="007418D1"/>
    <w:rsid w:val="00741A93"/>
    <w:rsid w:val="00741C41"/>
    <w:rsid w:val="0074209A"/>
    <w:rsid w:val="0074276C"/>
    <w:rsid w:val="007433FF"/>
    <w:rsid w:val="0074345B"/>
    <w:rsid w:val="0074371C"/>
    <w:rsid w:val="00743ECD"/>
    <w:rsid w:val="00743F6F"/>
    <w:rsid w:val="0074455D"/>
    <w:rsid w:val="007445EC"/>
    <w:rsid w:val="0074466C"/>
    <w:rsid w:val="007446AE"/>
    <w:rsid w:val="007447E5"/>
    <w:rsid w:val="007448D3"/>
    <w:rsid w:val="0074500E"/>
    <w:rsid w:val="00745135"/>
    <w:rsid w:val="00745172"/>
    <w:rsid w:val="00745556"/>
    <w:rsid w:val="00745853"/>
    <w:rsid w:val="00745C01"/>
    <w:rsid w:val="00745DDE"/>
    <w:rsid w:val="0074635F"/>
    <w:rsid w:val="0074664F"/>
    <w:rsid w:val="0074668E"/>
    <w:rsid w:val="00746A29"/>
    <w:rsid w:val="00746D64"/>
    <w:rsid w:val="0074702B"/>
    <w:rsid w:val="007473E3"/>
    <w:rsid w:val="0074765C"/>
    <w:rsid w:val="0074769A"/>
    <w:rsid w:val="00747D88"/>
    <w:rsid w:val="0075006D"/>
    <w:rsid w:val="0075018E"/>
    <w:rsid w:val="00750552"/>
    <w:rsid w:val="00750559"/>
    <w:rsid w:val="00750988"/>
    <w:rsid w:val="00750AB2"/>
    <w:rsid w:val="00750CC4"/>
    <w:rsid w:val="00750EFC"/>
    <w:rsid w:val="0075141D"/>
    <w:rsid w:val="0075174D"/>
    <w:rsid w:val="00751A4B"/>
    <w:rsid w:val="007520F0"/>
    <w:rsid w:val="0075231D"/>
    <w:rsid w:val="00752786"/>
    <w:rsid w:val="00752A48"/>
    <w:rsid w:val="00752BA7"/>
    <w:rsid w:val="00752C0C"/>
    <w:rsid w:val="00752D18"/>
    <w:rsid w:val="00752DB6"/>
    <w:rsid w:val="007530E3"/>
    <w:rsid w:val="00753CCB"/>
    <w:rsid w:val="00753D13"/>
    <w:rsid w:val="00753F46"/>
    <w:rsid w:val="00754819"/>
    <w:rsid w:val="00754C12"/>
    <w:rsid w:val="00755828"/>
    <w:rsid w:val="00755861"/>
    <w:rsid w:val="00755A73"/>
    <w:rsid w:val="00755DC2"/>
    <w:rsid w:val="00755E33"/>
    <w:rsid w:val="007561EF"/>
    <w:rsid w:val="007562D7"/>
    <w:rsid w:val="0075646F"/>
    <w:rsid w:val="007568E5"/>
    <w:rsid w:val="00756936"/>
    <w:rsid w:val="00756DE8"/>
    <w:rsid w:val="00756FD0"/>
    <w:rsid w:val="0075752A"/>
    <w:rsid w:val="0075758D"/>
    <w:rsid w:val="00757834"/>
    <w:rsid w:val="00757FDB"/>
    <w:rsid w:val="00760136"/>
    <w:rsid w:val="007609CD"/>
    <w:rsid w:val="00760DA0"/>
    <w:rsid w:val="00760E9F"/>
    <w:rsid w:val="007612BB"/>
    <w:rsid w:val="0076141E"/>
    <w:rsid w:val="007615EC"/>
    <w:rsid w:val="007616EE"/>
    <w:rsid w:val="00761A37"/>
    <w:rsid w:val="00761F4C"/>
    <w:rsid w:val="007628EC"/>
    <w:rsid w:val="00762C7B"/>
    <w:rsid w:val="007630FA"/>
    <w:rsid w:val="0076318D"/>
    <w:rsid w:val="0076349D"/>
    <w:rsid w:val="00763846"/>
    <w:rsid w:val="00763857"/>
    <w:rsid w:val="007639B8"/>
    <w:rsid w:val="0076420B"/>
    <w:rsid w:val="00764662"/>
    <w:rsid w:val="00764BC9"/>
    <w:rsid w:val="00764ED6"/>
    <w:rsid w:val="00764F61"/>
    <w:rsid w:val="00764FE4"/>
    <w:rsid w:val="007650F7"/>
    <w:rsid w:val="0076525D"/>
    <w:rsid w:val="00765283"/>
    <w:rsid w:val="00765F11"/>
    <w:rsid w:val="00766046"/>
    <w:rsid w:val="007661E8"/>
    <w:rsid w:val="00766439"/>
    <w:rsid w:val="00766759"/>
    <w:rsid w:val="007668D9"/>
    <w:rsid w:val="00767412"/>
    <w:rsid w:val="00767461"/>
    <w:rsid w:val="00767613"/>
    <w:rsid w:val="00767674"/>
    <w:rsid w:val="00767919"/>
    <w:rsid w:val="00767979"/>
    <w:rsid w:val="00767DD4"/>
    <w:rsid w:val="00770236"/>
    <w:rsid w:val="0077061C"/>
    <w:rsid w:val="007706D9"/>
    <w:rsid w:val="007709FD"/>
    <w:rsid w:val="00770B5E"/>
    <w:rsid w:val="00770FAB"/>
    <w:rsid w:val="00770FB7"/>
    <w:rsid w:val="0077186F"/>
    <w:rsid w:val="00771E36"/>
    <w:rsid w:val="00771E43"/>
    <w:rsid w:val="0077208D"/>
    <w:rsid w:val="00772154"/>
    <w:rsid w:val="007722BF"/>
    <w:rsid w:val="007727E6"/>
    <w:rsid w:val="00773092"/>
    <w:rsid w:val="0077309B"/>
    <w:rsid w:val="00773107"/>
    <w:rsid w:val="00773721"/>
    <w:rsid w:val="007738FA"/>
    <w:rsid w:val="0077394A"/>
    <w:rsid w:val="00773A49"/>
    <w:rsid w:val="00773A73"/>
    <w:rsid w:val="00774096"/>
    <w:rsid w:val="0077446E"/>
    <w:rsid w:val="0077457B"/>
    <w:rsid w:val="00775432"/>
    <w:rsid w:val="0077561F"/>
    <w:rsid w:val="00775943"/>
    <w:rsid w:val="00775C15"/>
    <w:rsid w:val="0077601C"/>
    <w:rsid w:val="00776343"/>
    <w:rsid w:val="0077671F"/>
    <w:rsid w:val="00776892"/>
    <w:rsid w:val="007768AB"/>
    <w:rsid w:val="007769DF"/>
    <w:rsid w:val="00776C1C"/>
    <w:rsid w:val="00776DAC"/>
    <w:rsid w:val="0077772C"/>
    <w:rsid w:val="00777B3B"/>
    <w:rsid w:val="00777D23"/>
    <w:rsid w:val="00777D4E"/>
    <w:rsid w:val="0078035C"/>
    <w:rsid w:val="0078061C"/>
    <w:rsid w:val="00781011"/>
    <w:rsid w:val="00781609"/>
    <w:rsid w:val="00781A69"/>
    <w:rsid w:val="00781C77"/>
    <w:rsid w:val="007822F3"/>
    <w:rsid w:val="00782444"/>
    <w:rsid w:val="00782789"/>
    <w:rsid w:val="007829AF"/>
    <w:rsid w:val="00782B63"/>
    <w:rsid w:val="00782F0D"/>
    <w:rsid w:val="00783057"/>
    <w:rsid w:val="00783121"/>
    <w:rsid w:val="007838BF"/>
    <w:rsid w:val="00783D29"/>
    <w:rsid w:val="00783EB8"/>
    <w:rsid w:val="00784262"/>
    <w:rsid w:val="0078442A"/>
    <w:rsid w:val="00784E6A"/>
    <w:rsid w:val="00784F4D"/>
    <w:rsid w:val="00785A79"/>
    <w:rsid w:val="00785C32"/>
    <w:rsid w:val="00785C5B"/>
    <w:rsid w:val="0078624F"/>
    <w:rsid w:val="00786538"/>
    <w:rsid w:val="0078659E"/>
    <w:rsid w:val="00786786"/>
    <w:rsid w:val="0078678E"/>
    <w:rsid w:val="007868C8"/>
    <w:rsid w:val="0078695D"/>
    <w:rsid w:val="00786EF1"/>
    <w:rsid w:val="00786F11"/>
    <w:rsid w:val="0078749E"/>
    <w:rsid w:val="007875A4"/>
    <w:rsid w:val="007876C2"/>
    <w:rsid w:val="00787ECE"/>
    <w:rsid w:val="007902BB"/>
    <w:rsid w:val="00790F73"/>
    <w:rsid w:val="00791430"/>
    <w:rsid w:val="007916C2"/>
    <w:rsid w:val="00791F14"/>
    <w:rsid w:val="0079205F"/>
    <w:rsid w:val="0079224D"/>
    <w:rsid w:val="007922FF"/>
    <w:rsid w:val="00792372"/>
    <w:rsid w:val="00792451"/>
    <w:rsid w:val="0079247A"/>
    <w:rsid w:val="00792800"/>
    <w:rsid w:val="00792BC4"/>
    <w:rsid w:val="00793079"/>
    <w:rsid w:val="007932F3"/>
    <w:rsid w:val="00793300"/>
    <w:rsid w:val="007933DD"/>
    <w:rsid w:val="00793503"/>
    <w:rsid w:val="0079377E"/>
    <w:rsid w:val="007937A5"/>
    <w:rsid w:val="007939F7"/>
    <w:rsid w:val="00793CC9"/>
    <w:rsid w:val="00793E3A"/>
    <w:rsid w:val="007942E4"/>
    <w:rsid w:val="007943D0"/>
    <w:rsid w:val="007943E0"/>
    <w:rsid w:val="0079474A"/>
    <w:rsid w:val="0079476F"/>
    <w:rsid w:val="007948A6"/>
    <w:rsid w:val="00794C8C"/>
    <w:rsid w:val="00794F65"/>
    <w:rsid w:val="007951FB"/>
    <w:rsid w:val="007951FF"/>
    <w:rsid w:val="00795392"/>
    <w:rsid w:val="0079553E"/>
    <w:rsid w:val="007957EA"/>
    <w:rsid w:val="00795898"/>
    <w:rsid w:val="007959CC"/>
    <w:rsid w:val="00795E41"/>
    <w:rsid w:val="00795F5C"/>
    <w:rsid w:val="007963CE"/>
    <w:rsid w:val="007967B0"/>
    <w:rsid w:val="00796C2D"/>
    <w:rsid w:val="00796F3F"/>
    <w:rsid w:val="00797237"/>
    <w:rsid w:val="00797394"/>
    <w:rsid w:val="007974AF"/>
    <w:rsid w:val="00797818"/>
    <w:rsid w:val="00797852"/>
    <w:rsid w:val="00797AD4"/>
    <w:rsid w:val="00797F97"/>
    <w:rsid w:val="007A0466"/>
    <w:rsid w:val="007A0947"/>
    <w:rsid w:val="007A126B"/>
    <w:rsid w:val="007A159A"/>
    <w:rsid w:val="007A1D3D"/>
    <w:rsid w:val="007A1F72"/>
    <w:rsid w:val="007A20C2"/>
    <w:rsid w:val="007A2127"/>
    <w:rsid w:val="007A2128"/>
    <w:rsid w:val="007A2325"/>
    <w:rsid w:val="007A28FE"/>
    <w:rsid w:val="007A306F"/>
    <w:rsid w:val="007A3899"/>
    <w:rsid w:val="007A3C14"/>
    <w:rsid w:val="007A3C24"/>
    <w:rsid w:val="007A3CC9"/>
    <w:rsid w:val="007A3E74"/>
    <w:rsid w:val="007A3FB1"/>
    <w:rsid w:val="007A4505"/>
    <w:rsid w:val="007A49BD"/>
    <w:rsid w:val="007A4D61"/>
    <w:rsid w:val="007A4DB6"/>
    <w:rsid w:val="007A5383"/>
    <w:rsid w:val="007A5640"/>
    <w:rsid w:val="007A5665"/>
    <w:rsid w:val="007A5AE3"/>
    <w:rsid w:val="007A61FF"/>
    <w:rsid w:val="007A6297"/>
    <w:rsid w:val="007A63F7"/>
    <w:rsid w:val="007A6604"/>
    <w:rsid w:val="007A68E6"/>
    <w:rsid w:val="007A6934"/>
    <w:rsid w:val="007A6ADE"/>
    <w:rsid w:val="007A6E63"/>
    <w:rsid w:val="007A6F3A"/>
    <w:rsid w:val="007A7257"/>
    <w:rsid w:val="007A7735"/>
    <w:rsid w:val="007A7739"/>
    <w:rsid w:val="007A77E5"/>
    <w:rsid w:val="007A7988"/>
    <w:rsid w:val="007A7A1E"/>
    <w:rsid w:val="007A7FE4"/>
    <w:rsid w:val="007B0355"/>
    <w:rsid w:val="007B07BE"/>
    <w:rsid w:val="007B131A"/>
    <w:rsid w:val="007B1C55"/>
    <w:rsid w:val="007B1FA3"/>
    <w:rsid w:val="007B2081"/>
    <w:rsid w:val="007B2213"/>
    <w:rsid w:val="007B253D"/>
    <w:rsid w:val="007B285D"/>
    <w:rsid w:val="007B2FF1"/>
    <w:rsid w:val="007B348E"/>
    <w:rsid w:val="007B3849"/>
    <w:rsid w:val="007B4223"/>
    <w:rsid w:val="007B429C"/>
    <w:rsid w:val="007B438D"/>
    <w:rsid w:val="007B4405"/>
    <w:rsid w:val="007B4573"/>
    <w:rsid w:val="007B47C2"/>
    <w:rsid w:val="007B5512"/>
    <w:rsid w:val="007B5537"/>
    <w:rsid w:val="007B5695"/>
    <w:rsid w:val="007B56ED"/>
    <w:rsid w:val="007B5898"/>
    <w:rsid w:val="007B649D"/>
    <w:rsid w:val="007B64C5"/>
    <w:rsid w:val="007B666F"/>
    <w:rsid w:val="007B6959"/>
    <w:rsid w:val="007B6DD9"/>
    <w:rsid w:val="007B762A"/>
    <w:rsid w:val="007B77AD"/>
    <w:rsid w:val="007B7FED"/>
    <w:rsid w:val="007C009A"/>
    <w:rsid w:val="007C0336"/>
    <w:rsid w:val="007C0676"/>
    <w:rsid w:val="007C093A"/>
    <w:rsid w:val="007C09D1"/>
    <w:rsid w:val="007C1773"/>
    <w:rsid w:val="007C1EAE"/>
    <w:rsid w:val="007C2001"/>
    <w:rsid w:val="007C20CC"/>
    <w:rsid w:val="007C21B0"/>
    <w:rsid w:val="007C2206"/>
    <w:rsid w:val="007C22EF"/>
    <w:rsid w:val="007C237F"/>
    <w:rsid w:val="007C24A5"/>
    <w:rsid w:val="007C24EC"/>
    <w:rsid w:val="007C2693"/>
    <w:rsid w:val="007C3698"/>
    <w:rsid w:val="007C44A5"/>
    <w:rsid w:val="007C4A06"/>
    <w:rsid w:val="007C4F46"/>
    <w:rsid w:val="007C5404"/>
    <w:rsid w:val="007C546F"/>
    <w:rsid w:val="007C5A47"/>
    <w:rsid w:val="007C5CAE"/>
    <w:rsid w:val="007C60E1"/>
    <w:rsid w:val="007C6564"/>
    <w:rsid w:val="007C6AC8"/>
    <w:rsid w:val="007C7454"/>
    <w:rsid w:val="007C76B5"/>
    <w:rsid w:val="007C78D7"/>
    <w:rsid w:val="007C78F3"/>
    <w:rsid w:val="007D1099"/>
    <w:rsid w:val="007D12E2"/>
    <w:rsid w:val="007D1C23"/>
    <w:rsid w:val="007D2591"/>
    <w:rsid w:val="007D2A75"/>
    <w:rsid w:val="007D2AB1"/>
    <w:rsid w:val="007D3505"/>
    <w:rsid w:val="007D3E97"/>
    <w:rsid w:val="007D3ED5"/>
    <w:rsid w:val="007D4328"/>
    <w:rsid w:val="007D4517"/>
    <w:rsid w:val="007D4BFF"/>
    <w:rsid w:val="007D4D69"/>
    <w:rsid w:val="007D4E8C"/>
    <w:rsid w:val="007D4ECD"/>
    <w:rsid w:val="007D4EEB"/>
    <w:rsid w:val="007D5087"/>
    <w:rsid w:val="007D5AAF"/>
    <w:rsid w:val="007D5F55"/>
    <w:rsid w:val="007D6366"/>
    <w:rsid w:val="007D6377"/>
    <w:rsid w:val="007D6990"/>
    <w:rsid w:val="007D6D48"/>
    <w:rsid w:val="007D6DCE"/>
    <w:rsid w:val="007D6FAC"/>
    <w:rsid w:val="007D7187"/>
    <w:rsid w:val="007D719E"/>
    <w:rsid w:val="007D751F"/>
    <w:rsid w:val="007D75C5"/>
    <w:rsid w:val="007D784C"/>
    <w:rsid w:val="007D7DEC"/>
    <w:rsid w:val="007E0011"/>
    <w:rsid w:val="007E0072"/>
    <w:rsid w:val="007E03FD"/>
    <w:rsid w:val="007E060A"/>
    <w:rsid w:val="007E088E"/>
    <w:rsid w:val="007E0B2F"/>
    <w:rsid w:val="007E113F"/>
    <w:rsid w:val="007E15CF"/>
    <w:rsid w:val="007E15FA"/>
    <w:rsid w:val="007E1A40"/>
    <w:rsid w:val="007E227B"/>
    <w:rsid w:val="007E242F"/>
    <w:rsid w:val="007E2ADF"/>
    <w:rsid w:val="007E2B73"/>
    <w:rsid w:val="007E2F45"/>
    <w:rsid w:val="007E2FB4"/>
    <w:rsid w:val="007E3279"/>
    <w:rsid w:val="007E3B41"/>
    <w:rsid w:val="007E3BAF"/>
    <w:rsid w:val="007E3C64"/>
    <w:rsid w:val="007E3D69"/>
    <w:rsid w:val="007E41EE"/>
    <w:rsid w:val="007E444A"/>
    <w:rsid w:val="007E4902"/>
    <w:rsid w:val="007E4B02"/>
    <w:rsid w:val="007E4C38"/>
    <w:rsid w:val="007E50F3"/>
    <w:rsid w:val="007E531A"/>
    <w:rsid w:val="007E5409"/>
    <w:rsid w:val="007E5417"/>
    <w:rsid w:val="007E55B2"/>
    <w:rsid w:val="007E5826"/>
    <w:rsid w:val="007E5D8C"/>
    <w:rsid w:val="007E612D"/>
    <w:rsid w:val="007E652D"/>
    <w:rsid w:val="007E6A21"/>
    <w:rsid w:val="007E6E15"/>
    <w:rsid w:val="007E7407"/>
    <w:rsid w:val="007E7575"/>
    <w:rsid w:val="007E75E4"/>
    <w:rsid w:val="007E7632"/>
    <w:rsid w:val="007E7751"/>
    <w:rsid w:val="007F03C1"/>
    <w:rsid w:val="007F03DD"/>
    <w:rsid w:val="007F1131"/>
    <w:rsid w:val="007F138B"/>
    <w:rsid w:val="007F157C"/>
    <w:rsid w:val="007F15CC"/>
    <w:rsid w:val="007F1813"/>
    <w:rsid w:val="007F1C49"/>
    <w:rsid w:val="007F1E9C"/>
    <w:rsid w:val="007F1F18"/>
    <w:rsid w:val="007F1F81"/>
    <w:rsid w:val="007F1FE6"/>
    <w:rsid w:val="007F24BC"/>
    <w:rsid w:val="007F2508"/>
    <w:rsid w:val="007F2558"/>
    <w:rsid w:val="007F285B"/>
    <w:rsid w:val="007F29F1"/>
    <w:rsid w:val="007F2BB5"/>
    <w:rsid w:val="007F2C60"/>
    <w:rsid w:val="007F2EB8"/>
    <w:rsid w:val="007F2FC9"/>
    <w:rsid w:val="007F2FD5"/>
    <w:rsid w:val="007F3011"/>
    <w:rsid w:val="007F32D6"/>
    <w:rsid w:val="007F36AA"/>
    <w:rsid w:val="007F3C36"/>
    <w:rsid w:val="007F3F55"/>
    <w:rsid w:val="007F412C"/>
    <w:rsid w:val="007F4406"/>
    <w:rsid w:val="007F4A60"/>
    <w:rsid w:val="007F4C57"/>
    <w:rsid w:val="007F4EC8"/>
    <w:rsid w:val="007F4F4C"/>
    <w:rsid w:val="007F58E9"/>
    <w:rsid w:val="007F5A44"/>
    <w:rsid w:val="007F5AF5"/>
    <w:rsid w:val="007F5C4C"/>
    <w:rsid w:val="007F61E6"/>
    <w:rsid w:val="007F62DE"/>
    <w:rsid w:val="007F6542"/>
    <w:rsid w:val="007F66F9"/>
    <w:rsid w:val="007F66FD"/>
    <w:rsid w:val="007F67FE"/>
    <w:rsid w:val="007F6813"/>
    <w:rsid w:val="007F6D2C"/>
    <w:rsid w:val="007F6F7E"/>
    <w:rsid w:val="007F6FE5"/>
    <w:rsid w:val="007F71BB"/>
    <w:rsid w:val="007F784A"/>
    <w:rsid w:val="007F7C2A"/>
    <w:rsid w:val="007F7DC8"/>
    <w:rsid w:val="0080034D"/>
    <w:rsid w:val="00800774"/>
    <w:rsid w:val="008008F7"/>
    <w:rsid w:val="00801002"/>
    <w:rsid w:val="00801094"/>
    <w:rsid w:val="0080167F"/>
    <w:rsid w:val="00801883"/>
    <w:rsid w:val="00801AB1"/>
    <w:rsid w:val="00801FAF"/>
    <w:rsid w:val="008021A6"/>
    <w:rsid w:val="00802C68"/>
    <w:rsid w:val="00802E73"/>
    <w:rsid w:val="00802EA6"/>
    <w:rsid w:val="00802FA2"/>
    <w:rsid w:val="008030BB"/>
    <w:rsid w:val="0080383C"/>
    <w:rsid w:val="00803BB4"/>
    <w:rsid w:val="00803E1A"/>
    <w:rsid w:val="00804057"/>
    <w:rsid w:val="00804222"/>
    <w:rsid w:val="008044E8"/>
    <w:rsid w:val="0080479D"/>
    <w:rsid w:val="0080550D"/>
    <w:rsid w:val="008056E4"/>
    <w:rsid w:val="00805A4D"/>
    <w:rsid w:val="00805CAB"/>
    <w:rsid w:val="00805E01"/>
    <w:rsid w:val="00805EE4"/>
    <w:rsid w:val="008061D5"/>
    <w:rsid w:val="00806541"/>
    <w:rsid w:val="0080657F"/>
    <w:rsid w:val="008067A5"/>
    <w:rsid w:val="00806B94"/>
    <w:rsid w:val="00806E83"/>
    <w:rsid w:val="00806FB4"/>
    <w:rsid w:val="00806FF7"/>
    <w:rsid w:val="00807291"/>
    <w:rsid w:val="00807468"/>
    <w:rsid w:val="00807490"/>
    <w:rsid w:val="00807536"/>
    <w:rsid w:val="00807831"/>
    <w:rsid w:val="00807B2C"/>
    <w:rsid w:val="00807D5D"/>
    <w:rsid w:val="00807E37"/>
    <w:rsid w:val="008101DB"/>
    <w:rsid w:val="008103DF"/>
    <w:rsid w:val="008107BA"/>
    <w:rsid w:val="00810C2A"/>
    <w:rsid w:val="0081133B"/>
    <w:rsid w:val="0081134C"/>
    <w:rsid w:val="00811516"/>
    <w:rsid w:val="00811B4B"/>
    <w:rsid w:val="00811BCE"/>
    <w:rsid w:val="00811C92"/>
    <w:rsid w:val="00812353"/>
    <w:rsid w:val="008123AB"/>
    <w:rsid w:val="0081251B"/>
    <w:rsid w:val="00812525"/>
    <w:rsid w:val="00812BE6"/>
    <w:rsid w:val="00812D22"/>
    <w:rsid w:val="00812F87"/>
    <w:rsid w:val="008130D2"/>
    <w:rsid w:val="00813331"/>
    <w:rsid w:val="0081369E"/>
    <w:rsid w:val="00813EB6"/>
    <w:rsid w:val="00814723"/>
    <w:rsid w:val="008147A3"/>
    <w:rsid w:val="0081492C"/>
    <w:rsid w:val="00814D64"/>
    <w:rsid w:val="00814F4E"/>
    <w:rsid w:val="008153A5"/>
    <w:rsid w:val="008157CD"/>
    <w:rsid w:val="008157EC"/>
    <w:rsid w:val="0081580E"/>
    <w:rsid w:val="00815BF5"/>
    <w:rsid w:val="00815E1C"/>
    <w:rsid w:val="00815F2F"/>
    <w:rsid w:val="00815F7E"/>
    <w:rsid w:val="00816580"/>
    <w:rsid w:val="008166AD"/>
    <w:rsid w:val="008167F4"/>
    <w:rsid w:val="00816818"/>
    <w:rsid w:val="00816AD4"/>
    <w:rsid w:val="00816BF8"/>
    <w:rsid w:val="00816D89"/>
    <w:rsid w:val="008170E0"/>
    <w:rsid w:val="008171F3"/>
    <w:rsid w:val="00817268"/>
    <w:rsid w:val="008173A2"/>
    <w:rsid w:val="00817490"/>
    <w:rsid w:val="008176A6"/>
    <w:rsid w:val="008178C2"/>
    <w:rsid w:val="008202AA"/>
    <w:rsid w:val="00820437"/>
    <w:rsid w:val="00820A4E"/>
    <w:rsid w:val="00820DF3"/>
    <w:rsid w:val="00820F5C"/>
    <w:rsid w:val="0082138C"/>
    <w:rsid w:val="00821E16"/>
    <w:rsid w:val="00822301"/>
    <w:rsid w:val="008224F5"/>
    <w:rsid w:val="008229A1"/>
    <w:rsid w:val="00822A07"/>
    <w:rsid w:val="008233AE"/>
    <w:rsid w:val="00823483"/>
    <w:rsid w:val="008237B1"/>
    <w:rsid w:val="00823BC5"/>
    <w:rsid w:val="008245A4"/>
    <w:rsid w:val="00824A39"/>
    <w:rsid w:val="00824B73"/>
    <w:rsid w:val="00824FF7"/>
    <w:rsid w:val="0082517F"/>
    <w:rsid w:val="00825534"/>
    <w:rsid w:val="0082590A"/>
    <w:rsid w:val="00825B6C"/>
    <w:rsid w:val="00825CB0"/>
    <w:rsid w:val="00825F16"/>
    <w:rsid w:val="00825FA8"/>
    <w:rsid w:val="00826152"/>
    <w:rsid w:val="00826598"/>
    <w:rsid w:val="00826B0D"/>
    <w:rsid w:val="00826D00"/>
    <w:rsid w:val="00826D7D"/>
    <w:rsid w:val="00826F63"/>
    <w:rsid w:val="00827026"/>
    <w:rsid w:val="0082712E"/>
    <w:rsid w:val="0082798B"/>
    <w:rsid w:val="008279EB"/>
    <w:rsid w:val="00827F41"/>
    <w:rsid w:val="0083058C"/>
    <w:rsid w:val="00830E1F"/>
    <w:rsid w:val="00830F03"/>
    <w:rsid w:val="00831521"/>
    <w:rsid w:val="008316D9"/>
    <w:rsid w:val="00831BE5"/>
    <w:rsid w:val="00831C81"/>
    <w:rsid w:val="0083249E"/>
    <w:rsid w:val="008326BF"/>
    <w:rsid w:val="0083283D"/>
    <w:rsid w:val="00832952"/>
    <w:rsid w:val="00832C13"/>
    <w:rsid w:val="00832D76"/>
    <w:rsid w:val="008330B0"/>
    <w:rsid w:val="008331F2"/>
    <w:rsid w:val="008333EF"/>
    <w:rsid w:val="0083367A"/>
    <w:rsid w:val="00833682"/>
    <w:rsid w:val="008336E6"/>
    <w:rsid w:val="008337BC"/>
    <w:rsid w:val="00833800"/>
    <w:rsid w:val="008339F3"/>
    <w:rsid w:val="0083404A"/>
    <w:rsid w:val="008349B2"/>
    <w:rsid w:val="00834A93"/>
    <w:rsid w:val="00834DC7"/>
    <w:rsid w:val="00834F83"/>
    <w:rsid w:val="00835572"/>
    <w:rsid w:val="0083569E"/>
    <w:rsid w:val="008356F3"/>
    <w:rsid w:val="008359B9"/>
    <w:rsid w:val="00835A23"/>
    <w:rsid w:val="00835A69"/>
    <w:rsid w:val="00835B83"/>
    <w:rsid w:val="00835DB2"/>
    <w:rsid w:val="00835EF7"/>
    <w:rsid w:val="00835F80"/>
    <w:rsid w:val="0083627F"/>
    <w:rsid w:val="00836769"/>
    <w:rsid w:val="0083677B"/>
    <w:rsid w:val="00836A91"/>
    <w:rsid w:val="00836B1A"/>
    <w:rsid w:val="00836BE3"/>
    <w:rsid w:val="00836DD5"/>
    <w:rsid w:val="00836F2A"/>
    <w:rsid w:val="00836F3E"/>
    <w:rsid w:val="0083701D"/>
    <w:rsid w:val="00837403"/>
    <w:rsid w:val="0083782C"/>
    <w:rsid w:val="00837F1E"/>
    <w:rsid w:val="0084011C"/>
    <w:rsid w:val="0084028A"/>
    <w:rsid w:val="00840476"/>
    <w:rsid w:val="008408A3"/>
    <w:rsid w:val="00840AC0"/>
    <w:rsid w:val="00841258"/>
    <w:rsid w:val="008412A8"/>
    <w:rsid w:val="00841680"/>
    <w:rsid w:val="0084178E"/>
    <w:rsid w:val="00841C1B"/>
    <w:rsid w:val="00843268"/>
    <w:rsid w:val="00843904"/>
    <w:rsid w:val="00843E32"/>
    <w:rsid w:val="00843ED3"/>
    <w:rsid w:val="0084404E"/>
    <w:rsid w:val="008441CB"/>
    <w:rsid w:val="00844457"/>
    <w:rsid w:val="00844514"/>
    <w:rsid w:val="008445F1"/>
    <w:rsid w:val="008447D6"/>
    <w:rsid w:val="008449F7"/>
    <w:rsid w:val="00844D55"/>
    <w:rsid w:val="00845043"/>
    <w:rsid w:val="00845391"/>
    <w:rsid w:val="00845443"/>
    <w:rsid w:val="0084567B"/>
    <w:rsid w:val="00845ABD"/>
    <w:rsid w:val="00845BA6"/>
    <w:rsid w:val="00845D11"/>
    <w:rsid w:val="00845DA8"/>
    <w:rsid w:val="00846168"/>
    <w:rsid w:val="00846B35"/>
    <w:rsid w:val="00847B3D"/>
    <w:rsid w:val="00847F0D"/>
    <w:rsid w:val="0085001A"/>
    <w:rsid w:val="008500BF"/>
    <w:rsid w:val="00850329"/>
    <w:rsid w:val="008503B3"/>
    <w:rsid w:val="00850A64"/>
    <w:rsid w:val="00850D8A"/>
    <w:rsid w:val="008512D8"/>
    <w:rsid w:val="008515ED"/>
    <w:rsid w:val="0085181B"/>
    <w:rsid w:val="00851928"/>
    <w:rsid w:val="00851D45"/>
    <w:rsid w:val="00851EF6"/>
    <w:rsid w:val="00851F62"/>
    <w:rsid w:val="00852402"/>
    <w:rsid w:val="00852B2F"/>
    <w:rsid w:val="00852C12"/>
    <w:rsid w:val="00852E8C"/>
    <w:rsid w:val="008531AB"/>
    <w:rsid w:val="00853330"/>
    <w:rsid w:val="00853383"/>
    <w:rsid w:val="0085360D"/>
    <w:rsid w:val="00853A1E"/>
    <w:rsid w:val="00853CD4"/>
    <w:rsid w:val="00853FBF"/>
    <w:rsid w:val="008542B4"/>
    <w:rsid w:val="00854302"/>
    <w:rsid w:val="008546F6"/>
    <w:rsid w:val="00854A1D"/>
    <w:rsid w:val="008551D3"/>
    <w:rsid w:val="008552A6"/>
    <w:rsid w:val="0085552D"/>
    <w:rsid w:val="008555CE"/>
    <w:rsid w:val="00855635"/>
    <w:rsid w:val="0085569B"/>
    <w:rsid w:val="0085577C"/>
    <w:rsid w:val="00855A61"/>
    <w:rsid w:val="00855A8B"/>
    <w:rsid w:val="0085676A"/>
    <w:rsid w:val="00856A7B"/>
    <w:rsid w:val="00856B64"/>
    <w:rsid w:val="00856EE9"/>
    <w:rsid w:val="008572FC"/>
    <w:rsid w:val="00857600"/>
    <w:rsid w:val="00857D94"/>
    <w:rsid w:val="00857E7D"/>
    <w:rsid w:val="00860007"/>
    <w:rsid w:val="0086023F"/>
    <w:rsid w:val="008603AC"/>
    <w:rsid w:val="008603AD"/>
    <w:rsid w:val="008608B5"/>
    <w:rsid w:val="00860937"/>
    <w:rsid w:val="00860965"/>
    <w:rsid w:val="00860A2A"/>
    <w:rsid w:val="00861A09"/>
    <w:rsid w:val="00861B1A"/>
    <w:rsid w:val="00861F8A"/>
    <w:rsid w:val="0086352B"/>
    <w:rsid w:val="008636F6"/>
    <w:rsid w:val="00863B53"/>
    <w:rsid w:val="00863DBE"/>
    <w:rsid w:val="00864057"/>
    <w:rsid w:val="00864228"/>
    <w:rsid w:val="008642BD"/>
    <w:rsid w:val="00864997"/>
    <w:rsid w:val="00865329"/>
    <w:rsid w:val="00865A0E"/>
    <w:rsid w:val="00865C4F"/>
    <w:rsid w:val="00865D3F"/>
    <w:rsid w:val="00865D4F"/>
    <w:rsid w:val="00865DBA"/>
    <w:rsid w:val="00866166"/>
    <w:rsid w:val="008662E5"/>
    <w:rsid w:val="00866431"/>
    <w:rsid w:val="00866A92"/>
    <w:rsid w:val="00866E70"/>
    <w:rsid w:val="00866EEE"/>
    <w:rsid w:val="00866EF1"/>
    <w:rsid w:val="0086717D"/>
    <w:rsid w:val="00867848"/>
    <w:rsid w:val="00867B5C"/>
    <w:rsid w:val="00867F38"/>
    <w:rsid w:val="008705C4"/>
    <w:rsid w:val="008705E3"/>
    <w:rsid w:val="008706A4"/>
    <w:rsid w:val="008708E0"/>
    <w:rsid w:val="00870FFE"/>
    <w:rsid w:val="00871132"/>
    <w:rsid w:val="00871C16"/>
    <w:rsid w:val="00871C8E"/>
    <w:rsid w:val="00871D15"/>
    <w:rsid w:val="00871FBE"/>
    <w:rsid w:val="00872220"/>
    <w:rsid w:val="008734DC"/>
    <w:rsid w:val="008737AF"/>
    <w:rsid w:val="00873A2F"/>
    <w:rsid w:val="0087400C"/>
    <w:rsid w:val="00874131"/>
    <w:rsid w:val="00874132"/>
    <w:rsid w:val="00874240"/>
    <w:rsid w:val="00874C47"/>
    <w:rsid w:val="008750BD"/>
    <w:rsid w:val="00875260"/>
    <w:rsid w:val="00875FE2"/>
    <w:rsid w:val="00876069"/>
    <w:rsid w:val="008763DC"/>
    <w:rsid w:val="00876402"/>
    <w:rsid w:val="00876828"/>
    <w:rsid w:val="00876902"/>
    <w:rsid w:val="00876F4B"/>
    <w:rsid w:val="008771DF"/>
    <w:rsid w:val="008775EB"/>
    <w:rsid w:val="008776ED"/>
    <w:rsid w:val="008779E9"/>
    <w:rsid w:val="00877DF0"/>
    <w:rsid w:val="00880289"/>
    <w:rsid w:val="0088050B"/>
    <w:rsid w:val="00880703"/>
    <w:rsid w:val="00880B26"/>
    <w:rsid w:val="00881825"/>
    <w:rsid w:val="00881892"/>
    <w:rsid w:val="008818A7"/>
    <w:rsid w:val="00881924"/>
    <w:rsid w:val="008819F4"/>
    <w:rsid w:val="00881B83"/>
    <w:rsid w:val="00881BB8"/>
    <w:rsid w:val="0088226F"/>
    <w:rsid w:val="00882285"/>
    <w:rsid w:val="00882842"/>
    <w:rsid w:val="00882952"/>
    <w:rsid w:val="0088364D"/>
    <w:rsid w:val="00883B46"/>
    <w:rsid w:val="00883D5F"/>
    <w:rsid w:val="00883F58"/>
    <w:rsid w:val="0088423C"/>
    <w:rsid w:val="00884657"/>
    <w:rsid w:val="008848CA"/>
    <w:rsid w:val="008850D6"/>
    <w:rsid w:val="008852EA"/>
    <w:rsid w:val="00885BA1"/>
    <w:rsid w:val="00885C04"/>
    <w:rsid w:val="00885CA9"/>
    <w:rsid w:val="008861AE"/>
    <w:rsid w:val="00886289"/>
    <w:rsid w:val="008867C0"/>
    <w:rsid w:val="0088733F"/>
    <w:rsid w:val="0088789C"/>
    <w:rsid w:val="00887A3F"/>
    <w:rsid w:val="0089027B"/>
    <w:rsid w:val="008903B6"/>
    <w:rsid w:val="008903CA"/>
    <w:rsid w:val="0089062E"/>
    <w:rsid w:val="00890C5B"/>
    <w:rsid w:val="00890F25"/>
    <w:rsid w:val="0089121E"/>
    <w:rsid w:val="008912BB"/>
    <w:rsid w:val="0089134F"/>
    <w:rsid w:val="00891BB7"/>
    <w:rsid w:val="00891F20"/>
    <w:rsid w:val="008927AF"/>
    <w:rsid w:val="00892E9F"/>
    <w:rsid w:val="008930A1"/>
    <w:rsid w:val="0089348B"/>
    <w:rsid w:val="00893560"/>
    <w:rsid w:val="00893719"/>
    <w:rsid w:val="00893736"/>
    <w:rsid w:val="00893F58"/>
    <w:rsid w:val="00893FE9"/>
    <w:rsid w:val="00894289"/>
    <w:rsid w:val="00894365"/>
    <w:rsid w:val="008946AC"/>
    <w:rsid w:val="008946FB"/>
    <w:rsid w:val="00894DB7"/>
    <w:rsid w:val="0089518D"/>
    <w:rsid w:val="0089553C"/>
    <w:rsid w:val="00895557"/>
    <w:rsid w:val="00895D60"/>
    <w:rsid w:val="008961EA"/>
    <w:rsid w:val="008962E6"/>
    <w:rsid w:val="00896A18"/>
    <w:rsid w:val="00896BC2"/>
    <w:rsid w:val="00896C16"/>
    <w:rsid w:val="008971E4"/>
    <w:rsid w:val="008971F8"/>
    <w:rsid w:val="008977FA"/>
    <w:rsid w:val="00897B5E"/>
    <w:rsid w:val="00897B72"/>
    <w:rsid w:val="00897EFC"/>
    <w:rsid w:val="008A046B"/>
    <w:rsid w:val="008A0929"/>
    <w:rsid w:val="008A092D"/>
    <w:rsid w:val="008A0931"/>
    <w:rsid w:val="008A0CC6"/>
    <w:rsid w:val="008A0E15"/>
    <w:rsid w:val="008A0F41"/>
    <w:rsid w:val="008A10EF"/>
    <w:rsid w:val="008A13C3"/>
    <w:rsid w:val="008A1769"/>
    <w:rsid w:val="008A1841"/>
    <w:rsid w:val="008A18BA"/>
    <w:rsid w:val="008A18E8"/>
    <w:rsid w:val="008A195B"/>
    <w:rsid w:val="008A2572"/>
    <w:rsid w:val="008A257D"/>
    <w:rsid w:val="008A25C3"/>
    <w:rsid w:val="008A3799"/>
    <w:rsid w:val="008A3822"/>
    <w:rsid w:val="008A3A14"/>
    <w:rsid w:val="008A3C4D"/>
    <w:rsid w:val="008A3D97"/>
    <w:rsid w:val="008A3F07"/>
    <w:rsid w:val="008A4882"/>
    <w:rsid w:val="008A4CA7"/>
    <w:rsid w:val="008A4CB8"/>
    <w:rsid w:val="008A4FBC"/>
    <w:rsid w:val="008A5745"/>
    <w:rsid w:val="008A5B0A"/>
    <w:rsid w:val="008A5BBB"/>
    <w:rsid w:val="008A6624"/>
    <w:rsid w:val="008A6698"/>
    <w:rsid w:val="008A67A6"/>
    <w:rsid w:val="008A7138"/>
    <w:rsid w:val="008A72A7"/>
    <w:rsid w:val="008A748B"/>
    <w:rsid w:val="008A7959"/>
    <w:rsid w:val="008A7999"/>
    <w:rsid w:val="008A79BE"/>
    <w:rsid w:val="008A7A0B"/>
    <w:rsid w:val="008A7DAB"/>
    <w:rsid w:val="008A7E17"/>
    <w:rsid w:val="008A7ED5"/>
    <w:rsid w:val="008A7F9A"/>
    <w:rsid w:val="008B0516"/>
    <w:rsid w:val="008B062B"/>
    <w:rsid w:val="008B0983"/>
    <w:rsid w:val="008B0CBC"/>
    <w:rsid w:val="008B0FE6"/>
    <w:rsid w:val="008B127A"/>
    <w:rsid w:val="008B134D"/>
    <w:rsid w:val="008B1575"/>
    <w:rsid w:val="008B1753"/>
    <w:rsid w:val="008B1A5C"/>
    <w:rsid w:val="008B1B91"/>
    <w:rsid w:val="008B1F2F"/>
    <w:rsid w:val="008B224E"/>
    <w:rsid w:val="008B2853"/>
    <w:rsid w:val="008B2F72"/>
    <w:rsid w:val="008B30D7"/>
    <w:rsid w:val="008B313F"/>
    <w:rsid w:val="008B3164"/>
    <w:rsid w:val="008B38EE"/>
    <w:rsid w:val="008B40F9"/>
    <w:rsid w:val="008B4144"/>
    <w:rsid w:val="008B4BBC"/>
    <w:rsid w:val="008B57AB"/>
    <w:rsid w:val="008B5AA8"/>
    <w:rsid w:val="008B619D"/>
    <w:rsid w:val="008B62DB"/>
    <w:rsid w:val="008B6531"/>
    <w:rsid w:val="008B65F3"/>
    <w:rsid w:val="008B694D"/>
    <w:rsid w:val="008B6B92"/>
    <w:rsid w:val="008B6EF8"/>
    <w:rsid w:val="008B7362"/>
    <w:rsid w:val="008B73F7"/>
    <w:rsid w:val="008B778E"/>
    <w:rsid w:val="008C00EE"/>
    <w:rsid w:val="008C03B7"/>
    <w:rsid w:val="008C067B"/>
    <w:rsid w:val="008C0729"/>
    <w:rsid w:val="008C073D"/>
    <w:rsid w:val="008C090A"/>
    <w:rsid w:val="008C09E5"/>
    <w:rsid w:val="008C0BD7"/>
    <w:rsid w:val="008C0C9D"/>
    <w:rsid w:val="008C0CD5"/>
    <w:rsid w:val="008C0F3D"/>
    <w:rsid w:val="008C10AD"/>
    <w:rsid w:val="008C1120"/>
    <w:rsid w:val="008C17A6"/>
    <w:rsid w:val="008C1E1A"/>
    <w:rsid w:val="008C2129"/>
    <w:rsid w:val="008C2433"/>
    <w:rsid w:val="008C24C4"/>
    <w:rsid w:val="008C24E0"/>
    <w:rsid w:val="008C255F"/>
    <w:rsid w:val="008C2733"/>
    <w:rsid w:val="008C28F9"/>
    <w:rsid w:val="008C2D6B"/>
    <w:rsid w:val="008C32B3"/>
    <w:rsid w:val="008C35E6"/>
    <w:rsid w:val="008C3AF3"/>
    <w:rsid w:val="008C3F9E"/>
    <w:rsid w:val="008C4591"/>
    <w:rsid w:val="008C468E"/>
    <w:rsid w:val="008C46C6"/>
    <w:rsid w:val="008C49FC"/>
    <w:rsid w:val="008C4A07"/>
    <w:rsid w:val="008C4A2E"/>
    <w:rsid w:val="008C4C98"/>
    <w:rsid w:val="008C50CB"/>
    <w:rsid w:val="008C5285"/>
    <w:rsid w:val="008C5332"/>
    <w:rsid w:val="008C5BFA"/>
    <w:rsid w:val="008C5F80"/>
    <w:rsid w:val="008C6307"/>
    <w:rsid w:val="008C656D"/>
    <w:rsid w:val="008C6794"/>
    <w:rsid w:val="008C6D96"/>
    <w:rsid w:val="008C6E61"/>
    <w:rsid w:val="008C6F3C"/>
    <w:rsid w:val="008C76CC"/>
    <w:rsid w:val="008C7A62"/>
    <w:rsid w:val="008C7E78"/>
    <w:rsid w:val="008D0089"/>
    <w:rsid w:val="008D0588"/>
    <w:rsid w:val="008D05AF"/>
    <w:rsid w:val="008D068C"/>
    <w:rsid w:val="008D08B8"/>
    <w:rsid w:val="008D1096"/>
    <w:rsid w:val="008D1912"/>
    <w:rsid w:val="008D1B09"/>
    <w:rsid w:val="008D2019"/>
    <w:rsid w:val="008D204F"/>
    <w:rsid w:val="008D22E0"/>
    <w:rsid w:val="008D2328"/>
    <w:rsid w:val="008D239C"/>
    <w:rsid w:val="008D30C3"/>
    <w:rsid w:val="008D3AC2"/>
    <w:rsid w:val="008D44C9"/>
    <w:rsid w:val="008D4698"/>
    <w:rsid w:val="008D491F"/>
    <w:rsid w:val="008D4E26"/>
    <w:rsid w:val="008D5306"/>
    <w:rsid w:val="008D5499"/>
    <w:rsid w:val="008D59CC"/>
    <w:rsid w:val="008D5BAA"/>
    <w:rsid w:val="008D5E86"/>
    <w:rsid w:val="008D60E0"/>
    <w:rsid w:val="008D6523"/>
    <w:rsid w:val="008D6A47"/>
    <w:rsid w:val="008D701A"/>
    <w:rsid w:val="008D73DC"/>
    <w:rsid w:val="008D7933"/>
    <w:rsid w:val="008D7AAA"/>
    <w:rsid w:val="008D7FB4"/>
    <w:rsid w:val="008E0232"/>
    <w:rsid w:val="008E0F6A"/>
    <w:rsid w:val="008E1731"/>
    <w:rsid w:val="008E191D"/>
    <w:rsid w:val="008E1C1B"/>
    <w:rsid w:val="008E2029"/>
    <w:rsid w:val="008E2309"/>
    <w:rsid w:val="008E2502"/>
    <w:rsid w:val="008E2623"/>
    <w:rsid w:val="008E299C"/>
    <w:rsid w:val="008E2A25"/>
    <w:rsid w:val="008E2D13"/>
    <w:rsid w:val="008E30E3"/>
    <w:rsid w:val="008E32B7"/>
    <w:rsid w:val="008E357F"/>
    <w:rsid w:val="008E3788"/>
    <w:rsid w:val="008E39EE"/>
    <w:rsid w:val="008E3C9E"/>
    <w:rsid w:val="008E3E43"/>
    <w:rsid w:val="008E3FB6"/>
    <w:rsid w:val="008E41A4"/>
    <w:rsid w:val="008E4663"/>
    <w:rsid w:val="008E4797"/>
    <w:rsid w:val="008E48FE"/>
    <w:rsid w:val="008E4F76"/>
    <w:rsid w:val="008E5AD5"/>
    <w:rsid w:val="008E5D8E"/>
    <w:rsid w:val="008E5D98"/>
    <w:rsid w:val="008E5F0D"/>
    <w:rsid w:val="008E6308"/>
    <w:rsid w:val="008E65D6"/>
    <w:rsid w:val="008E67CB"/>
    <w:rsid w:val="008E6CB9"/>
    <w:rsid w:val="008E6D2F"/>
    <w:rsid w:val="008E6F1F"/>
    <w:rsid w:val="008E72FC"/>
    <w:rsid w:val="008E774E"/>
    <w:rsid w:val="008E7B87"/>
    <w:rsid w:val="008E7BCE"/>
    <w:rsid w:val="008E7CCF"/>
    <w:rsid w:val="008E7EBD"/>
    <w:rsid w:val="008E7F98"/>
    <w:rsid w:val="008E7FBD"/>
    <w:rsid w:val="008F03BC"/>
    <w:rsid w:val="008F053C"/>
    <w:rsid w:val="008F0AE3"/>
    <w:rsid w:val="008F12F3"/>
    <w:rsid w:val="008F1639"/>
    <w:rsid w:val="008F19C3"/>
    <w:rsid w:val="008F1DD5"/>
    <w:rsid w:val="008F1F2B"/>
    <w:rsid w:val="008F1FC3"/>
    <w:rsid w:val="008F21F9"/>
    <w:rsid w:val="008F2325"/>
    <w:rsid w:val="008F2DDE"/>
    <w:rsid w:val="008F308D"/>
    <w:rsid w:val="008F35A5"/>
    <w:rsid w:val="008F37DB"/>
    <w:rsid w:val="008F3802"/>
    <w:rsid w:val="008F3903"/>
    <w:rsid w:val="008F3E1E"/>
    <w:rsid w:val="008F41DF"/>
    <w:rsid w:val="008F441C"/>
    <w:rsid w:val="008F48C9"/>
    <w:rsid w:val="008F4922"/>
    <w:rsid w:val="008F4CF8"/>
    <w:rsid w:val="008F5274"/>
    <w:rsid w:val="008F55E5"/>
    <w:rsid w:val="008F5B3C"/>
    <w:rsid w:val="008F6008"/>
    <w:rsid w:val="008F661C"/>
    <w:rsid w:val="008F682D"/>
    <w:rsid w:val="008F68D6"/>
    <w:rsid w:val="008F6961"/>
    <w:rsid w:val="008F6CC2"/>
    <w:rsid w:val="008F722C"/>
    <w:rsid w:val="008F7266"/>
    <w:rsid w:val="008F73F2"/>
    <w:rsid w:val="008F7735"/>
    <w:rsid w:val="009007AE"/>
    <w:rsid w:val="009008DC"/>
    <w:rsid w:val="00900A2E"/>
    <w:rsid w:val="00900BB7"/>
    <w:rsid w:val="009011C2"/>
    <w:rsid w:val="009011F0"/>
    <w:rsid w:val="0090132F"/>
    <w:rsid w:val="00901465"/>
    <w:rsid w:val="009015D4"/>
    <w:rsid w:val="009016BE"/>
    <w:rsid w:val="009019C0"/>
    <w:rsid w:val="009019EF"/>
    <w:rsid w:val="0090223E"/>
    <w:rsid w:val="009024F1"/>
    <w:rsid w:val="00902C0B"/>
    <w:rsid w:val="009031A4"/>
    <w:rsid w:val="00903233"/>
    <w:rsid w:val="00903244"/>
    <w:rsid w:val="0090329C"/>
    <w:rsid w:val="00903CB7"/>
    <w:rsid w:val="00903CFF"/>
    <w:rsid w:val="00904188"/>
    <w:rsid w:val="009042D0"/>
    <w:rsid w:val="00904473"/>
    <w:rsid w:val="009047E2"/>
    <w:rsid w:val="009054EE"/>
    <w:rsid w:val="0090573F"/>
    <w:rsid w:val="0090575F"/>
    <w:rsid w:val="0090580C"/>
    <w:rsid w:val="00905848"/>
    <w:rsid w:val="00905C37"/>
    <w:rsid w:val="00905CAB"/>
    <w:rsid w:val="00906120"/>
    <w:rsid w:val="009068A4"/>
    <w:rsid w:val="009068E0"/>
    <w:rsid w:val="00906FBD"/>
    <w:rsid w:val="00907142"/>
    <w:rsid w:val="0090722B"/>
    <w:rsid w:val="0090763D"/>
    <w:rsid w:val="009076CD"/>
    <w:rsid w:val="00907C3A"/>
    <w:rsid w:val="00907E48"/>
    <w:rsid w:val="00910415"/>
    <w:rsid w:val="009104EF"/>
    <w:rsid w:val="0091086E"/>
    <w:rsid w:val="0091095F"/>
    <w:rsid w:val="009109F0"/>
    <w:rsid w:val="009113F1"/>
    <w:rsid w:val="00911405"/>
    <w:rsid w:val="0091160E"/>
    <w:rsid w:val="00911884"/>
    <w:rsid w:val="0091193A"/>
    <w:rsid w:val="00911979"/>
    <w:rsid w:val="009119AA"/>
    <w:rsid w:val="00911D7D"/>
    <w:rsid w:val="00912045"/>
    <w:rsid w:val="009120B0"/>
    <w:rsid w:val="009121A4"/>
    <w:rsid w:val="00912547"/>
    <w:rsid w:val="0091291A"/>
    <w:rsid w:val="00912FCD"/>
    <w:rsid w:val="0091313B"/>
    <w:rsid w:val="00914004"/>
    <w:rsid w:val="0091400A"/>
    <w:rsid w:val="00915234"/>
    <w:rsid w:val="009152A3"/>
    <w:rsid w:val="009152D1"/>
    <w:rsid w:val="00915698"/>
    <w:rsid w:val="00915804"/>
    <w:rsid w:val="00915D82"/>
    <w:rsid w:val="00915FFE"/>
    <w:rsid w:val="009161C0"/>
    <w:rsid w:val="009161F9"/>
    <w:rsid w:val="00916817"/>
    <w:rsid w:val="00916F72"/>
    <w:rsid w:val="0091702B"/>
    <w:rsid w:val="009170FD"/>
    <w:rsid w:val="00917265"/>
    <w:rsid w:val="00917296"/>
    <w:rsid w:val="009174C3"/>
    <w:rsid w:val="009175F7"/>
    <w:rsid w:val="00917713"/>
    <w:rsid w:val="009177E0"/>
    <w:rsid w:val="00917C4F"/>
    <w:rsid w:val="00917E12"/>
    <w:rsid w:val="009200B7"/>
    <w:rsid w:val="00920156"/>
    <w:rsid w:val="009203F0"/>
    <w:rsid w:val="00920703"/>
    <w:rsid w:val="009207D5"/>
    <w:rsid w:val="00920ACF"/>
    <w:rsid w:val="00921387"/>
    <w:rsid w:val="00921418"/>
    <w:rsid w:val="00921714"/>
    <w:rsid w:val="00921741"/>
    <w:rsid w:val="00921DCB"/>
    <w:rsid w:val="00921ECB"/>
    <w:rsid w:val="00921F93"/>
    <w:rsid w:val="00922140"/>
    <w:rsid w:val="009224C2"/>
    <w:rsid w:val="00922573"/>
    <w:rsid w:val="00922C3B"/>
    <w:rsid w:val="0092327A"/>
    <w:rsid w:val="009236BD"/>
    <w:rsid w:val="009238DF"/>
    <w:rsid w:val="00923A0B"/>
    <w:rsid w:val="00923AEA"/>
    <w:rsid w:val="00923CB4"/>
    <w:rsid w:val="00924473"/>
    <w:rsid w:val="0092456C"/>
    <w:rsid w:val="00924F17"/>
    <w:rsid w:val="00925068"/>
    <w:rsid w:val="00925217"/>
    <w:rsid w:val="009257D9"/>
    <w:rsid w:val="00925CF3"/>
    <w:rsid w:val="00925D5F"/>
    <w:rsid w:val="00926CEB"/>
    <w:rsid w:val="0092707E"/>
    <w:rsid w:val="0092720F"/>
    <w:rsid w:val="00927339"/>
    <w:rsid w:val="009274AA"/>
    <w:rsid w:val="00927946"/>
    <w:rsid w:val="00927C7E"/>
    <w:rsid w:val="0093010C"/>
    <w:rsid w:val="009305A4"/>
    <w:rsid w:val="00930AD8"/>
    <w:rsid w:val="00930CBB"/>
    <w:rsid w:val="009311CB"/>
    <w:rsid w:val="009317DD"/>
    <w:rsid w:val="00931899"/>
    <w:rsid w:val="00931BB6"/>
    <w:rsid w:val="00931CF7"/>
    <w:rsid w:val="0093219C"/>
    <w:rsid w:val="009325EF"/>
    <w:rsid w:val="00932634"/>
    <w:rsid w:val="009326C8"/>
    <w:rsid w:val="00932995"/>
    <w:rsid w:val="00932AC3"/>
    <w:rsid w:val="009332B8"/>
    <w:rsid w:val="009336B8"/>
    <w:rsid w:val="00933E08"/>
    <w:rsid w:val="0093477A"/>
    <w:rsid w:val="00934826"/>
    <w:rsid w:val="00934922"/>
    <w:rsid w:val="00934D90"/>
    <w:rsid w:val="00934E31"/>
    <w:rsid w:val="00934EA8"/>
    <w:rsid w:val="00934EB1"/>
    <w:rsid w:val="00935523"/>
    <w:rsid w:val="00935A05"/>
    <w:rsid w:val="00935B43"/>
    <w:rsid w:val="00935F8D"/>
    <w:rsid w:val="009365EF"/>
    <w:rsid w:val="009368F6"/>
    <w:rsid w:val="00936C47"/>
    <w:rsid w:val="00936D21"/>
    <w:rsid w:val="00937C2E"/>
    <w:rsid w:val="00940581"/>
    <w:rsid w:val="009405A3"/>
    <w:rsid w:val="0094078E"/>
    <w:rsid w:val="00940A7A"/>
    <w:rsid w:val="00940AF6"/>
    <w:rsid w:val="0094141D"/>
    <w:rsid w:val="009414CB"/>
    <w:rsid w:val="009415FF"/>
    <w:rsid w:val="00941A6E"/>
    <w:rsid w:val="00941EC6"/>
    <w:rsid w:val="00942249"/>
    <w:rsid w:val="0094229A"/>
    <w:rsid w:val="009424FD"/>
    <w:rsid w:val="009425AF"/>
    <w:rsid w:val="00942662"/>
    <w:rsid w:val="009426D6"/>
    <w:rsid w:val="00942766"/>
    <w:rsid w:val="009427BE"/>
    <w:rsid w:val="00942FBB"/>
    <w:rsid w:val="00943112"/>
    <w:rsid w:val="00943D50"/>
    <w:rsid w:val="00944628"/>
    <w:rsid w:val="009447D5"/>
    <w:rsid w:val="009448CD"/>
    <w:rsid w:val="009448F2"/>
    <w:rsid w:val="00944932"/>
    <w:rsid w:val="00944B6B"/>
    <w:rsid w:val="00945410"/>
    <w:rsid w:val="009454C4"/>
    <w:rsid w:val="009454CA"/>
    <w:rsid w:val="0094557D"/>
    <w:rsid w:val="00945993"/>
    <w:rsid w:val="009459ED"/>
    <w:rsid w:val="009460CE"/>
    <w:rsid w:val="00946334"/>
    <w:rsid w:val="00946456"/>
    <w:rsid w:val="0094650D"/>
    <w:rsid w:val="00947213"/>
    <w:rsid w:val="00947335"/>
    <w:rsid w:val="0094789E"/>
    <w:rsid w:val="00947B49"/>
    <w:rsid w:val="00947E6A"/>
    <w:rsid w:val="00950260"/>
    <w:rsid w:val="00950804"/>
    <w:rsid w:val="009508BA"/>
    <w:rsid w:val="00950D13"/>
    <w:rsid w:val="00950E43"/>
    <w:rsid w:val="00950F98"/>
    <w:rsid w:val="0095125D"/>
    <w:rsid w:val="009513EC"/>
    <w:rsid w:val="00951582"/>
    <w:rsid w:val="009515A5"/>
    <w:rsid w:val="00951AA2"/>
    <w:rsid w:val="0095205E"/>
    <w:rsid w:val="00952278"/>
    <w:rsid w:val="00952C8A"/>
    <w:rsid w:val="00952E95"/>
    <w:rsid w:val="00952EA3"/>
    <w:rsid w:val="0095312E"/>
    <w:rsid w:val="00953812"/>
    <w:rsid w:val="00954199"/>
    <w:rsid w:val="0095447B"/>
    <w:rsid w:val="00954491"/>
    <w:rsid w:val="00954880"/>
    <w:rsid w:val="009556A0"/>
    <w:rsid w:val="00955B46"/>
    <w:rsid w:val="00955D2F"/>
    <w:rsid w:val="00955F3A"/>
    <w:rsid w:val="0095604F"/>
    <w:rsid w:val="0095622C"/>
    <w:rsid w:val="0095627E"/>
    <w:rsid w:val="009563EF"/>
    <w:rsid w:val="00956AF7"/>
    <w:rsid w:val="00956C67"/>
    <w:rsid w:val="00956DB0"/>
    <w:rsid w:val="00956E58"/>
    <w:rsid w:val="00956E8C"/>
    <w:rsid w:val="009572EB"/>
    <w:rsid w:val="00957848"/>
    <w:rsid w:val="00957A16"/>
    <w:rsid w:val="00957C42"/>
    <w:rsid w:val="00957D00"/>
    <w:rsid w:val="00960517"/>
    <w:rsid w:val="009607B6"/>
    <w:rsid w:val="0096081D"/>
    <w:rsid w:val="00960A04"/>
    <w:rsid w:val="00960A1E"/>
    <w:rsid w:val="00960B6B"/>
    <w:rsid w:val="00960FA5"/>
    <w:rsid w:val="009611F3"/>
    <w:rsid w:val="009616AB"/>
    <w:rsid w:val="0096173D"/>
    <w:rsid w:val="00961BDF"/>
    <w:rsid w:val="00961D92"/>
    <w:rsid w:val="00962A8A"/>
    <w:rsid w:val="009631C0"/>
    <w:rsid w:val="00963282"/>
    <w:rsid w:val="009634C2"/>
    <w:rsid w:val="00963850"/>
    <w:rsid w:val="00964090"/>
    <w:rsid w:val="009640CB"/>
    <w:rsid w:val="009641A5"/>
    <w:rsid w:val="009642DE"/>
    <w:rsid w:val="009644E9"/>
    <w:rsid w:val="00964754"/>
    <w:rsid w:val="00964FB2"/>
    <w:rsid w:val="009651D8"/>
    <w:rsid w:val="009654C8"/>
    <w:rsid w:val="009656C0"/>
    <w:rsid w:val="00965886"/>
    <w:rsid w:val="00965E39"/>
    <w:rsid w:val="009660F4"/>
    <w:rsid w:val="009663E8"/>
    <w:rsid w:val="009668E3"/>
    <w:rsid w:val="0096695E"/>
    <w:rsid w:val="00966B79"/>
    <w:rsid w:val="00966E97"/>
    <w:rsid w:val="0096776A"/>
    <w:rsid w:val="00967863"/>
    <w:rsid w:val="009679EF"/>
    <w:rsid w:val="00967ED9"/>
    <w:rsid w:val="00970A2B"/>
    <w:rsid w:val="00970BE4"/>
    <w:rsid w:val="00971524"/>
    <w:rsid w:val="0097153A"/>
    <w:rsid w:val="0097156D"/>
    <w:rsid w:val="009715F7"/>
    <w:rsid w:val="009716E7"/>
    <w:rsid w:val="00971B64"/>
    <w:rsid w:val="00971CD1"/>
    <w:rsid w:val="00972580"/>
    <w:rsid w:val="00972D40"/>
    <w:rsid w:val="0097350C"/>
    <w:rsid w:val="0097356D"/>
    <w:rsid w:val="009739CB"/>
    <w:rsid w:val="00973D6D"/>
    <w:rsid w:val="00973D74"/>
    <w:rsid w:val="00973F5E"/>
    <w:rsid w:val="009742A0"/>
    <w:rsid w:val="0097431C"/>
    <w:rsid w:val="009746C5"/>
    <w:rsid w:val="009749B5"/>
    <w:rsid w:val="009754EC"/>
    <w:rsid w:val="00975577"/>
    <w:rsid w:val="0097582B"/>
    <w:rsid w:val="00976114"/>
    <w:rsid w:val="009762A8"/>
    <w:rsid w:val="0097668A"/>
    <w:rsid w:val="009766B5"/>
    <w:rsid w:val="0097699F"/>
    <w:rsid w:val="00976DEA"/>
    <w:rsid w:val="00977075"/>
    <w:rsid w:val="00977196"/>
    <w:rsid w:val="009773EF"/>
    <w:rsid w:val="0097748D"/>
    <w:rsid w:val="00977836"/>
    <w:rsid w:val="00977916"/>
    <w:rsid w:val="00977E7F"/>
    <w:rsid w:val="00977F9B"/>
    <w:rsid w:val="00980541"/>
    <w:rsid w:val="009806BF"/>
    <w:rsid w:val="00980793"/>
    <w:rsid w:val="00980A0E"/>
    <w:rsid w:val="00980D67"/>
    <w:rsid w:val="00980E81"/>
    <w:rsid w:val="00981475"/>
    <w:rsid w:val="009816F2"/>
    <w:rsid w:val="00981992"/>
    <w:rsid w:val="00981CE9"/>
    <w:rsid w:val="00981CED"/>
    <w:rsid w:val="00981D8C"/>
    <w:rsid w:val="00981F60"/>
    <w:rsid w:val="009822E6"/>
    <w:rsid w:val="00982328"/>
    <w:rsid w:val="009824B0"/>
    <w:rsid w:val="00982711"/>
    <w:rsid w:val="00982BBB"/>
    <w:rsid w:val="00982F60"/>
    <w:rsid w:val="00983349"/>
    <w:rsid w:val="009833B9"/>
    <w:rsid w:val="00983C5E"/>
    <w:rsid w:val="00984017"/>
    <w:rsid w:val="009840DF"/>
    <w:rsid w:val="00984159"/>
    <w:rsid w:val="009843E8"/>
    <w:rsid w:val="0098440C"/>
    <w:rsid w:val="00984507"/>
    <w:rsid w:val="0098457E"/>
    <w:rsid w:val="00984A96"/>
    <w:rsid w:val="00984E55"/>
    <w:rsid w:val="00985601"/>
    <w:rsid w:val="00985609"/>
    <w:rsid w:val="0098586B"/>
    <w:rsid w:val="0098589B"/>
    <w:rsid w:val="00986211"/>
    <w:rsid w:val="009862C0"/>
    <w:rsid w:val="009864A3"/>
    <w:rsid w:val="00986604"/>
    <w:rsid w:val="009868FA"/>
    <w:rsid w:val="00986A11"/>
    <w:rsid w:val="00986AA9"/>
    <w:rsid w:val="00986B87"/>
    <w:rsid w:val="00986C57"/>
    <w:rsid w:val="0098708B"/>
    <w:rsid w:val="009874DF"/>
    <w:rsid w:val="00987570"/>
    <w:rsid w:val="009877D1"/>
    <w:rsid w:val="0098785C"/>
    <w:rsid w:val="00987CAF"/>
    <w:rsid w:val="00987D5B"/>
    <w:rsid w:val="00987E28"/>
    <w:rsid w:val="00987E8B"/>
    <w:rsid w:val="009903B4"/>
    <w:rsid w:val="009906E1"/>
    <w:rsid w:val="00990750"/>
    <w:rsid w:val="00990FE2"/>
    <w:rsid w:val="00991043"/>
    <w:rsid w:val="00991419"/>
    <w:rsid w:val="00991690"/>
    <w:rsid w:val="00991A4B"/>
    <w:rsid w:val="00991B81"/>
    <w:rsid w:val="00992524"/>
    <w:rsid w:val="00992713"/>
    <w:rsid w:val="009928B2"/>
    <w:rsid w:val="00992AEA"/>
    <w:rsid w:val="00993013"/>
    <w:rsid w:val="00993379"/>
    <w:rsid w:val="0099369F"/>
    <w:rsid w:val="009936CF"/>
    <w:rsid w:val="0099373E"/>
    <w:rsid w:val="00993755"/>
    <w:rsid w:val="00993867"/>
    <w:rsid w:val="0099395E"/>
    <w:rsid w:val="00993D28"/>
    <w:rsid w:val="00993DFE"/>
    <w:rsid w:val="00994130"/>
    <w:rsid w:val="009941E0"/>
    <w:rsid w:val="009942AE"/>
    <w:rsid w:val="00995A58"/>
    <w:rsid w:val="00996004"/>
    <w:rsid w:val="00996089"/>
    <w:rsid w:val="00996125"/>
    <w:rsid w:val="00996363"/>
    <w:rsid w:val="009965A7"/>
    <w:rsid w:val="00996718"/>
    <w:rsid w:val="00996867"/>
    <w:rsid w:val="009968CC"/>
    <w:rsid w:val="009969E8"/>
    <w:rsid w:val="00996BF5"/>
    <w:rsid w:val="00996F3C"/>
    <w:rsid w:val="009972CF"/>
    <w:rsid w:val="00997311"/>
    <w:rsid w:val="00997537"/>
    <w:rsid w:val="009977BB"/>
    <w:rsid w:val="009A0A34"/>
    <w:rsid w:val="009A1040"/>
    <w:rsid w:val="009A15B2"/>
    <w:rsid w:val="009A1DF7"/>
    <w:rsid w:val="009A1E37"/>
    <w:rsid w:val="009A1FE7"/>
    <w:rsid w:val="009A246B"/>
    <w:rsid w:val="009A2513"/>
    <w:rsid w:val="009A28C8"/>
    <w:rsid w:val="009A2919"/>
    <w:rsid w:val="009A3160"/>
    <w:rsid w:val="009A3169"/>
    <w:rsid w:val="009A339E"/>
    <w:rsid w:val="009A33E6"/>
    <w:rsid w:val="009A35D3"/>
    <w:rsid w:val="009A374C"/>
    <w:rsid w:val="009A395A"/>
    <w:rsid w:val="009A3A62"/>
    <w:rsid w:val="009A3BD3"/>
    <w:rsid w:val="009A3EEB"/>
    <w:rsid w:val="009A3F27"/>
    <w:rsid w:val="009A44F7"/>
    <w:rsid w:val="009A4520"/>
    <w:rsid w:val="009A47B7"/>
    <w:rsid w:val="009A49AE"/>
    <w:rsid w:val="009A4B9D"/>
    <w:rsid w:val="009A4CF7"/>
    <w:rsid w:val="009A53B5"/>
    <w:rsid w:val="009A5433"/>
    <w:rsid w:val="009A5A30"/>
    <w:rsid w:val="009A5F2E"/>
    <w:rsid w:val="009A62EC"/>
    <w:rsid w:val="009A644C"/>
    <w:rsid w:val="009A6575"/>
    <w:rsid w:val="009A693A"/>
    <w:rsid w:val="009A6A9D"/>
    <w:rsid w:val="009A6D5B"/>
    <w:rsid w:val="009A7057"/>
    <w:rsid w:val="009A78B5"/>
    <w:rsid w:val="009A7D84"/>
    <w:rsid w:val="009B01BD"/>
    <w:rsid w:val="009B031F"/>
    <w:rsid w:val="009B05A8"/>
    <w:rsid w:val="009B06DC"/>
    <w:rsid w:val="009B0718"/>
    <w:rsid w:val="009B0719"/>
    <w:rsid w:val="009B08A6"/>
    <w:rsid w:val="009B0913"/>
    <w:rsid w:val="009B0C56"/>
    <w:rsid w:val="009B0F06"/>
    <w:rsid w:val="009B117A"/>
    <w:rsid w:val="009B13D6"/>
    <w:rsid w:val="009B15A0"/>
    <w:rsid w:val="009B20B6"/>
    <w:rsid w:val="009B20EF"/>
    <w:rsid w:val="009B21ED"/>
    <w:rsid w:val="009B2762"/>
    <w:rsid w:val="009B2F0E"/>
    <w:rsid w:val="009B3501"/>
    <w:rsid w:val="009B3A43"/>
    <w:rsid w:val="009B3DB7"/>
    <w:rsid w:val="009B3E8B"/>
    <w:rsid w:val="009B434A"/>
    <w:rsid w:val="009B49D6"/>
    <w:rsid w:val="009B4D51"/>
    <w:rsid w:val="009B5336"/>
    <w:rsid w:val="009B5756"/>
    <w:rsid w:val="009B5D10"/>
    <w:rsid w:val="009B5F5B"/>
    <w:rsid w:val="009B607C"/>
    <w:rsid w:val="009B6193"/>
    <w:rsid w:val="009B6395"/>
    <w:rsid w:val="009B63F4"/>
    <w:rsid w:val="009B641E"/>
    <w:rsid w:val="009B6518"/>
    <w:rsid w:val="009B6DCA"/>
    <w:rsid w:val="009B6DF2"/>
    <w:rsid w:val="009B7022"/>
    <w:rsid w:val="009B719D"/>
    <w:rsid w:val="009B753E"/>
    <w:rsid w:val="009B755A"/>
    <w:rsid w:val="009B7DF4"/>
    <w:rsid w:val="009C01E3"/>
    <w:rsid w:val="009C03FC"/>
    <w:rsid w:val="009C090F"/>
    <w:rsid w:val="009C0C2D"/>
    <w:rsid w:val="009C0D9A"/>
    <w:rsid w:val="009C0ECE"/>
    <w:rsid w:val="009C0F83"/>
    <w:rsid w:val="009C1348"/>
    <w:rsid w:val="009C1710"/>
    <w:rsid w:val="009C1886"/>
    <w:rsid w:val="009C189C"/>
    <w:rsid w:val="009C1BB6"/>
    <w:rsid w:val="009C1D3F"/>
    <w:rsid w:val="009C1E47"/>
    <w:rsid w:val="009C28F9"/>
    <w:rsid w:val="009C317C"/>
    <w:rsid w:val="009C325B"/>
    <w:rsid w:val="009C356F"/>
    <w:rsid w:val="009C3BAA"/>
    <w:rsid w:val="009C3D08"/>
    <w:rsid w:val="009C3DBC"/>
    <w:rsid w:val="009C3DD3"/>
    <w:rsid w:val="009C43E6"/>
    <w:rsid w:val="009C4543"/>
    <w:rsid w:val="009C4986"/>
    <w:rsid w:val="009C4B8E"/>
    <w:rsid w:val="009C5115"/>
    <w:rsid w:val="009C5803"/>
    <w:rsid w:val="009C654B"/>
    <w:rsid w:val="009C6D7B"/>
    <w:rsid w:val="009C705F"/>
    <w:rsid w:val="009C7122"/>
    <w:rsid w:val="009C723F"/>
    <w:rsid w:val="009C76BD"/>
    <w:rsid w:val="009C7AD4"/>
    <w:rsid w:val="009C7CC0"/>
    <w:rsid w:val="009D0234"/>
    <w:rsid w:val="009D0376"/>
    <w:rsid w:val="009D09C0"/>
    <w:rsid w:val="009D0D77"/>
    <w:rsid w:val="009D123F"/>
    <w:rsid w:val="009D1240"/>
    <w:rsid w:val="009D130A"/>
    <w:rsid w:val="009D1C0C"/>
    <w:rsid w:val="009D22DB"/>
    <w:rsid w:val="009D264F"/>
    <w:rsid w:val="009D2A59"/>
    <w:rsid w:val="009D2BDF"/>
    <w:rsid w:val="009D2D02"/>
    <w:rsid w:val="009D303E"/>
    <w:rsid w:val="009D3384"/>
    <w:rsid w:val="009D3620"/>
    <w:rsid w:val="009D37BA"/>
    <w:rsid w:val="009D38B5"/>
    <w:rsid w:val="009D3BAF"/>
    <w:rsid w:val="009D3FF2"/>
    <w:rsid w:val="009D4633"/>
    <w:rsid w:val="009D48AB"/>
    <w:rsid w:val="009D4973"/>
    <w:rsid w:val="009D4CD6"/>
    <w:rsid w:val="009D4DDE"/>
    <w:rsid w:val="009D5169"/>
    <w:rsid w:val="009D5338"/>
    <w:rsid w:val="009D5381"/>
    <w:rsid w:val="009D587C"/>
    <w:rsid w:val="009D59CE"/>
    <w:rsid w:val="009D60C3"/>
    <w:rsid w:val="009D6248"/>
    <w:rsid w:val="009D629E"/>
    <w:rsid w:val="009D646E"/>
    <w:rsid w:val="009D6CE9"/>
    <w:rsid w:val="009D6F5F"/>
    <w:rsid w:val="009D6FF5"/>
    <w:rsid w:val="009D728D"/>
    <w:rsid w:val="009D7814"/>
    <w:rsid w:val="009D7876"/>
    <w:rsid w:val="009D797E"/>
    <w:rsid w:val="009D79F3"/>
    <w:rsid w:val="009D7BD2"/>
    <w:rsid w:val="009D7BF0"/>
    <w:rsid w:val="009E035A"/>
    <w:rsid w:val="009E0AFA"/>
    <w:rsid w:val="009E0D8F"/>
    <w:rsid w:val="009E0EA9"/>
    <w:rsid w:val="009E120F"/>
    <w:rsid w:val="009E1913"/>
    <w:rsid w:val="009E1B57"/>
    <w:rsid w:val="009E1C6F"/>
    <w:rsid w:val="009E1D3A"/>
    <w:rsid w:val="009E2336"/>
    <w:rsid w:val="009E2514"/>
    <w:rsid w:val="009E2586"/>
    <w:rsid w:val="009E2B7E"/>
    <w:rsid w:val="009E2E89"/>
    <w:rsid w:val="009E32D7"/>
    <w:rsid w:val="009E350C"/>
    <w:rsid w:val="009E3674"/>
    <w:rsid w:val="009E37C1"/>
    <w:rsid w:val="009E3CDF"/>
    <w:rsid w:val="009E43DD"/>
    <w:rsid w:val="009E4529"/>
    <w:rsid w:val="009E53BA"/>
    <w:rsid w:val="009E5A56"/>
    <w:rsid w:val="009E5C29"/>
    <w:rsid w:val="009E60CD"/>
    <w:rsid w:val="009E6383"/>
    <w:rsid w:val="009E6FA7"/>
    <w:rsid w:val="009E6FAA"/>
    <w:rsid w:val="009E6FD3"/>
    <w:rsid w:val="009E788F"/>
    <w:rsid w:val="009E7BF0"/>
    <w:rsid w:val="009E7E1C"/>
    <w:rsid w:val="009E7E25"/>
    <w:rsid w:val="009E7E66"/>
    <w:rsid w:val="009F0B27"/>
    <w:rsid w:val="009F0D3A"/>
    <w:rsid w:val="009F0D55"/>
    <w:rsid w:val="009F0FBD"/>
    <w:rsid w:val="009F1094"/>
    <w:rsid w:val="009F11D4"/>
    <w:rsid w:val="009F140B"/>
    <w:rsid w:val="009F1FEF"/>
    <w:rsid w:val="009F20AF"/>
    <w:rsid w:val="009F2115"/>
    <w:rsid w:val="009F28F8"/>
    <w:rsid w:val="009F2CC2"/>
    <w:rsid w:val="009F3727"/>
    <w:rsid w:val="009F37CC"/>
    <w:rsid w:val="009F38FC"/>
    <w:rsid w:val="009F3921"/>
    <w:rsid w:val="009F41F0"/>
    <w:rsid w:val="009F421E"/>
    <w:rsid w:val="009F422A"/>
    <w:rsid w:val="009F433A"/>
    <w:rsid w:val="009F43F7"/>
    <w:rsid w:val="009F4C24"/>
    <w:rsid w:val="009F4CB4"/>
    <w:rsid w:val="009F5174"/>
    <w:rsid w:val="009F52C3"/>
    <w:rsid w:val="009F5509"/>
    <w:rsid w:val="009F5C1B"/>
    <w:rsid w:val="009F5E62"/>
    <w:rsid w:val="009F5EAA"/>
    <w:rsid w:val="009F6273"/>
    <w:rsid w:val="009F67F1"/>
    <w:rsid w:val="009F6AAB"/>
    <w:rsid w:val="009F6B0C"/>
    <w:rsid w:val="009F6BA3"/>
    <w:rsid w:val="009F6C04"/>
    <w:rsid w:val="009F6EAD"/>
    <w:rsid w:val="009F7363"/>
    <w:rsid w:val="00A0027F"/>
    <w:rsid w:val="00A00744"/>
    <w:rsid w:val="00A007BE"/>
    <w:rsid w:val="00A00CA9"/>
    <w:rsid w:val="00A00E13"/>
    <w:rsid w:val="00A019F5"/>
    <w:rsid w:val="00A021E7"/>
    <w:rsid w:val="00A0259D"/>
    <w:rsid w:val="00A025FB"/>
    <w:rsid w:val="00A02811"/>
    <w:rsid w:val="00A02BE2"/>
    <w:rsid w:val="00A02C21"/>
    <w:rsid w:val="00A02C75"/>
    <w:rsid w:val="00A02E16"/>
    <w:rsid w:val="00A0352A"/>
    <w:rsid w:val="00A03926"/>
    <w:rsid w:val="00A03957"/>
    <w:rsid w:val="00A03D37"/>
    <w:rsid w:val="00A041C0"/>
    <w:rsid w:val="00A041EA"/>
    <w:rsid w:val="00A042F9"/>
    <w:rsid w:val="00A04557"/>
    <w:rsid w:val="00A045DA"/>
    <w:rsid w:val="00A046C3"/>
    <w:rsid w:val="00A0493D"/>
    <w:rsid w:val="00A0505E"/>
    <w:rsid w:val="00A05544"/>
    <w:rsid w:val="00A0583B"/>
    <w:rsid w:val="00A0598A"/>
    <w:rsid w:val="00A059DD"/>
    <w:rsid w:val="00A0601D"/>
    <w:rsid w:val="00A06689"/>
    <w:rsid w:val="00A067D6"/>
    <w:rsid w:val="00A0690D"/>
    <w:rsid w:val="00A06964"/>
    <w:rsid w:val="00A06998"/>
    <w:rsid w:val="00A06D8A"/>
    <w:rsid w:val="00A06EBA"/>
    <w:rsid w:val="00A07028"/>
    <w:rsid w:val="00A0723C"/>
    <w:rsid w:val="00A077DC"/>
    <w:rsid w:val="00A079E0"/>
    <w:rsid w:val="00A1007B"/>
    <w:rsid w:val="00A101A7"/>
    <w:rsid w:val="00A109C7"/>
    <w:rsid w:val="00A109D0"/>
    <w:rsid w:val="00A109DC"/>
    <w:rsid w:val="00A10DE8"/>
    <w:rsid w:val="00A10ED3"/>
    <w:rsid w:val="00A1124D"/>
    <w:rsid w:val="00A113E8"/>
    <w:rsid w:val="00A1226B"/>
    <w:rsid w:val="00A124CA"/>
    <w:rsid w:val="00A124DD"/>
    <w:rsid w:val="00A12790"/>
    <w:rsid w:val="00A12B24"/>
    <w:rsid w:val="00A12CFB"/>
    <w:rsid w:val="00A12E94"/>
    <w:rsid w:val="00A12FF4"/>
    <w:rsid w:val="00A1367E"/>
    <w:rsid w:val="00A13732"/>
    <w:rsid w:val="00A140D9"/>
    <w:rsid w:val="00A140F9"/>
    <w:rsid w:val="00A1430A"/>
    <w:rsid w:val="00A1452B"/>
    <w:rsid w:val="00A14614"/>
    <w:rsid w:val="00A148F7"/>
    <w:rsid w:val="00A14920"/>
    <w:rsid w:val="00A14C5E"/>
    <w:rsid w:val="00A150CF"/>
    <w:rsid w:val="00A15177"/>
    <w:rsid w:val="00A154D3"/>
    <w:rsid w:val="00A16470"/>
    <w:rsid w:val="00A164D8"/>
    <w:rsid w:val="00A164DD"/>
    <w:rsid w:val="00A1698D"/>
    <w:rsid w:val="00A16B1E"/>
    <w:rsid w:val="00A17A47"/>
    <w:rsid w:val="00A17ACE"/>
    <w:rsid w:val="00A17DB2"/>
    <w:rsid w:val="00A2020E"/>
    <w:rsid w:val="00A205BE"/>
    <w:rsid w:val="00A20691"/>
    <w:rsid w:val="00A206F5"/>
    <w:rsid w:val="00A2132E"/>
    <w:rsid w:val="00A215EB"/>
    <w:rsid w:val="00A2180A"/>
    <w:rsid w:val="00A21EC4"/>
    <w:rsid w:val="00A22363"/>
    <w:rsid w:val="00A223E7"/>
    <w:rsid w:val="00A224CC"/>
    <w:rsid w:val="00A23040"/>
    <w:rsid w:val="00A231FE"/>
    <w:rsid w:val="00A23708"/>
    <w:rsid w:val="00A23CA9"/>
    <w:rsid w:val="00A24AAE"/>
    <w:rsid w:val="00A24AED"/>
    <w:rsid w:val="00A24B61"/>
    <w:rsid w:val="00A24D91"/>
    <w:rsid w:val="00A24ED7"/>
    <w:rsid w:val="00A251A8"/>
    <w:rsid w:val="00A2595E"/>
    <w:rsid w:val="00A25A9E"/>
    <w:rsid w:val="00A26401"/>
    <w:rsid w:val="00A267EB"/>
    <w:rsid w:val="00A26D52"/>
    <w:rsid w:val="00A26D5C"/>
    <w:rsid w:val="00A26FA1"/>
    <w:rsid w:val="00A2741A"/>
    <w:rsid w:val="00A277DC"/>
    <w:rsid w:val="00A27F4F"/>
    <w:rsid w:val="00A30118"/>
    <w:rsid w:val="00A3023C"/>
    <w:rsid w:val="00A3039C"/>
    <w:rsid w:val="00A30948"/>
    <w:rsid w:val="00A31515"/>
    <w:rsid w:val="00A3159F"/>
    <w:rsid w:val="00A315EC"/>
    <w:rsid w:val="00A316BC"/>
    <w:rsid w:val="00A31806"/>
    <w:rsid w:val="00A31C04"/>
    <w:rsid w:val="00A32332"/>
    <w:rsid w:val="00A32383"/>
    <w:rsid w:val="00A32635"/>
    <w:rsid w:val="00A32C2C"/>
    <w:rsid w:val="00A32E30"/>
    <w:rsid w:val="00A339D1"/>
    <w:rsid w:val="00A33E31"/>
    <w:rsid w:val="00A3451C"/>
    <w:rsid w:val="00A346F1"/>
    <w:rsid w:val="00A34794"/>
    <w:rsid w:val="00A34E2E"/>
    <w:rsid w:val="00A35634"/>
    <w:rsid w:val="00A35E53"/>
    <w:rsid w:val="00A361A3"/>
    <w:rsid w:val="00A36523"/>
    <w:rsid w:val="00A36F25"/>
    <w:rsid w:val="00A36F51"/>
    <w:rsid w:val="00A3721C"/>
    <w:rsid w:val="00A3730D"/>
    <w:rsid w:val="00A374E7"/>
    <w:rsid w:val="00A3786B"/>
    <w:rsid w:val="00A37B44"/>
    <w:rsid w:val="00A37E0C"/>
    <w:rsid w:val="00A402FF"/>
    <w:rsid w:val="00A404F3"/>
    <w:rsid w:val="00A40500"/>
    <w:rsid w:val="00A407BA"/>
    <w:rsid w:val="00A40839"/>
    <w:rsid w:val="00A40F33"/>
    <w:rsid w:val="00A414AA"/>
    <w:rsid w:val="00A4157C"/>
    <w:rsid w:val="00A41939"/>
    <w:rsid w:val="00A41D9F"/>
    <w:rsid w:val="00A41F45"/>
    <w:rsid w:val="00A41FCE"/>
    <w:rsid w:val="00A421C5"/>
    <w:rsid w:val="00A423CF"/>
    <w:rsid w:val="00A424CE"/>
    <w:rsid w:val="00A42570"/>
    <w:rsid w:val="00A4260A"/>
    <w:rsid w:val="00A426EC"/>
    <w:rsid w:val="00A429D2"/>
    <w:rsid w:val="00A42C24"/>
    <w:rsid w:val="00A42C52"/>
    <w:rsid w:val="00A42DDC"/>
    <w:rsid w:val="00A42F48"/>
    <w:rsid w:val="00A431DD"/>
    <w:rsid w:val="00A43789"/>
    <w:rsid w:val="00A43BE9"/>
    <w:rsid w:val="00A43C8A"/>
    <w:rsid w:val="00A4432D"/>
    <w:rsid w:val="00A4456A"/>
    <w:rsid w:val="00A458E1"/>
    <w:rsid w:val="00A45939"/>
    <w:rsid w:val="00A459C7"/>
    <w:rsid w:val="00A45C73"/>
    <w:rsid w:val="00A45E02"/>
    <w:rsid w:val="00A45FB1"/>
    <w:rsid w:val="00A460C9"/>
    <w:rsid w:val="00A46DDB"/>
    <w:rsid w:val="00A47103"/>
    <w:rsid w:val="00A4739B"/>
    <w:rsid w:val="00A47B19"/>
    <w:rsid w:val="00A502E5"/>
    <w:rsid w:val="00A5049E"/>
    <w:rsid w:val="00A505A1"/>
    <w:rsid w:val="00A5081F"/>
    <w:rsid w:val="00A50BC2"/>
    <w:rsid w:val="00A5102E"/>
    <w:rsid w:val="00A515A9"/>
    <w:rsid w:val="00A51BFD"/>
    <w:rsid w:val="00A51DD0"/>
    <w:rsid w:val="00A5204F"/>
    <w:rsid w:val="00A52DDF"/>
    <w:rsid w:val="00A53D03"/>
    <w:rsid w:val="00A53D9C"/>
    <w:rsid w:val="00A54075"/>
    <w:rsid w:val="00A54783"/>
    <w:rsid w:val="00A54B73"/>
    <w:rsid w:val="00A54E25"/>
    <w:rsid w:val="00A54EB5"/>
    <w:rsid w:val="00A55358"/>
    <w:rsid w:val="00A553F4"/>
    <w:rsid w:val="00A55EE5"/>
    <w:rsid w:val="00A56020"/>
    <w:rsid w:val="00A560FD"/>
    <w:rsid w:val="00A5698A"/>
    <w:rsid w:val="00A56C73"/>
    <w:rsid w:val="00A5777B"/>
    <w:rsid w:val="00A57A62"/>
    <w:rsid w:val="00A57B4D"/>
    <w:rsid w:val="00A57F40"/>
    <w:rsid w:val="00A609C4"/>
    <w:rsid w:val="00A60C1A"/>
    <w:rsid w:val="00A60F02"/>
    <w:rsid w:val="00A613C2"/>
    <w:rsid w:val="00A613CF"/>
    <w:rsid w:val="00A61416"/>
    <w:rsid w:val="00A61560"/>
    <w:rsid w:val="00A61897"/>
    <w:rsid w:val="00A618AD"/>
    <w:rsid w:val="00A61983"/>
    <w:rsid w:val="00A62A2A"/>
    <w:rsid w:val="00A62C17"/>
    <w:rsid w:val="00A62D81"/>
    <w:rsid w:val="00A62DD9"/>
    <w:rsid w:val="00A63545"/>
    <w:rsid w:val="00A636C4"/>
    <w:rsid w:val="00A63A0E"/>
    <w:rsid w:val="00A63B33"/>
    <w:rsid w:val="00A63E54"/>
    <w:rsid w:val="00A63F2C"/>
    <w:rsid w:val="00A63F38"/>
    <w:rsid w:val="00A642BD"/>
    <w:rsid w:val="00A643CC"/>
    <w:rsid w:val="00A643EC"/>
    <w:rsid w:val="00A64851"/>
    <w:rsid w:val="00A64894"/>
    <w:rsid w:val="00A64C67"/>
    <w:rsid w:val="00A64E22"/>
    <w:rsid w:val="00A6502F"/>
    <w:rsid w:val="00A65B10"/>
    <w:rsid w:val="00A65B5A"/>
    <w:rsid w:val="00A65CF7"/>
    <w:rsid w:val="00A65EDB"/>
    <w:rsid w:val="00A66263"/>
    <w:rsid w:val="00A66D86"/>
    <w:rsid w:val="00A66F23"/>
    <w:rsid w:val="00A6744A"/>
    <w:rsid w:val="00A6755C"/>
    <w:rsid w:val="00A675A5"/>
    <w:rsid w:val="00A6783F"/>
    <w:rsid w:val="00A67999"/>
    <w:rsid w:val="00A67D9E"/>
    <w:rsid w:val="00A70364"/>
    <w:rsid w:val="00A703F2"/>
    <w:rsid w:val="00A704C2"/>
    <w:rsid w:val="00A70940"/>
    <w:rsid w:val="00A70ADF"/>
    <w:rsid w:val="00A70C81"/>
    <w:rsid w:val="00A70E83"/>
    <w:rsid w:val="00A7108F"/>
    <w:rsid w:val="00A710DB"/>
    <w:rsid w:val="00A71D5E"/>
    <w:rsid w:val="00A71EBC"/>
    <w:rsid w:val="00A7228A"/>
    <w:rsid w:val="00A723BE"/>
    <w:rsid w:val="00A7274C"/>
    <w:rsid w:val="00A728C9"/>
    <w:rsid w:val="00A72DC4"/>
    <w:rsid w:val="00A7304F"/>
    <w:rsid w:val="00A73997"/>
    <w:rsid w:val="00A73D12"/>
    <w:rsid w:val="00A743EE"/>
    <w:rsid w:val="00A74446"/>
    <w:rsid w:val="00A74AD9"/>
    <w:rsid w:val="00A75118"/>
    <w:rsid w:val="00A75329"/>
    <w:rsid w:val="00A7586A"/>
    <w:rsid w:val="00A75E99"/>
    <w:rsid w:val="00A763E9"/>
    <w:rsid w:val="00A7652B"/>
    <w:rsid w:val="00A766AE"/>
    <w:rsid w:val="00A76727"/>
    <w:rsid w:val="00A76917"/>
    <w:rsid w:val="00A76A1C"/>
    <w:rsid w:val="00A76AA3"/>
    <w:rsid w:val="00A76CC9"/>
    <w:rsid w:val="00A76D2D"/>
    <w:rsid w:val="00A77177"/>
    <w:rsid w:val="00A771D7"/>
    <w:rsid w:val="00A7725C"/>
    <w:rsid w:val="00A772FC"/>
    <w:rsid w:val="00A773E0"/>
    <w:rsid w:val="00A77490"/>
    <w:rsid w:val="00A776A5"/>
    <w:rsid w:val="00A7779E"/>
    <w:rsid w:val="00A77834"/>
    <w:rsid w:val="00A77912"/>
    <w:rsid w:val="00A77B4E"/>
    <w:rsid w:val="00A80074"/>
    <w:rsid w:val="00A8031E"/>
    <w:rsid w:val="00A8043C"/>
    <w:rsid w:val="00A805FA"/>
    <w:rsid w:val="00A807CC"/>
    <w:rsid w:val="00A81162"/>
    <w:rsid w:val="00A81398"/>
    <w:rsid w:val="00A81A34"/>
    <w:rsid w:val="00A81AE5"/>
    <w:rsid w:val="00A81BAB"/>
    <w:rsid w:val="00A821B1"/>
    <w:rsid w:val="00A823F8"/>
    <w:rsid w:val="00A82626"/>
    <w:rsid w:val="00A82844"/>
    <w:rsid w:val="00A82C6C"/>
    <w:rsid w:val="00A82E86"/>
    <w:rsid w:val="00A82FC2"/>
    <w:rsid w:val="00A83004"/>
    <w:rsid w:val="00A83597"/>
    <w:rsid w:val="00A836A6"/>
    <w:rsid w:val="00A839C7"/>
    <w:rsid w:val="00A83C4C"/>
    <w:rsid w:val="00A840C5"/>
    <w:rsid w:val="00A84214"/>
    <w:rsid w:val="00A8442B"/>
    <w:rsid w:val="00A847D6"/>
    <w:rsid w:val="00A84A9D"/>
    <w:rsid w:val="00A84C25"/>
    <w:rsid w:val="00A84DF9"/>
    <w:rsid w:val="00A84FE7"/>
    <w:rsid w:val="00A85497"/>
    <w:rsid w:val="00A8588A"/>
    <w:rsid w:val="00A85A93"/>
    <w:rsid w:val="00A85D1F"/>
    <w:rsid w:val="00A860C8"/>
    <w:rsid w:val="00A864F8"/>
    <w:rsid w:val="00A86B6B"/>
    <w:rsid w:val="00A86E71"/>
    <w:rsid w:val="00A86E73"/>
    <w:rsid w:val="00A8720A"/>
    <w:rsid w:val="00A8728E"/>
    <w:rsid w:val="00A8784B"/>
    <w:rsid w:val="00A87A30"/>
    <w:rsid w:val="00A87BA2"/>
    <w:rsid w:val="00A87D46"/>
    <w:rsid w:val="00A90E41"/>
    <w:rsid w:val="00A90F68"/>
    <w:rsid w:val="00A90F6B"/>
    <w:rsid w:val="00A91B27"/>
    <w:rsid w:val="00A91BDF"/>
    <w:rsid w:val="00A91D3A"/>
    <w:rsid w:val="00A91F54"/>
    <w:rsid w:val="00A9264B"/>
    <w:rsid w:val="00A92702"/>
    <w:rsid w:val="00A9298B"/>
    <w:rsid w:val="00A92D19"/>
    <w:rsid w:val="00A92D83"/>
    <w:rsid w:val="00A93315"/>
    <w:rsid w:val="00A93322"/>
    <w:rsid w:val="00A93445"/>
    <w:rsid w:val="00A93573"/>
    <w:rsid w:val="00A93A1A"/>
    <w:rsid w:val="00A93A6C"/>
    <w:rsid w:val="00A93AB2"/>
    <w:rsid w:val="00A94165"/>
    <w:rsid w:val="00A94374"/>
    <w:rsid w:val="00A945AA"/>
    <w:rsid w:val="00A95464"/>
    <w:rsid w:val="00A95566"/>
    <w:rsid w:val="00A9572D"/>
    <w:rsid w:val="00A96202"/>
    <w:rsid w:val="00A965E0"/>
    <w:rsid w:val="00A96682"/>
    <w:rsid w:val="00A9668C"/>
    <w:rsid w:val="00A9691C"/>
    <w:rsid w:val="00A9699A"/>
    <w:rsid w:val="00A96D7D"/>
    <w:rsid w:val="00A974FC"/>
    <w:rsid w:val="00A97678"/>
    <w:rsid w:val="00A97A39"/>
    <w:rsid w:val="00A97D91"/>
    <w:rsid w:val="00AA0018"/>
    <w:rsid w:val="00AA010A"/>
    <w:rsid w:val="00AA0775"/>
    <w:rsid w:val="00AA091D"/>
    <w:rsid w:val="00AA10E5"/>
    <w:rsid w:val="00AA11A2"/>
    <w:rsid w:val="00AA1647"/>
    <w:rsid w:val="00AA1665"/>
    <w:rsid w:val="00AA1BF3"/>
    <w:rsid w:val="00AA1E7B"/>
    <w:rsid w:val="00AA1F44"/>
    <w:rsid w:val="00AA22C1"/>
    <w:rsid w:val="00AA26B1"/>
    <w:rsid w:val="00AA26FD"/>
    <w:rsid w:val="00AA2B46"/>
    <w:rsid w:val="00AA2C80"/>
    <w:rsid w:val="00AA313F"/>
    <w:rsid w:val="00AA35B0"/>
    <w:rsid w:val="00AA3753"/>
    <w:rsid w:val="00AA39CC"/>
    <w:rsid w:val="00AA3B0E"/>
    <w:rsid w:val="00AA3C4C"/>
    <w:rsid w:val="00AA4122"/>
    <w:rsid w:val="00AA4E1B"/>
    <w:rsid w:val="00AA51C0"/>
    <w:rsid w:val="00AA538D"/>
    <w:rsid w:val="00AA53DC"/>
    <w:rsid w:val="00AA559D"/>
    <w:rsid w:val="00AA571B"/>
    <w:rsid w:val="00AA5B89"/>
    <w:rsid w:val="00AA5FCE"/>
    <w:rsid w:val="00AA617E"/>
    <w:rsid w:val="00AA63BA"/>
    <w:rsid w:val="00AA6596"/>
    <w:rsid w:val="00AA685E"/>
    <w:rsid w:val="00AA6BB1"/>
    <w:rsid w:val="00AA7027"/>
    <w:rsid w:val="00AA7577"/>
    <w:rsid w:val="00AA7B5F"/>
    <w:rsid w:val="00AA7DD1"/>
    <w:rsid w:val="00AB01E3"/>
    <w:rsid w:val="00AB0413"/>
    <w:rsid w:val="00AB062C"/>
    <w:rsid w:val="00AB0689"/>
    <w:rsid w:val="00AB06FB"/>
    <w:rsid w:val="00AB0F68"/>
    <w:rsid w:val="00AB1103"/>
    <w:rsid w:val="00AB15D3"/>
    <w:rsid w:val="00AB191A"/>
    <w:rsid w:val="00AB1D7A"/>
    <w:rsid w:val="00AB201A"/>
    <w:rsid w:val="00AB234A"/>
    <w:rsid w:val="00AB25D2"/>
    <w:rsid w:val="00AB2649"/>
    <w:rsid w:val="00AB28BF"/>
    <w:rsid w:val="00AB28D1"/>
    <w:rsid w:val="00AB29F6"/>
    <w:rsid w:val="00AB2C0E"/>
    <w:rsid w:val="00AB2ED4"/>
    <w:rsid w:val="00AB2FF6"/>
    <w:rsid w:val="00AB3035"/>
    <w:rsid w:val="00AB3704"/>
    <w:rsid w:val="00AB39B5"/>
    <w:rsid w:val="00AB3BE1"/>
    <w:rsid w:val="00AB3C2F"/>
    <w:rsid w:val="00AB3E47"/>
    <w:rsid w:val="00AB4268"/>
    <w:rsid w:val="00AB4681"/>
    <w:rsid w:val="00AB49BF"/>
    <w:rsid w:val="00AB4EAE"/>
    <w:rsid w:val="00AB527B"/>
    <w:rsid w:val="00AB5A12"/>
    <w:rsid w:val="00AB5B26"/>
    <w:rsid w:val="00AB5BF1"/>
    <w:rsid w:val="00AB5D04"/>
    <w:rsid w:val="00AB62A2"/>
    <w:rsid w:val="00AB630F"/>
    <w:rsid w:val="00AB6AE1"/>
    <w:rsid w:val="00AB6F22"/>
    <w:rsid w:val="00AB7097"/>
    <w:rsid w:val="00AB7176"/>
    <w:rsid w:val="00AB76E8"/>
    <w:rsid w:val="00AB788F"/>
    <w:rsid w:val="00AB7C09"/>
    <w:rsid w:val="00AB7C70"/>
    <w:rsid w:val="00AB7C73"/>
    <w:rsid w:val="00AB7F99"/>
    <w:rsid w:val="00AB7FBB"/>
    <w:rsid w:val="00AC00B0"/>
    <w:rsid w:val="00AC03C9"/>
    <w:rsid w:val="00AC082E"/>
    <w:rsid w:val="00AC096B"/>
    <w:rsid w:val="00AC0AB8"/>
    <w:rsid w:val="00AC0B42"/>
    <w:rsid w:val="00AC0C86"/>
    <w:rsid w:val="00AC0DC4"/>
    <w:rsid w:val="00AC1918"/>
    <w:rsid w:val="00AC1A85"/>
    <w:rsid w:val="00AC1A89"/>
    <w:rsid w:val="00AC1C64"/>
    <w:rsid w:val="00AC21A7"/>
    <w:rsid w:val="00AC22CF"/>
    <w:rsid w:val="00AC22D8"/>
    <w:rsid w:val="00AC2702"/>
    <w:rsid w:val="00AC2D20"/>
    <w:rsid w:val="00AC2E50"/>
    <w:rsid w:val="00AC3013"/>
    <w:rsid w:val="00AC3106"/>
    <w:rsid w:val="00AC330B"/>
    <w:rsid w:val="00AC3354"/>
    <w:rsid w:val="00AC3AC5"/>
    <w:rsid w:val="00AC3EEC"/>
    <w:rsid w:val="00AC4217"/>
    <w:rsid w:val="00AC4453"/>
    <w:rsid w:val="00AC4582"/>
    <w:rsid w:val="00AC45ED"/>
    <w:rsid w:val="00AC4A26"/>
    <w:rsid w:val="00AC55C9"/>
    <w:rsid w:val="00AC56B7"/>
    <w:rsid w:val="00AC5B27"/>
    <w:rsid w:val="00AC6388"/>
    <w:rsid w:val="00AC67D2"/>
    <w:rsid w:val="00AC685D"/>
    <w:rsid w:val="00AC68CF"/>
    <w:rsid w:val="00AC68FC"/>
    <w:rsid w:val="00AC6A0F"/>
    <w:rsid w:val="00AC70F6"/>
    <w:rsid w:val="00AC7440"/>
    <w:rsid w:val="00AC757B"/>
    <w:rsid w:val="00AC768F"/>
    <w:rsid w:val="00AC7D22"/>
    <w:rsid w:val="00AD0347"/>
    <w:rsid w:val="00AD057E"/>
    <w:rsid w:val="00AD0792"/>
    <w:rsid w:val="00AD0C50"/>
    <w:rsid w:val="00AD0C5A"/>
    <w:rsid w:val="00AD10AF"/>
    <w:rsid w:val="00AD1373"/>
    <w:rsid w:val="00AD16DE"/>
    <w:rsid w:val="00AD1A5D"/>
    <w:rsid w:val="00AD1CB9"/>
    <w:rsid w:val="00AD2027"/>
    <w:rsid w:val="00AD202B"/>
    <w:rsid w:val="00AD2161"/>
    <w:rsid w:val="00AD24EE"/>
    <w:rsid w:val="00AD25A8"/>
    <w:rsid w:val="00AD2715"/>
    <w:rsid w:val="00AD2F77"/>
    <w:rsid w:val="00AD3824"/>
    <w:rsid w:val="00AD39DA"/>
    <w:rsid w:val="00AD3AC4"/>
    <w:rsid w:val="00AD3B55"/>
    <w:rsid w:val="00AD3C01"/>
    <w:rsid w:val="00AD487D"/>
    <w:rsid w:val="00AD4B3E"/>
    <w:rsid w:val="00AD4D13"/>
    <w:rsid w:val="00AD506B"/>
    <w:rsid w:val="00AD5118"/>
    <w:rsid w:val="00AD54B3"/>
    <w:rsid w:val="00AD5743"/>
    <w:rsid w:val="00AD597D"/>
    <w:rsid w:val="00AD5DD4"/>
    <w:rsid w:val="00AD5F05"/>
    <w:rsid w:val="00AD5FF4"/>
    <w:rsid w:val="00AD6200"/>
    <w:rsid w:val="00AD655B"/>
    <w:rsid w:val="00AD6647"/>
    <w:rsid w:val="00AD69A0"/>
    <w:rsid w:val="00AD6AC7"/>
    <w:rsid w:val="00AD6B3E"/>
    <w:rsid w:val="00AD7299"/>
    <w:rsid w:val="00AE0415"/>
    <w:rsid w:val="00AE0723"/>
    <w:rsid w:val="00AE0B3F"/>
    <w:rsid w:val="00AE0D0F"/>
    <w:rsid w:val="00AE0D6B"/>
    <w:rsid w:val="00AE12DF"/>
    <w:rsid w:val="00AE197B"/>
    <w:rsid w:val="00AE205E"/>
    <w:rsid w:val="00AE2095"/>
    <w:rsid w:val="00AE2B3C"/>
    <w:rsid w:val="00AE2BC8"/>
    <w:rsid w:val="00AE319E"/>
    <w:rsid w:val="00AE3747"/>
    <w:rsid w:val="00AE3AD2"/>
    <w:rsid w:val="00AE4550"/>
    <w:rsid w:val="00AE4703"/>
    <w:rsid w:val="00AE49DE"/>
    <w:rsid w:val="00AE4B08"/>
    <w:rsid w:val="00AE4B1B"/>
    <w:rsid w:val="00AE4D24"/>
    <w:rsid w:val="00AE4F05"/>
    <w:rsid w:val="00AE4F48"/>
    <w:rsid w:val="00AE51B3"/>
    <w:rsid w:val="00AE55BB"/>
    <w:rsid w:val="00AE59C2"/>
    <w:rsid w:val="00AE5F96"/>
    <w:rsid w:val="00AE605D"/>
    <w:rsid w:val="00AE67AF"/>
    <w:rsid w:val="00AE67B3"/>
    <w:rsid w:val="00AE6946"/>
    <w:rsid w:val="00AE69AE"/>
    <w:rsid w:val="00AE6B08"/>
    <w:rsid w:val="00AE6D5E"/>
    <w:rsid w:val="00AE6FEB"/>
    <w:rsid w:val="00AE6FFB"/>
    <w:rsid w:val="00AE7219"/>
    <w:rsid w:val="00AE72AB"/>
    <w:rsid w:val="00AE73E8"/>
    <w:rsid w:val="00AE7437"/>
    <w:rsid w:val="00AE745F"/>
    <w:rsid w:val="00AE799B"/>
    <w:rsid w:val="00AE7B1B"/>
    <w:rsid w:val="00AE7C79"/>
    <w:rsid w:val="00AE7FAF"/>
    <w:rsid w:val="00AF00CE"/>
    <w:rsid w:val="00AF0647"/>
    <w:rsid w:val="00AF0E46"/>
    <w:rsid w:val="00AF0E60"/>
    <w:rsid w:val="00AF110C"/>
    <w:rsid w:val="00AF1345"/>
    <w:rsid w:val="00AF16C3"/>
    <w:rsid w:val="00AF1ADD"/>
    <w:rsid w:val="00AF1FD9"/>
    <w:rsid w:val="00AF2284"/>
    <w:rsid w:val="00AF22C9"/>
    <w:rsid w:val="00AF26F9"/>
    <w:rsid w:val="00AF27E8"/>
    <w:rsid w:val="00AF30BB"/>
    <w:rsid w:val="00AF3335"/>
    <w:rsid w:val="00AF3467"/>
    <w:rsid w:val="00AF37F1"/>
    <w:rsid w:val="00AF3819"/>
    <w:rsid w:val="00AF38F1"/>
    <w:rsid w:val="00AF3A2F"/>
    <w:rsid w:val="00AF3AC9"/>
    <w:rsid w:val="00AF3D60"/>
    <w:rsid w:val="00AF3D9C"/>
    <w:rsid w:val="00AF3E37"/>
    <w:rsid w:val="00AF4175"/>
    <w:rsid w:val="00AF4559"/>
    <w:rsid w:val="00AF45A3"/>
    <w:rsid w:val="00AF4915"/>
    <w:rsid w:val="00AF4953"/>
    <w:rsid w:val="00AF4A8D"/>
    <w:rsid w:val="00AF4AFA"/>
    <w:rsid w:val="00AF4D45"/>
    <w:rsid w:val="00AF4E6C"/>
    <w:rsid w:val="00AF52E5"/>
    <w:rsid w:val="00AF5310"/>
    <w:rsid w:val="00AF53B1"/>
    <w:rsid w:val="00AF54DF"/>
    <w:rsid w:val="00AF5509"/>
    <w:rsid w:val="00AF58DE"/>
    <w:rsid w:val="00AF596A"/>
    <w:rsid w:val="00AF6147"/>
    <w:rsid w:val="00AF63ED"/>
    <w:rsid w:val="00AF697C"/>
    <w:rsid w:val="00AF69D7"/>
    <w:rsid w:val="00AF734F"/>
    <w:rsid w:val="00AF76C7"/>
    <w:rsid w:val="00AF77B7"/>
    <w:rsid w:val="00AF789C"/>
    <w:rsid w:val="00AF79A7"/>
    <w:rsid w:val="00AF7B55"/>
    <w:rsid w:val="00AF7EED"/>
    <w:rsid w:val="00B0092C"/>
    <w:rsid w:val="00B011B2"/>
    <w:rsid w:val="00B011E7"/>
    <w:rsid w:val="00B01287"/>
    <w:rsid w:val="00B01942"/>
    <w:rsid w:val="00B01B4E"/>
    <w:rsid w:val="00B01C38"/>
    <w:rsid w:val="00B024C6"/>
    <w:rsid w:val="00B02580"/>
    <w:rsid w:val="00B0286A"/>
    <w:rsid w:val="00B02D0E"/>
    <w:rsid w:val="00B03435"/>
    <w:rsid w:val="00B036E6"/>
    <w:rsid w:val="00B0375C"/>
    <w:rsid w:val="00B037DA"/>
    <w:rsid w:val="00B03F61"/>
    <w:rsid w:val="00B04165"/>
    <w:rsid w:val="00B045F4"/>
    <w:rsid w:val="00B04830"/>
    <w:rsid w:val="00B04B91"/>
    <w:rsid w:val="00B04E32"/>
    <w:rsid w:val="00B055CA"/>
    <w:rsid w:val="00B05865"/>
    <w:rsid w:val="00B059FB"/>
    <w:rsid w:val="00B05B24"/>
    <w:rsid w:val="00B05C0F"/>
    <w:rsid w:val="00B05CBE"/>
    <w:rsid w:val="00B060B7"/>
    <w:rsid w:val="00B060EA"/>
    <w:rsid w:val="00B063C2"/>
    <w:rsid w:val="00B0681C"/>
    <w:rsid w:val="00B0695A"/>
    <w:rsid w:val="00B06ADC"/>
    <w:rsid w:val="00B06B26"/>
    <w:rsid w:val="00B07126"/>
    <w:rsid w:val="00B07405"/>
    <w:rsid w:val="00B074DB"/>
    <w:rsid w:val="00B0770D"/>
    <w:rsid w:val="00B079A2"/>
    <w:rsid w:val="00B07BD6"/>
    <w:rsid w:val="00B07EA3"/>
    <w:rsid w:val="00B07EB4"/>
    <w:rsid w:val="00B07F42"/>
    <w:rsid w:val="00B1062D"/>
    <w:rsid w:val="00B10838"/>
    <w:rsid w:val="00B10FFD"/>
    <w:rsid w:val="00B11638"/>
    <w:rsid w:val="00B11641"/>
    <w:rsid w:val="00B11713"/>
    <w:rsid w:val="00B11B9E"/>
    <w:rsid w:val="00B12485"/>
    <w:rsid w:val="00B132D5"/>
    <w:rsid w:val="00B13418"/>
    <w:rsid w:val="00B141B4"/>
    <w:rsid w:val="00B14435"/>
    <w:rsid w:val="00B1462B"/>
    <w:rsid w:val="00B14727"/>
    <w:rsid w:val="00B14C9C"/>
    <w:rsid w:val="00B15234"/>
    <w:rsid w:val="00B1530C"/>
    <w:rsid w:val="00B15429"/>
    <w:rsid w:val="00B15A1E"/>
    <w:rsid w:val="00B15B19"/>
    <w:rsid w:val="00B15BA7"/>
    <w:rsid w:val="00B15DE5"/>
    <w:rsid w:val="00B15EF5"/>
    <w:rsid w:val="00B16132"/>
    <w:rsid w:val="00B1694F"/>
    <w:rsid w:val="00B16974"/>
    <w:rsid w:val="00B16F5C"/>
    <w:rsid w:val="00B1714F"/>
    <w:rsid w:val="00B17479"/>
    <w:rsid w:val="00B17493"/>
    <w:rsid w:val="00B17529"/>
    <w:rsid w:val="00B17B50"/>
    <w:rsid w:val="00B17B55"/>
    <w:rsid w:val="00B17CD5"/>
    <w:rsid w:val="00B17FD0"/>
    <w:rsid w:val="00B20084"/>
    <w:rsid w:val="00B20300"/>
    <w:rsid w:val="00B203E7"/>
    <w:rsid w:val="00B204B1"/>
    <w:rsid w:val="00B204D6"/>
    <w:rsid w:val="00B204E5"/>
    <w:rsid w:val="00B2055C"/>
    <w:rsid w:val="00B206E5"/>
    <w:rsid w:val="00B20DF2"/>
    <w:rsid w:val="00B20EC7"/>
    <w:rsid w:val="00B21179"/>
    <w:rsid w:val="00B2192D"/>
    <w:rsid w:val="00B21C7E"/>
    <w:rsid w:val="00B22692"/>
    <w:rsid w:val="00B2299C"/>
    <w:rsid w:val="00B22B5A"/>
    <w:rsid w:val="00B22B79"/>
    <w:rsid w:val="00B2311D"/>
    <w:rsid w:val="00B23244"/>
    <w:rsid w:val="00B233D0"/>
    <w:rsid w:val="00B23789"/>
    <w:rsid w:val="00B24871"/>
    <w:rsid w:val="00B248B3"/>
    <w:rsid w:val="00B24900"/>
    <w:rsid w:val="00B24A37"/>
    <w:rsid w:val="00B24CF0"/>
    <w:rsid w:val="00B25150"/>
    <w:rsid w:val="00B2549B"/>
    <w:rsid w:val="00B25661"/>
    <w:rsid w:val="00B25B01"/>
    <w:rsid w:val="00B25B85"/>
    <w:rsid w:val="00B26BDE"/>
    <w:rsid w:val="00B26D4F"/>
    <w:rsid w:val="00B26DF4"/>
    <w:rsid w:val="00B27072"/>
    <w:rsid w:val="00B273D8"/>
    <w:rsid w:val="00B27597"/>
    <w:rsid w:val="00B27762"/>
    <w:rsid w:val="00B279CD"/>
    <w:rsid w:val="00B27C9D"/>
    <w:rsid w:val="00B27F09"/>
    <w:rsid w:val="00B303C7"/>
    <w:rsid w:val="00B30403"/>
    <w:rsid w:val="00B3048D"/>
    <w:rsid w:val="00B30694"/>
    <w:rsid w:val="00B307EF"/>
    <w:rsid w:val="00B30B06"/>
    <w:rsid w:val="00B30EBF"/>
    <w:rsid w:val="00B31030"/>
    <w:rsid w:val="00B31189"/>
    <w:rsid w:val="00B3195C"/>
    <w:rsid w:val="00B31E4A"/>
    <w:rsid w:val="00B3233C"/>
    <w:rsid w:val="00B3276C"/>
    <w:rsid w:val="00B32B4A"/>
    <w:rsid w:val="00B330B9"/>
    <w:rsid w:val="00B330D0"/>
    <w:rsid w:val="00B33233"/>
    <w:rsid w:val="00B333BB"/>
    <w:rsid w:val="00B3371F"/>
    <w:rsid w:val="00B33983"/>
    <w:rsid w:val="00B339FA"/>
    <w:rsid w:val="00B33AE7"/>
    <w:rsid w:val="00B33B0B"/>
    <w:rsid w:val="00B33B84"/>
    <w:rsid w:val="00B341CC"/>
    <w:rsid w:val="00B346C8"/>
    <w:rsid w:val="00B34AA1"/>
    <w:rsid w:val="00B34AD0"/>
    <w:rsid w:val="00B352C0"/>
    <w:rsid w:val="00B354A1"/>
    <w:rsid w:val="00B35863"/>
    <w:rsid w:val="00B36341"/>
    <w:rsid w:val="00B36468"/>
    <w:rsid w:val="00B36857"/>
    <w:rsid w:val="00B368AB"/>
    <w:rsid w:val="00B36A1C"/>
    <w:rsid w:val="00B36E39"/>
    <w:rsid w:val="00B37145"/>
    <w:rsid w:val="00B37552"/>
    <w:rsid w:val="00B375D4"/>
    <w:rsid w:val="00B37890"/>
    <w:rsid w:val="00B37A86"/>
    <w:rsid w:val="00B37D22"/>
    <w:rsid w:val="00B37DAC"/>
    <w:rsid w:val="00B40081"/>
    <w:rsid w:val="00B401A3"/>
    <w:rsid w:val="00B40411"/>
    <w:rsid w:val="00B40545"/>
    <w:rsid w:val="00B405C3"/>
    <w:rsid w:val="00B4082D"/>
    <w:rsid w:val="00B40A74"/>
    <w:rsid w:val="00B416C8"/>
    <w:rsid w:val="00B41BBD"/>
    <w:rsid w:val="00B41CCD"/>
    <w:rsid w:val="00B41E47"/>
    <w:rsid w:val="00B42005"/>
    <w:rsid w:val="00B425BB"/>
    <w:rsid w:val="00B426F3"/>
    <w:rsid w:val="00B431A0"/>
    <w:rsid w:val="00B434D2"/>
    <w:rsid w:val="00B43C35"/>
    <w:rsid w:val="00B4421E"/>
    <w:rsid w:val="00B44524"/>
    <w:rsid w:val="00B44A8E"/>
    <w:rsid w:val="00B44B6C"/>
    <w:rsid w:val="00B44D1A"/>
    <w:rsid w:val="00B45504"/>
    <w:rsid w:val="00B4553E"/>
    <w:rsid w:val="00B45712"/>
    <w:rsid w:val="00B4590F"/>
    <w:rsid w:val="00B459A1"/>
    <w:rsid w:val="00B459D8"/>
    <w:rsid w:val="00B46150"/>
    <w:rsid w:val="00B469A6"/>
    <w:rsid w:val="00B46B5E"/>
    <w:rsid w:val="00B47131"/>
    <w:rsid w:val="00B47381"/>
    <w:rsid w:val="00B475A2"/>
    <w:rsid w:val="00B5047A"/>
    <w:rsid w:val="00B50D81"/>
    <w:rsid w:val="00B50D9B"/>
    <w:rsid w:val="00B51384"/>
    <w:rsid w:val="00B51395"/>
    <w:rsid w:val="00B5141D"/>
    <w:rsid w:val="00B51704"/>
    <w:rsid w:val="00B51A7F"/>
    <w:rsid w:val="00B51A90"/>
    <w:rsid w:val="00B51AE4"/>
    <w:rsid w:val="00B51BD3"/>
    <w:rsid w:val="00B52279"/>
    <w:rsid w:val="00B52450"/>
    <w:rsid w:val="00B524A9"/>
    <w:rsid w:val="00B52517"/>
    <w:rsid w:val="00B52A47"/>
    <w:rsid w:val="00B52AEC"/>
    <w:rsid w:val="00B52B13"/>
    <w:rsid w:val="00B52DC5"/>
    <w:rsid w:val="00B52DFA"/>
    <w:rsid w:val="00B52E63"/>
    <w:rsid w:val="00B53450"/>
    <w:rsid w:val="00B536E5"/>
    <w:rsid w:val="00B53A66"/>
    <w:rsid w:val="00B53C84"/>
    <w:rsid w:val="00B53DDA"/>
    <w:rsid w:val="00B53F41"/>
    <w:rsid w:val="00B53FC9"/>
    <w:rsid w:val="00B5405A"/>
    <w:rsid w:val="00B54BC8"/>
    <w:rsid w:val="00B54F26"/>
    <w:rsid w:val="00B550F6"/>
    <w:rsid w:val="00B55321"/>
    <w:rsid w:val="00B553D9"/>
    <w:rsid w:val="00B55742"/>
    <w:rsid w:val="00B5599D"/>
    <w:rsid w:val="00B55B82"/>
    <w:rsid w:val="00B55B8D"/>
    <w:rsid w:val="00B55F61"/>
    <w:rsid w:val="00B5663B"/>
    <w:rsid w:val="00B56AF4"/>
    <w:rsid w:val="00B56C41"/>
    <w:rsid w:val="00B56E01"/>
    <w:rsid w:val="00B572D2"/>
    <w:rsid w:val="00B5780E"/>
    <w:rsid w:val="00B579D1"/>
    <w:rsid w:val="00B604A9"/>
    <w:rsid w:val="00B60583"/>
    <w:rsid w:val="00B609B7"/>
    <w:rsid w:val="00B60E71"/>
    <w:rsid w:val="00B617B2"/>
    <w:rsid w:val="00B61A7C"/>
    <w:rsid w:val="00B61FA3"/>
    <w:rsid w:val="00B62248"/>
    <w:rsid w:val="00B625C6"/>
    <w:rsid w:val="00B629B3"/>
    <w:rsid w:val="00B62C1C"/>
    <w:rsid w:val="00B62D15"/>
    <w:rsid w:val="00B62F17"/>
    <w:rsid w:val="00B62F1D"/>
    <w:rsid w:val="00B63109"/>
    <w:rsid w:val="00B63264"/>
    <w:rsid w:val="00B63BCE"/>
    <w:rsid w:val="00B63D79"/>
    <w:rsid w:val="00B64251"/>
    <w:rsid w:val="00B64270"/>
    <w:rsid w:val="00B64611"/>
    <w:rsid w:val="00B64900"/>
    <w:rsid w:val="00B64A8C"/>
    <w:rsid w:val="00B64F77"/>
    <w:rsid w:val="00B65465"/>
    <w:rsid w:val="00B65557"/>
    <w:rsid w:val="00B655E8"/>
    <w:rsid w:val="00B65989"/>
    <w:rsid w:val="00B66086"/>
    <w:rsid w:val="00B6612C"/>
    <w:rsid w:val="00B66B70"/>
    <w:rsid w:val="00B66E53"/>
    <w:rsid w:val="00B67666"/>
    <w:rsid w:val="00B67786"/>
    <w:rsid w:val="00B67B4F"/>
    <w:rsid w:val="00B70331"/>
    <w:rsid w:val="00B70392"/>
    <w:rsid w:val="00B70726"/>
    <w:rsid w:val="00B70A94"/>
    <w:rsid w:val="00B70E4A"/>
    <w:rsid w:val="00B71121"/>
    <w:rsid w:val="00B71317"/>
    <w:rsid w:val="00B71435"/>
    <w:rsid w:val="00B71573"/>
    <w:rsid w:val="00B718AA"/>
    <w:rsid w:val="00B71C8D"/>
    <w:rsid w:val="00B71EC7"/>
    <w:rsid w:val="00B7206B"/>
    <w:rsid w:val="00B723EC"/>
    <w:rsid w:val="00B72498"/>
    <w:rsid w:val="00B7252C"/>
    <w:rsid w:val="00B726F9"/>
    <w:rsid w:val="00B72968"/>
    <w:rsid w:val="00B72BD6"/>
    <w:rsid w:val="00B72C0D"/>
    <w:rsid w:val="00B72CFC"/>
    <w:rsid w:val="00B73333"/>
    <w:rsid w:val="00B734D6"/>
    <w:rsid w:val="00B7363B"/>
    <w:rsid w:val="00B738C7"/>
    <w:rsid w:val="00B73D02"/>
    <w:rsid w:val="00B7415F"/>
    <w:rsid w:val="00B741F2"/>
    <w:rsid w:val="00B74231"/>
    <w:rsid w:val="00B742DE"/>
    <w:rsid w:val="00B7498B"/>
    <w:rsid w:val="00B74A97"/>
    <w:rsid w:val="00B74F52"/>
    <w:rsid w:val="00B754F1"/>
    <w:rsid w:val="00B756DC"/>
    <w:rsid w:val="00B75704"/>
    <w:rsid w:val="00B75B1D"/>
    <w:rsid w:val="00B75B52"/>
    <w:rsid w:val="00B75CDA"/>
    <w:rsid w:val="00B75F37"/>
    <w:rsid w:val="00B75FC0"/>
    <w:rsid w:val="00B76032"/>
    <w:rsid w:val="00B762B5"/>
    <w:rsid w:val="00B76DDE"/>
    <w:rsid w:val="00B76F21"/>
    <w:rsid w:val="00B7768F"/>
    <w:rsid w:val="00B77B61"/>
    <w:rsid w:val="00B77C60"/>
    <w:rsid w:val="00B77D18"/>
    <w:rsid w:val="00B80205"/>
    <w:rsid w:val="00B80458"/>
    <w:rsid w:val="00B81DA2"/>
    <w:rsid w:val="00B8205F"/>
    <w:rsid w:val="00B820CE"/>
    <w:rsid w:val="00B8212C"/>
    <w:rsid w:val="00B821F0"/>
    <w:rsid w:val="00B822BE"/>
    <w:rsid w:val="00B82551"/>
    <w:rsid w:val="00B829C5"/>
    <w:rsid w:val="00B82A4A"/>
    <w:rsid w:val="00B82A6E"/>
    <w:rsid w:val="00B82FA9"/>
    <w:rsid w:val="00B83106"/>
    <w:rsid w:val="00B83532"/>
    <w:rsid w:val="00B83B4C"/>
    <w:rsid w:val="00B83BE1"/>
    <w:rsid w:val="00B840CA"/>
    <w:rsid w:val="00B8437A"/>
    <w:rsid w:val="00B84795"/>
    <w:rsid w:val="00B8479C"/>
    <w:rsid w:val="00B84D1B"/>
    <w:rsid w:val="00B84EBF"/>
    <w:rsid w:val="00B84F3A"/>
    <w:rsid w:val="00B85173"/>
    <w:rsid w:val="00B85605"/>
    <w:rsid w:val="00B85C33"/>
    <w:rsid w:val="00B85E84"/>
    <w:rsid w:val="00B85ED1"/>
    <w:rsid w:val="00B8647F"/>
    <w:rsid w:val="00B86588"/>
    <w:rsid w:val="00B8688C"/>
    <w:rsid w:val="00B868F2"/>
    <w:rsid w:val="00B86C1D"/>
    <w:rsid w:val="00B86EB2"/>
    <w:rsid w:val="00B86F8D"/>
    <w:rsid w:val="00B87581"/>
    <w:rsid w:val="00B87D08"/>
    <w:rsid w:val="00B90291"/>
    <w:rsid w:val="00B90C16"/>
    <w:rsid w:val="00B91104"/>
    <w:rsid w:val="00B912C3"/>
    <w:rsid w:val="00B91455"/>
    <w:rsid w:val="00B91590"/>
    <w:rsid w:val="00B92143"/>
    <w:rsid w:val="00B9237F"/>
    <w:rsid w:val="00B928E4"/>
    <w:rsid w:val="00B9349E"/>
    <w:rsid w:val="00B934F7"/>
    <w:rsid w:val="00B93985"/>
    <w:rsid w:val="00B93A81"/>
    <w:rsid w:val="00B93CB6"/>
    <w:rsid w:val="00B93FB4"/>
    <w:rsid w:val="00B9428D"/>
    <w:rsid w:val="00B94748"/>
    <w:rsid w:val="00B947FD"/>
    <w:rsid w:val="00B94C10"/>
    <w:rsid w:val="00B94DD4"/>
    <w:rsid w:val="00B94E9C"/>
    <w:rsid w:val="00B94FC0"/>
    <w:rsid w:val="00B94FF2"/>
    <w:rsid w:val="00B95265"/>
    <w:rsid w:val="00B95280"/>
    <w:rsid w:val="00B9551D"/>
    <w:rsid w:val="00B955BC"/>
    <w:rsid w:val="00B955D2"/>
    <w:rsid w:val="00B956BE"/>
    <w:rsid w:val="00B95779"/>
    <w:rsid w:val="00B959FC"/>
    <w:rsid w:val="00B95C23"/>
    <w:rsid w:val="00B95CE4"/>
    <w:rsid w:val="00B95E64"/>
    <w:rsid w:val="00B95E90"/>
    <w:rsid w:val="00B96ACC"/>
    <w:rsid w:val="00B96B75"/>
    <w:rsid w:val="00B96DBA"/>
    <w:rsid w:val="00B96F0C"/>
    <w:rsid w:val="00B9708E"/>
    <w:rsid w:val="00B97C94"/>
    <w:rsid w:val="00B97FD0"/>
    <w:rsid w:val="00BA005E"/>
    <w:rsid w:val="00BA0147"/>
    <w:rsid w:val="00BA07D2"/>
    <w:rsid w:val="00BA0C98"/>
    <w:rsid w:val="00BA0D46"/>
    <w:rsid w:val="00BA0ED4"/>
    <w:rsid w:val="00BA0FA7"/>
    <w:rsid w:val="00BA1317"/>
    <w:rsid w:val="00BA1453"/>
    <w:rsid w:val="00BA14FC"/>
    <w:rsid w:val="00BA18DF"/>
    <w:rsid w:val="00BA19A5"/>
    <w:rsid w:val="00BA1C6B"/>
    <w:rsid w:val="00BA1CA3"/>
    <w:rsid w:val="00BA1E37"/>
    <w:rsid w:val="00BA228B"/>
    <w:rsid w:val="00BA2648"/>
    <w:rsid w:val="00BA264F"/>
    <w:rsid w:val="00BA29A8"/>
    <w:rsid w:val="00BA3B36"/>
    <w:rsid w:val="00BA3C1E"/>
    <w:rsid w:val="00BA3D34"/>
    <w:rsid w:val="00BA3E10"/>
    <w:rsid w:val="00BA4513"/>
    <w:rsid w:val="00BA4625"/>
    <w:rsid w:val="00BA4708"/>
    <w:rsid w:val="00BA4A43"/>
    <w:rsid w:val="00BA4B9E"/>
    <w:rsid w:val="00BA4CF6"/>
    <w:rsid w:val="00BA4F91"/>
    <w:rsid w:val="00BA5312"/>
    <w:rsid w:val="00BA5486"/>
    <w:rsid w:val="00BA54CF"/>
    <w:rsid w:val="00BA5521"/>
    <w:rsid w:val="00BA58B7"/>
    <w:rsid w:val="00BA5BFB"/>
    <w:rsid w:val="00BA5FC9"/>
    <w:rsid w:val="00BA67E6"/>
    <w:rsid w:val="00BA69B1"/>
    <w:rsid w:val="00BA6A09"/>
    <w:rsid w:val="00BA6D66"/>
    <w:rsid w:val="00BA7011"/>
    <w:rsid w:val="00BA72A0"/>
    <w:rsid w:val="00BA7368"/>
    <w:rsid w:val="00BA73EF"/>
    <w:rsid w:val="00BA7407"/>
    <w:rsid w:val="00BA78B0"/>
    <w:rsid w:val="00BA7DEC"/>
    <w:rsid w:val="00BB0393"/>
    <w:rsid w:val="00BB07EE"/>
    <w:rsid w:val="00BB0B7C"/>
    <w:rsid w:val="00BB0D49"/>
    <w:rsid w:val="00BB1004"/>
    <w:rsid w:val="00BB11BB"/>
    <w:rsid w:val="00BB1635"/>
    <w:rsid w:val="00BB17E1"/>
    <w:rsid w:val="00BB1909"/>
    <w:rsid w:val="00BB1D6E"/>
    <w:rsid w:val="00BB1D79"/>
    <w:rsid w:val="00BB1DD1"/>
    <w:rsid w:val="00BB2223"/>
    <w:rsid w:val="00BB238C"/>
    <w:rsid w:val="00BB23EA"/>
    <w:rsid w:val="00BB25FE"/>
    <w:rsid w:val="00BB28F1"/>
    <w:rsid w:val="00BB2B9D"/>
    <w:rsid w:val="00BB2BE9"/>
    <w:rsid w:val="00BB2EB7"/>
    <w:rsid w:val="00BB2F6A"/>
    <w:rsid w:val="00BB316B"/>
    <w:rsid w:val="00BB36C1"/>
    <w:rsid w:val="00BB3798"/>
    <w:rsid w:val="00BB392F"/>
    <w:rsid w:val="00BB3A86"/>
    <w:rsid w:val="00BB3BC5"/>
    <w:rsid w:val="00BB3D74"/>
    <w:rsid w:val="00BB40A5"/>
    <w:rsid w:val="00BB41E2"/>
    <w:rsid w:val="00BB4276"/>
    <w:rsid w:val="00BB4B36"/>
    <w:rsid w:val="00BB4B59"/>
    <w:rsid w:val="00BB4CE5"/>
    <w:rsid w:val="00BB4D7A"/>
    <w:rsid w:val="00BB5083"/>
    <w:rsid w:val="00BB5111"/>
    <w:rsid w:val="00BB59C6"/>
    <w:rsid w:val="00BB5CD9"/>
    <w:rsid w:val="00BB5E47"/>
    <w:rsid w:val="00BB5FF3"/>
    <w:rsid w:val="00BB62B2"/>
    <w:rsid w:val="00BB67F8"/>
    <w:rsid w:val="00BB727A"/>
    <w:rsid w:val="00BB77AD"/>
    <w:rsid w:val="00BB7815"/>
    <w:rsid w:val="00BB7CBE"/>
    <w:rsid w:val="00BC00E1"/>
    <w:rsid w:val="00BC00EA"/>
    <w:rsid w:val="00BC0A22"/>
    <w:rsid w:val="00BC0BAC"/>
    <w:rsid w:val="00BC1721"/>
    <w:rsid w:val="00BC1797"/>
    <w:rsid w:val="00BC1849"/>
    <w:rsid w:val="00BC1AC4"/>
    <w:rsid w:val="00BC1B91"/>
    <w:rsid w:val="00BC218F"/>
    <w:rsid w:val="00BC2533"/>
    <w:rsid w:val="00BC2552"/>
    <w:rsid w:val="00BC26E5"/>
    <w:rsid w:val="00BC2B16"/>
    <w:rsid w:val="00BC2DE8"/>
    <w:rsid w:val="00BC2F32"/>
    <w:rsid w:val="00BC3032"/>
    <w:rsid w:val="00BC30E2"/>
    <w:rsid w:val="00BC3354"/>
    <w:rsid w:val="00BC34DB"/>
    <w:rsid w:val="00BC395D"/>
    <w:rsid w:val="00BC3E0F"/>
    <w:rsid w:val="00BC3E1C"/>
    <w:rsid w:val="00BC4195"/>
    <w:rsid w:val="00BC4201"/>
    <w:rsid w:val="00BC4855"/>
    <w:rsid w:val="00BC4AE0"/>
    <w:rsid w:val="00BC4B01"/>
    <w:rsid w:val="00BC4B82"/>
    <w:rsid w:val="00BC4D02"/>
    <w:rsid w:val="00BC4D0D"/>
    <w:rsid w:val="00BC4ECE"/>
    <w:rsid w:val="00BC554E"/>
    <w:rsid w:val="00BC56E3"/>
    <w:rsid w:val="00BC5A3C"/>
    <w:rsid w:val="00BC6074"/>
    <w:rsid w:val="00BC640A"/>
    <w:rsid w:val="00BC646E"/>
    <w:rsid w:val="00BC67F0"/>
    <w:rsid w:val="00BC6947"/>
    <w:rsid w:val="00BC6A31"/>
    <w:rsid w:val="00BC6F7A"/>
    <w:rsid w:val="00BC70EB"/>
    <w:rsid w:val="00BC7354"/>
    <w:rsid w:val="00BC75F4"/>
    <w:rsid w:val="00BC783B"/>
    <w:rsid w:val="00BC7899"/>
    <w:rsid w:val="00BC78E8"/>
    <w:rsid w:val="00BD07E6"/>
    <w:rsid w:val="00BD1024"/>
    <w:rsid w:val="00BD10FF"/>
    <w:rsid w:val="00BD13DC"/>
    <w:rsid w:val="00BD147D"/>
    <w:rsid w:val="00BD1748"/>
    <w:rsid w:val="00BD1979"/>
    <w:rsid w:val="00BD1E4B"/>
    <w:rsid w:val="00BD2026"/>
    <w:rsid w:val="00BD2230"/>
    <w:rsid w:val="00BD24C3"/>
    <w:rsid w:val="00BD27CC"/>
    <w:rsid w:val="00BD2E29"/>
    <w:rsid w:val="00BD3377"/>
    <w:rsid w:val="00BD3B63"/>
    <w:rsid w:val="00BD3C71"/>
    <w:rsid w:val="00BD40E8"/>
    <w:rsid w:val="00BD4257"/>
    <w:rsid w:val="00BD4803"/>
    <w:rsid w:val="00BD4A7E"/>
    <w:rsid w:val="00BD4EE6"/>
    <w:rsid w:val="00BD4F7E"/>
    <w:rsid w:val="00BD528E"/>
    <w:rsid w:val="00BD5591"/>
    <w:rsid w:val="00BD55A1"/>
    <w:rsid w:val="00BD57DE"/>
    <w:rsid w:val="00BD5991"/>
    <w:rsid w:val="00BD5A23"/>
    <w:rsid w:val="00BD5B71"/>
    <w:rsid w:val="00BD6654"/>
    <w:rsid w:val="00BD67CF"/>
    <w:rsid w:val="00BD6E84"/>
    <w:rsid w:val="00BD78AA"/>
    <w:rsid w:val="00BD7C23"/>
    <w:rsid w:val="00BD7E94"/>
    <w:rsid w:val="00BE0255"/>
    <w:rsid w:val="00BE0301"/>
    <w:rsid w:val="00BE0394"/>
    <w:rsid w:val="00BE040C"/>
    <w:rsid w:val="00BE080F"/>
    <w:rsid w:val="00BE08FA"/>
    <w:rsid w:val="00BE09D4"/>
    <w:rsid w:val="00BE1605"/>
    <w:rsid w:val="00BE186C"/>
    <w:rsid w:val="00BE19C4"/>
    <w:rsid w:val="00BE1D56"/>
    <w:rsid w:val="00BE2095"/>
    <w:rsid w:val="00BE260B"/>
    <w:rsid w:val="00BE2686"/>
    <w:rsid w:val="00BE27BB"/>
    <w:rsid w:val="00BE28AA"/>
    <w:rsid w:val="00BE29CB"/>
    <w:rsid w:val="00BE2B09"/>
    <w:rsid w:val="00BE3186"/>
    <w:rsid w:val="00BE31B3"/>
    <w:rsid w:val="00BE3F32"/>
    <w:rsid w:val="00BE404F"/>
    <w:rsid w:val="00BE40EC"/>
    <w:rsid w:val="00BE4297"/>
    <w:rsid w:val="00BE500D"/>
    <w:rsid w:val="00BE5174"/>
    <w:rsid w:val="00BE605B"/>
    <w:rsid w:val="00BE60BD"/>
    <w:rsid w:val="00BE60CD"/>
    <w:rsid w:val="00BE6155"/>
    <w:rsid w:val="00BE6455"/>
    <w:rsid w:val="00BE64BF"/>
    <w:rsid w:val="00BE6568"/>
    <w:rsid w:val="00BE6601"/>
    <w:rsid w:val="00BE67F0"/>
    <w:rsid w:val="00BE6850"/>
    <w:rsid w:val="00BE6A6E"/>
    <w:rsid w:val="00BE7347"/>
    <w:rsid w:val="00BE77B9"/>
    <w:rsid w:val="00BF016E"/>
    <w:rsid w:val="00BF0528"/>
    <w:rsid w:val="00BF0BE1"/>
    <w:rsid w:val="00BF0FE2"/>
    <w:rsid w:val="00BF1037"/>
    <w:rsid w:val="00BF118E"/>
    <w:rsid w:val="00BF1191"/>
    <w:rsid w:val="00BF15AF"/>
    <w:rsid w:val="00BF17AE"/>
    <w:rsid w:val="00BF1C84"/>
    <w:rsid w:val="00BF2045"/>
    <w:rsid w:val="00BF20BA"/>
    <w:rsid w:val="00BF24E3"/>
    <w:rsid w:val="00BF2590"/>
    <w:rsid w:val="00BF282C"/>
    <w:rsid w:val="00BF2D7F"/>
    <w:rsid w:val="00BF2E35"/>
    <w:rsid w:val="00BF3342"/>
    <w:rsid w:val="00BF358B"/>
    <w:rsid w:val="00BF3827"/>
    <w:rsid w:val="00BF39CD"/>
    <w:rsid w:val="00BF3B67"/>
    <w:rsid w:val="00BF4048"/>
    <w:rsid w:val="00BF4313"/>
    <w:rsid w:val="00BF4394"/>
    <w:rsid w:val="00BF43BB"/>
    <w:rsid w:val="00BF4552"/>
    <w:rsid w:val="00BF4620"/>
    <w:rsid w:val="00BF4CD3"/>
    <w:rsid w:val="00BF4D54"/>
    <w:rsid w:val="00BF4D86"/>
    <w:rsid w:val="00BF4DA7"/>
    <w:rsid w:val="00BF4E19"/>
    <w:rsid w:val="00BF4E4C"/>
    <w:rsid w:val="00BF54B3"/>
    <w:rsid w:val="00BF580E"/>
    <w:rsid w:val="00BF59C2"/>
    <w:rsid w:val="00BF5E86"/>
    <w:rsid w:val="00BF695D"/>
    <w:rsid w:val="00BF6A00"/>
    <w:rsid w:val="00BF6AC2"/>
    <w:rsid w:val="00BF6B07"/>
    <w:rsid w:val="00BF6B24"/>
    <w:rsid w:val="00BF704A"/>
    <w:rsid w:val="00BF72C7"/>
    <w:rsid w:val="00BF75BF"/>
    <w:rsid w:val="00BF7689"/>
    <w:rsid w:val="00BF781A"/>
    <w:rsid w:val="00BF79C8"/>
    <w:rsid w:val="00C0031A"/>
    <w:rsid w:val="00C004D2"/>
    <w:rsid w:val="00C00693"/>
    <w:rsid w:val="00C0090E"/>
    <w:rsid w:val="00C00EA5"/>
    <w:rsid w:val="00C01240"/>
    <w:rsid w:val="00C016E1"/>
    <w:rsid w:val="00C01907"/>
    <w:rsid w:val="00C01B63"/>
    <w:rsid w:val="00C01D15"/>
    <w:rsid w:val="00C020C9"/>
    <w:rsid w:val="00C02473"/>
    <w:rsid w:val="00C02DFF"/>
    <w:rsid w:val="00C03040"/>
    <w:rsid w:val="00C03657"/>
    <w:rsid w:val="00C03DFE"/>
    <w:rsid w:val="00C03FED"/>
    <w:rsid w:val="00C040C2"/>
    <w:rsid w:val="00C046C8"/>
    <w:rsid w:val="00C04846"/>
    <w:rsid w:val="00C04C38"/>
    <w:rsid w:val="00C04D1D"/>
    <w:rsid w:val="00C051F8"/>
    <w:rsid w:val="00C05588"/>
    <w:rsid w:val="00C057A1"/>
    <w:rsid w:val="00C05822"/>
    <w:rsid w:val="00C05F2E"/>
    <w:rsid w:val="00C05F39"/>
    <w:rsid w:val="00C05FE0"/>
    <w:rsid w:val="00C06A45"/>
    <w:rsid w:val="00C06C7F"/>
    <w:rsid w:val="00C076AE"/>
    <w:rsid w:val="00C07955"/>
    <w:rsid w:val="00C07E79"/>
    <w:rsid w:val="00C07F26"/>
    <w:rsid w:val="00C10362"/>
    <w:rsid w:val="00C10428"/>
    <w:rsid w:val="00C10BBC"/>
    <w:rsid w:val="00C10DF3"/>
    <w:rsid w:val="00C10F10"/>
    <w:rsid w:val="00C118E4"/>
    <w:rsid w:val="00C11B7B"/>
    <w:rsid w:val="00C11E3C"/>
    <w:rsid w:val="00C121C0"/>
    <w:rsid w:val="00C121DF"/>
    <w:rsid w:val="00C1221C"/>
    <w:rsid w:val="00C125C1"/>
    <w:rsid w:val="00C126DD"/>
    <w:rsid w:val="00C128CB"/>
    <w:rsid w:val="00C12B1F"/>
    <w:rsid w:val="00C13297"/>
    <w:rsid w:val="00C134B6"/>
    <w:rsid w:val="00C13591"/>
    <w:rsid w:val="00C136E0"/>
    <w:rsid w:val="00C13BB8"/>
    <w:rsid w:val="00C13F6C"/>
    <w:rsid w:val="00C140B6"/>
    <w:rsid w:val="00C140E9"/>
    <w:rsid w:val="00C145D2"/>
    <w:rsid w:val="00C14881"/>
    <w:rsid w:val="00C14DAD"/>
    <w:rsid w:val="00C14F32"/>
    <w:rsid w:val="00C1524A"/>
    <w:rsid w:val="00C15739"/>
    <w:rsid w:val="00C15921"/>
    <w:rsid w:val="00C15D10"/>
    <w:rsid w:val="00C15D62"/>
    <w:rsid w:val="00C16258"/>
    <w:rsid w:val="00C1654F"/>
    <w:rsid w:val="00C165A8"/>
    <w:rsid w:val="00C16AA0"/>
    <w:rsid w:val="00C16BC1"/>
    <w:rsid w:val="00C16F80"/>
    <w:rsid w:val="00C16FE2"/>
    <w:rsid w:val="00C17724"/>
    <w:rsid w:val="00C17B08"/>
    <w:rsid w:val="00C17D06"/>
    <w:rsid w:val="00C17F14"/>
    <w:rsid w:val="00C20031"/>
    <w:rsid w:val="00C2012A"/>
    <w:rsid w:val="00C2026A"/>
    <w:rsid w:val="00C20382"/>
    <w:rsid w:val="00C20750"/>
    <w:rsid w:val="00C208BA"/>
    <w:rsid w:val="00C208F0"/>
    <w:rsid w:val="00C20C14"/>
    <w:rsid w:val="00C20CAD"/>
    <w:rsid w:val="00C20CBA"/>
    <w:rsid w:val="00C20D42"/>
    <w:rsid w:val="00C20DEC"/>
    <w:rsid w:val="00C2101C"/>
    <w:rsid w:val="00C2112F"/>
    <w:rsid w:val="00C2145C"/>
    <w:rsid w:val="00C21CD8"/>
    <w:rsid w:val="00C228BA"/>
    <w:rsid w:val="00C22ABD"/>
    <w:rsid w:val="00C23234"/>
    <w:rsid w:val="00C23768"/>
    <w:rsid w:val="00C237FF"/>
    <w:rsid w:val="00C23CDA"/>
    <w:rsid w:val="00C23F99"/>
    <w:rsid w:val="00C241A4"/>
    <w:rsid w:val="00C24828"/>
    <w:rsid w:val="00C24E4A"/>
    <w:rsid w:val="00C26989"/>
    <w:rsid w:val="00C26E46"/>
    <w:rsid w:val="00C26E63"/>
    <w:rsid w:val="00C26FC6"/>
    <w:rsid w:val="00C2705B"/>
    <w:rsid w:val="00C2728E"/>
    <w:rsid w:val="00C2735E"/>
    <w:rsid w:val="00C27534"/>
    <w:rsid w:val="00C27BFA"/>
    <w:rsid w:val="00C27FE7"/>
    <w:rsid w:val="00C30029"/>
    <w:rsid w:val="00C3005A"/>
    <w:rsid w:val="00C305BB"/>
    <w:rsid w:val="00C305E3"/>
    <w:rsid w:val="00C305E9"/>
    <w:rsid w:val="00C30665"/>
    <w:rsid w:val="00C30CCA"/>
    <w:rsid w:val="00C30F3B"/>
    <w:rsid w:val="00C31081"/>
    <w:rsid w:val="00C31179"/>
    <w:rsid w:val="00C317C7"/>
    <w:rsid w:val="00C318BB"/>
    <w:rsid w:val="00C319DF"/>
    <w:rsid w:val="00C31DF6"/>
    <w:rsid w:val="00C32A4E"/>
    <w:rsid w:val="00C32ED2"/>
    <w:rsid w:val="00C334D6"/>
    <w:rsid w:val="00C33778"/>
    <w:rsid w:val="00C3382E"/>
    <w:rsid w:val="00C3399B"/>
    <w:rsid w:val="00C33A9D"/>
    <w:rsid w:val="00C33B10"/>
    <w:rsid w:val="00C33BAB"/>
    <w:rsid w:val="00C33BBD"/>
    <w:rsid w:val="00C347E3"/>
    <w:rsid w:val="00C34E98"/>
    <w:rsid w:val="00C34EDA"/>
    <w:rsid w:val="00C34EF9"/>
    <w:rsid w:val="00C34F69"/>
    <w:rsid w:val="00C34FB2"/>
    <w:rsid w:val="00C350ED"/>
    <w:rsid w:val="00C351D9"/>
    <w:rsid w:val="00C351FB"/>
    <w:rsid w:val="00C3531F"/>
    <w:rsid w:val="00C3546A"/>
    <w:rsid w:val="00C35630"/>
    <w:rsid w:val="00C357AB"/>
    <w:rsid w:val="00C357CC"/>
    <w:rsid w:val="00C35977"/>
    <w:rsid w:val="00C35CEE"/>
    <w:rsid w:val="00C36084"/>
    <w:rsid w:val="00C36AAC"/>
    <w:rsid w:val="00C36AC1"/>
    <w:rsid w:val="00C36B7F"/>
    <w:rsid w:val="00C36C0F"/>
    <w:rsid w:val="00C36CD9"/>
    <w:rsid w:val="00C37610"/>
    <w:rsid w:val="00C37B80"/>
    <w:rsid w:val="00C37E37"/>
    <w:rsid w:val="00C40091"/>
    <w:rsid w:val="00C401CC"/>
    <w:rsid w:val="00C4057C"/>
    <w:rsid w:val="00C4089C"/>
    <w:rsid w:val="00C40B2B"/>
    <w:rsid w:val="00C41062"/>
    <w:rsid w:val="00C414E5"/>
    <w:rsid w:val="00C417F5"/>
    <w:rsid w:val="00C418D7"/>
    <w:rsid w:val="00C41CA4"/>
    <w:rsid w:val="00C41F0D"/>
    <w:rsid w:val="00C42554"/>
    <w:rsid w:val="00C42822"/>
    <w:rsid w:val="00C42C18"/>
    <w:rsid w:val="00C42C98"/>
    <w:rsid w:val="00C43073"/>
    <w:rsid w:val="00C430DA"/>
    <w:rsid w:val="00C43119"/>
    <w:rsid w:val="00C434A4"/>
    <w:rsid w:val="00C43EC2"/>
    <w:rsid w:val="00C442A2"/>
    <w:rsid w:val="00C44362"/>
    <w:rsid w:val="00C4465C"/>
    <w:rsid w:val="00C4465E"/>
    <w:rsid w:val="00C450EB"/>
    <w:rsid w:val="00C457BF"/>
    <w:rsid w:val="00C45839"/>
    <w:rsid w:val="00C45BFA"/>
    <w:rsid w:val="00C45E77"/>
    <w:rsid w:val="00C460F7"/>
    <w:rsid w:val="00C465F9"/>
    <w:rsid w:val="00C46604"/>
    <w:rsid w:val="00C4684F"/>
    <w:rsid w:val="00C46866"/>
    <w:rsid w:val="00C46921"/>
    <w:rsid w:val="00C46A01"/>
    <w:rsid w:val="00C46E52"/>
    <w:rsid w:val="00C46EA3"/>
    <w:rsid w:val="00C472DB"/>
    <w:rsid w:val="00C476C0"/>
    <w:rsid w:val="00C478B4"/>
    <w:rsid w:val="00C478DE"/>
    <w:rsid w:val="00C479DE"/>
    <w:rsid w:val="00C47ADC"/>
    <w:rsid w:val="00C47C59"/>
    <w:rsid w:val="00C47CB2"/>
    <w:rsid w:val="00C47CFB"/>
    <w:rsid w:val="00C50044"/>
    <w:rsid w:val="00C5028B"/>
    <w:rsid w:val="00C50397"/>
    <w:rsid w:val="00C5049A"/>
    <w:rsid w:val="00C50716"/>
    <w:rsid w:val="00C50B7A"/>
    <w:rsid w:val="00C50F2A"/>
    <w:rsid w:val="00C510BE"/>
    <w:rsid w:val="00C512D9"/>
    <w:rsid w:val="00C513EF"/>
    <w:rsid w:val="00C51536"/>
    <w:rsid w:val="00C51B0D"/>
    <w:rsid w:val="00C51D54"/>
    <w:rsid w:val="00C51EE9"/>
    <w:rsid w:val="00C52382"/>
    <w:rsid w:val="00C523C2"/>
    <w:rsid w:val="00C527E9"/>
    <w:rsid w:val="00C52838"/>
    <w:rsid w:val="00C52921"/>
    <w:rsid w:val="00C52E64"/>
    <w:rsid w:val="00C535E5"/>
    <w:rsid w:val="00C53C2F"/>
    <w:rsid w:val="00C53F5F"/>
    <w:rsid w:val="00C542C7"/>
    <w:rsid w:val="00C54967"/>
    <w:rsid w:val="00C54D24"/>
    <w:rsid w:val="00C54E9F"/>
    <w:rsid w:val="00C55526"/>
    <w:rsid w:val="00C5589B"/>
    <w:rsid w:val="00C55910"/>
    <w:rsid w:val="00C55976"/>
    <w:rsid w:val="00C55A5D"/>
    <w:rsid w:val="00C55DB3"/>
    <w:rsid w:val="00C55F17"/>
    <w:rsid w:val="00C55F5D"/>
    <w:rsid w:val="00C56EC4"/>
    <w:rsid w:val="00C5713A"/>
    <w:rsid w:val="00C574B2"/>
    <w:rsid w:val="00C57C92"/>
    <w:rsid w:val="00C57DFD"/>
    <w:rsid w:val="00C57E88"/>
    <w:rsid w:val="00C60379"/>
    <w:rsid w:val="00C603BE"/>
    <w:rsid w:val="00C6047C"/>
    <w:rsid w:val="00C60623"/>
    <w:rsid w:val="00C6070E"/>
    <w:rsid w:val="00C60958"/>
    <w:rsid w:val="00C60AAE"/>
    <w:rsid w:val="00C60D5E"/>
    <w:rsid w:val="00C60D7F"/>
    <w:rsid w:val="00C60ED1"/>
    <w:rsid w:val="00C6169D"/>
    <w:rsid w:val="00C61BFB"/>
    <w:rsid w:val="00C622BF"/>
    <w:rsid w:val="00C627DA"/>
    <w:rsid w:val="00C62CB4"/>
    <w:rsid w:val="00C62CFD"/>
    <w:rsid w:val="00C62D70"/>
    <w:rsid w:val="00C62D72"/>
    <w:rsid w:val="00C62FA8"/>
    <w:rsid w:val="00C630AE"/>
    <w:rsid w:val="00C63263"/>
    <w:rsid w:val="00C63410"/>
    <w:rsid w:val="00C6356B"/>
    <w:rsid w:val="00C635AA"/>
    <w:rsid w:val="00C639BF"/>
    <w:rsid w:val="00C63B82"/>
    <w:rsid w:val="00C63EF8"/>
    <w:rsid w:val="00C643F2"/>
    <w:rsid w:val="00C648D7"/>
    <w:rsid w:val="00C64AA5"/>
    <w:rsid w:val="00C64AE6"/>
    <w:rsid w:val="00C65334"/>
    <w:rsid w:val="00C656CB"/>
    <w:rsid w:val="00C657EF"/>
    <w:rsid w:val="00C65828"/>
    <w:rsid w:val="00C65AF0"/>
    <w:rsid w:val="00C65B1D"/>
    <w:rsid w:val="00C65D0B"/>
    <w:rsid w:val="00C65F4D"/>
    <w:rsid w:val="00C665B4"/>
    <w:rsid w:val="00C66B37"/>
    <w:rsid w:val="00C66D81"/>
    <w:rsid w:val="00C6771B"/>
    <w:rsid w:val="00C679BF"/>
    <w:rsid w:val="00C67AFA"/>
    <w:rsid w:val="00C701B5"/>
    <w:rsid w:val="00C70852"/>
    <w:rsid w:val="00C70924"/>
    <w:rsid w:val="00C71007"/>
    <w:rsid w:val="00C7164B"/>
    <w:rsid w:val="00C71923"/>
    <w:rsid w:val="00C71D9D"/>
    <w:rsid w:val="00C725F4"/>
    <w:rsid w:val="00C7288A"/>
    <w:rsid w:val="00C729F4"/>
    <w:rsid w:val="00C72B4C"/>
    <w:rsid w:val="00C72EE1"/>
    <w:rsid w:val="00C730EE"/>
    <w:rsid w:val="00C7310B"/>
    <w:rsid w:val="00C73EA9"/>
    <w:rsid w:val="00C73F71"/>
    <w:rsid w:val="00C740BD"/>
    <w:rsid w:val="00C7411E"/>
    <w:rsid w:val="00C744DB"/>
    <w:rsid w:val="00C747F1"/>
    <w:rsid w:val="00C74D97"/>
    <w:rsid w:val="00C74FEB"/>
    <w:rsid w:val="00C752E2"/>
    <w:rsid w:val="00C754BE"/>
    <w:rsid w:val="00C755BB"/>
    <w:rsid w:val="00C75F27"/>
    <w:rsid w:val="00C762BC"/>
    <w:rsid w:val="00C76449"/>
    <w:rsid w:val="00C766F4"/>
    <w:rsid w:val="00C76BA7"/>
    <w:rsid w:val="00C76E41"/>
    <w:rsid w:val="00C76ED0"/>
    <w:rsid w:val="00C77436"/>
    <w:rsid w:val="00C77736"/>
    <w:rsid w:val="00C77B58"/>
    <w:rsid w:val="00C77C26"/>
    <w:rsid w:val="00C801F5"/>
    <w:rsid w:val="00C803B7"/>
    <w:rsid w:val="00C81762"/>
    <w:rsid w:val="00C81916"/>
    <w:rsid w:val="00C820C1"/>
    <w:rsid w:val="00C822A7"/>
    <w:rsid w:val="00C825CD"/>
    <w:rsid w:val="00C82699"/>
    <w:rsid w:val="00C82E6B"/>
    <w:rsid w:val="00C82FC1"/>
    <w:rsid w:val="00C8307F"/>
    <w:rsid w:val="00C833BD"/>
    <w:rsid w:val="00C83429"/>
    <w:rsid w:val="00C83848"/>
    <w:rsid w:val="00C83916"/>
    <w:rsid w:val="00C839B8"/>
    <w:rsid w:val="00C83C3B"/>
    <w:rsid w:val="00C83EC0"/>
    <w:rsid w:val="00C83F76"/>
    <w:rsid w:val="00C8426B"/>
    <w:rsid w:val="00C842B3"/>
    <w:rsid w:val="00C8436E"/>
    <w:rsid w:val="00C84488"/>
    <w:rsid w:val="00C849DC"/>
    <w:rsid w:val="00C84DC5"/>
    <w:rsid w:val="00C856C3"/>
    <w:rsid w:val="00C8574C"/>
    <w:rsid w:val="00C8581E"/>
    <w:rsid w:val="00C85C05"/>
    <w:rsid w:val="00C86043"/>
    <w:rsid w:val="00C86050"/>
    <w:rsid w:val="00C861DE"/>
    <w:rsid w:val="00C86641"/>
    <w:rsid w:val="00C867AB"/>
    <w:rsid w:val="00C868E2"/>
    <w:rsid w:val="00C86AE7"/>
    <w:rsid w:val="00C86D97"/>
    <w:rsid w:val="00C86F62"/>
    <w:rsid w:val="00C87116"/>
    <w:rsid w:val="00C871CE"/>
    <w:rsid w:val="00C87357"/>
    <w:rsid w:val="00C87B01"/>
    <w:rsid w:val="00C9083C"/>
    <w:rsid w:val="00C90951"/>
    <w:rsid w:val="00C90DD1"/>
    <w:rsid w:val="00C915DD"/>
    <w:rsid w:val="00C9174E"/>
    <w:rsid w:val="00C917D9"/>
    <w:rsid w:val="00C918E7"/>
    <w:rsid w:val="00C92011"/>
    <w:rsid w:val="00C9248B"/>
    <w:rsid w:val="00C92492"/>
    <w:rsid w:val="00C92687"/>
    <w:rsid w:val="00C928A4"/>
    <w:rsid w:val="00C9298A"/>
    <w:rsid w:val="00C929C5"/>
    <w:rsid w:val="00C93205"/>
    <w:rsid w:val="00C93DB2"/>
    <w:rsid w:val="00C93F2C"/>
    <w:rsid w:val="00C93FFC"/>
    <w:rsid w:val="00C94540"/>
    <w:rsid w:val="00C946AE"/>
    <w:rsid w:val="00C9479C"/>
    <w:rsid w:val="00C94A4B"/>
    <w:rsid w:val="00C94AE3"/>
    <w:rsid w:val="00C94F8C"/>
    <w:rsid w:val="00C959D1"/>
    <w:rsid w:val="00C95BAB"/>
    <w:rsid w:val="00C966DF"/>
    <w:rsid w:val="00C9675F"/>
    <w:rsid w:val="00C969E8"/>
    <w:rsid w:val="00C97081"/>
    <w:rsid w:val="00C97468"/>
    <w:rsid w:val="00C97658"/>
    <w:rsid w:val="00C9776F"/>
    <w:rsid w:val="00C97F24"/>
    <w:rsid w:val="00CA002F"/>
    <w:rsid w:val="00CA023C"/>
    <w:rsid w:val="00CA045F"/>
    <w:rsid w:val="00CA08AA"/>
    <w:rsid w:val="00CA0DE2"/>
    <w:rsid w:val="00CA10FE"/>
    <w:rsid w:val="00CA11AF"/>
    <w:rsid w:val="00CA192F"/>
    <w:rsid w:val="00CA1C56"/>
    <w:rsid w:val="00CA1D4B"/>
    <w:rsid w:val="00CA1EA3"/>
    <w:rsid w:val="00CA2198"/>
    <w:rsid w:val="00CA2216"/>
    <w:rsid w:val="00CA26F9"/>
    <w:rsid w:val="00CA2918"/>
    <w:rsid w:val="00CA2ADB"/>
    <w:rsid w:val="00CA2E52"/>
    <w:rsid w:val="00CA32D2"/>
    <w:rsid w:val="00CA40DA"/>
    <w:rsid w:val="00CA4783"/>
    <w:rsid w:val="00CA4947"/>
    <w:rsid w:val="00CA4A63"/>
    <w:rsid w:val="00CA4D13"/>
    <w:rsid w:val="00CA4D7D"/>
    <w:rsid w:val="00CA4E44"/>
    <w:rsid w:val="00CA4EB7"/>
    <w:rsid w:val="00CA514D"/>
    <w:rsid w:val="00CA523F"/>
    <w:rsid w:val="00CA52F5"/>
    <w:rsid w:val="00CA5448"/>
    <w:rsid w:val="00CA591F"/>
    <w:rsid w:val="00CA5959"/>
    <w:rsid w:val="00CA5AEE"/>
    <w:rsid w:val="00CA5EB2"/>
    <w:rsid w:val="00CA6094"/>
    <w:rsid w:val="00CA6251"/>
    <w:rsid w:val="00CA6E16"/>
    <w:rsid w:val="00CA6F44"/>
    <w:rsid w:val="00CA70F1"/>
    <w:rsid w:val="00CA779A"/>
    <w:rsid w:val="00CA77D5"/>
    <w:rsid w:val="00CA78E4"/>
    <w:rsid w:val="00CA7C66"/>
    <w:rsid w:val="00CA7D36"/>
    <w:rsid w:val="00CB0533"/>
    <w:rsid w:val="00CB07C3"/>
    <w:rsid w:val="00CB082A"/>
    <w:rsid w:val="00CB0872"/>
    <w:rsid w:val="00CB09F5"/>
    <w:rsid w:val="00CB166B"/>
    <w:rsid w:val="00CB1F53"/>
    <w:rsid w:val="00CB2095"/>
    <w:rsid w:val="00CB20B3"/>
    <w:rsid w:val="00CB25AC"/>
    <w:rsid w:val="00CB2A21"/>
    <w:rsid w:val="00CB2C24"/>
    <w:rsid w:val="00CB2D2A"/>
    <w:rsid w:val="00CB30A1"/>
    <w:rsid w:val="00CB31A9"/>
    <w:rsid w:val="00CB327C"/>
    <w:rsid w:val="00CB374A"/>
    <w:rsid w:val="00CB3937"/>
    <w:rsid w:val="00CB3B6A"/>
    <w:rsid w:val="00CB3C7A"/>
    <w:rsid w:val="00CB3E9F"/>
    <w:rsid w:val="00CB3EB9"/>
    <w:rsid w:val="00CB40FC"/>
    <w:rsid w:val="00CB428B"/>
    <w:rsid w:val="00CB4567"/>
    <w:rsid w:val="00CB4988"/>
    <w:rsid w:val="00CB49DE"/>
    <w:rsid w:val="00CB4A38"/>
    <w:rsid w:val="00CB4A57"/>
    <w:rsid w:val="00CB4B66"/>
    <w:rsid w:val="00CB4E71"/>
    <w:rsid w:val="00CB5D43"/>
    <w:rsid w:val="00CB61A4"/>
    <w:rsid w:val="00CB624F"/>
    <w:rsid w:val="00CB62F4"/>
    <w:rsid w:val="00CB6659"/>
    <w:rsid w:val="00CB67F0"/>
    <w:rsid w:val="00CB6894"/>
    <w:rsid w:val="00CB68CC"/>
    <w:rsid w:val="00CB6D23"/>
    <w:rsid w:val="00CB6E2E"/>
    <w:rsid w:val="00CB6F0A"/>
    <w:rsid w:val="00CB752E"/>
    <w:rsid w:val="00CB79F5"/>
    <w:rsid w:val="00CC0914"/>
    <w:rsid w:val="00CC159D"/>
    <w:rsid w:val="00CC17EF"/>
    <w:rsid w:val="00CC1959"/>
    <w:rsid w:val="00CC1DA5"/>
    <w:rsid w:val="00CC1FF9"/>
    <w:rsid w:val="00CC25C4"/>
    <w:rsid w:val="00CC2A9C"/>
    <w:rsid w:val="00CC2AA5"/>
    <w:rsid w:val="00CC2F24"/>
    <w:rsid w:val="00CC3877"/>
    <w:rsid w:val="00CC39B1"/>
    <w:rsid w:val="00CC3B1A"/>
    <w:rsid w:val="00CC3FAB"/>
    <w:rsid w:val="00CC49DC"/>
    <w:rsid w:val="00CC4A8A"/>
    <w:rsid w:val="00CC4E04"/>
    <w:rsid w:val="00CC5035"/>
    <w:rsid w:val="00CC5496"/>
    <w:rsid w:val="00CC5BC3"/>
    <w:rsid w:val="00CC5CFA"/>
    <w:rsid w:val="00CC66C3"/>
    <w:rsid w:val="00CC67BA"/>
    <w:rsid w:val="00CC6C07"/>
    <w:rsid w:val="00CC6DF4"/>
    <w:rsid w:val="00CC71D3"/>
    <w:rsid w:val="00CC733E"/>
    <w:rsid w:val="00CC77A7"/>
    <w:rsid w:val="00CC7A3A"/>
    <w:rsid w:val="00CC7E00"/>
    <w:rsid w:val="00CD00E9"/>
    <w:rsid w:val="00CD01D9"/>
    <w:rsid w:val="00CD01E1"/>
    <w:rsid w:val="00CD0261"/>
    <w:rsid w:val="00CD0744"/>
    <w:rsid w:val="00CD0915"/>
    <w:rsid w:val="00CD0BC2"/>
    <w:rsid w:val="00CD0CFB"/>
    <w:rsid w:val="00CD0D8B"/>
    <w:rsid w:val="00CD0E20"/>
    <w:rsid w:val="00CD1077"/>
    <w:rsid w:val="00CD1166"/>
    <w:rsid w:val="00CD15B1"/>
    <w:rsid w:val="00CD17DD"/>
    <w:rsid w:val="00CD1D67"/>
    <w:rsid w:val="00CD2000"/>
    <w:rsid w:val="00CD2023"/>
    <w:rsid w:val="00CD2052"/>
    <w:rsid w:val="00CD205B"/>
    <w:rsid w:val="00CD214A"/>
    <w:rsid w:val="00CD21FF"/>
    <w:rsid w:val="00CD2657"/>
    <w:rsid w:val="00CD28B2"/>
    <w:rsid w:val="00CD2B4F"/>
    <w:rsid w:val="00CD2C83"/>
    <w:rsid w:val="00CD2D0B"/>
    <w:rsid w:val="00CD337F"/>
    <w:rsid w:val="00CD3435"/>
    <w:rsid w:val="00CD3637"/>
    <w:rsid w:val="00CD39B2"/>
    <w:rsid w:val="00CD3BC1"/>
    <w:rsid w:val="00CD3C1A"/>
    <w:rsid w:val="00CD3D7C"/>
    <w:rsid w:val="00CD3EDC"/>
    <w:rsid w:val="00CD40A5"/>
    <w:rsid w:val="00CD40A8"/>
    <w:rsid w:val="00CD4206"/>
    <w:rsid w:val="00CD4A69"/>
    <w:rsid w:val="00CD4A80"/>
    <w:rsid w:val="00CD4E69"/>
    <w:rsid w:val="00CD4E88"/>
    <w:rsid w:val="00CD5081"/>
    <w:rsid w:val="00CD5613"/>
    <w:rsid w:val="00CD5818"/>
    <w:rsid w:val="00CD5B67"/>
    <w:rsid w:val="00CD5EA8"/>
    <w:rsid w:val="00CD5ECD"/>
    <w:rsid w:val="00CD6264"/>
    <w:rsid w:val="00CD6BDE"/>
    <w:rsid w:val="00CD6DE8"/>
    <w:rsid w:val="00CD6E29"/>
    <w:rsid w:val="00CD7310"/>
    <w:rsid w:val="00CD731A"/>
    <w:rsid w:val="00CD747B"/>
    <w:rsid w:val="00CD7546"/>
    <w:rsid w:val="00CD7603"/>
    <w:rsid w:val="00CD7A5D"/>
    <w:rsid w:val="00CE03AB"/>
    <w:rsid w:val="00CE0774"/>
    <w:rsid w:val="00CE08BD"/>
    <w:rsid w:val="00CE0CE3"/>
    <w:rsid w:val="00CE0DA2"/>
    <w:rsid w:val="00CE0EE6"/>
    <w:rsid w:val="00CE0F51"/>
    <w:rsid w:val="00CE10E8"/>
    <w:rsid w:val="00CE19BC"/>
    <w:rsid w:val="00CE1D29"/>
    <w:rsid w:val="00CE1E6B"/>
    <w:rsid w:val="00CE23F9"/>
    <w:rsid w:val="00CE26D2"/>
    <w:rsid w:val="00CE29AB"/>
    <w:rsid w:val="00CE29CA"/>
    <w:rsid w:val="00CE2A9E"/>
    <w:rsid w:val="00CE2C56"/>
    <w:rsid w:val="00CE3351"/>
    <w:rsid w:val="00CE336B"/>
    <w:rsid w:val="00CE34D3"/>
    <w:rsid w:val="00CE3D4F"/>
    <w:rsid w:val="00CE48EC"/>
    <w:rsid w:val="00CE491D"/>
    <w:rsid w:val="00CE4A4A"/>
    <w:rsid w:val="00CE4F74"/>
    <w:rsid w:val="00CE53A7"/>
    <w:rsid w:val="00CE53E9"/>
    <w:rsid w:val="00CE561D"/>
    <w:rsid w:val="00CE5B7D"/>
    <w:rsid w:val="00CE6310"/>
    <w:rsid w:val="00CE65E3"/>
    <w:rsid w:val="00CE68F6"/>
    <w:rsid w:val="00CE6E49"/>
    <w:rsid w:val="00CE70C8"/>
    <w:rsid w:val="00CE722B"/>
    <w:rsid w:val="00CF004A"/>
    <w:rsid w:val="00CF041B"/>
    <w:rsid w:val="00CF08E6"/>
    <w:rsid w:val="00CF0DC5"/>
    <w:rsid w:val="00CF0E82"/>
    <w:rsid w:val="00CF0F90"/>
    <w:rsid w:val="00CF1980"/>
    <w:rsid w:val="00CF1DBC"/>
    <w:rsid w:val="00CF1E80"/>
    <w:rsid w:val="00CF26FC"/>
    <w:rsid w:val="00CF2890"/>
    <w:rsid w:val="00CF2A08"/>
    <w:rsid w:val="00CF378D"/>
    <w:rsid w:val="00CF38A1"/>
    <w:rsid w:val="00CF3CA4"/>
    <w:rsid w:val="00CF4199"/>
    <w:rsid w:val="00CF4273"/>
    <w:rsid w:val="00CF4555"/>
    <w:rsid w:val="00CF48A5"/>
    <w:rsid w:val="00CF4B74"/>
    <w:rsid w:val="00CF4C86"/>
    <w:rsid w:val="00CF4C97"/>
    <w:rsid w:val="00CF52E6"/>
    <w:rsid w:val="00CF540A"/>
    <w:rsid w:val="00CF5642"/>
    <w:rsid w:val="00CF57CF"/>
    <w:rsid w:val="00CF5887"/>
    <w:rsid w:val="00CF62B3"/>
    <w:rsid w:val="00CF632D"/>
    <w:rsid w:val="00CF641F"/>
    <w:rsid w:val="00CF6642"/>
    <w:rsid w:val="00CF67CE"/>
    <w:rsid w:val="00CF6958"/>
    <w:rsid w:val="00CF6AA6"/>
    <w:rsid w:val="00CF6CD6"/>
    <w:rsid w:val="00CF7088"/>
    <w:rsid w:val="00CF76B2"/>
    <w:rsid w:val="00CF7720"/>
    <w:rsid w:val="00CF7D3A"/>
    <w:rsid w:val="00D00222"/>
    <w:rsid w:val="00D003F6"/>
    <w:rsid w:val="00D00472"/>
    <w:rsid w:val="00D00760"/>
    <w:rsid w:val="00D00B9C"/>
    <w:rsid w:val="00D011E7"/>
    <w:rsid w:val="00D0129A"/>
    <w:rsid w:val="00D012B1"/>
    <w:rsid w:val="00D01361"/>
    <w:rsid w:val="00D013A6"/>
    <w:rsid w:val="00D01625"/>
    <w:rsid w:val="00D01821"/>
    <w:rsid w:val="00D018FE"/>
    <w:rsid w:val="00D0197D"/>
    <w:rsid w:val="00D01A31"/>
    <w:rsid w:val="00D01FDF"/>
    <w:rsid w:val="00D0213D"/>
    <w:rsid w:val="00D021CB"/>
    <w:rsid w:val="00D0248E"/>
    <w:rsid w:val="00D0249B"/>
    <w:rsid w:val="00D0251A"/>
    <w:rsid w:val="00D0268C"/>
    <w:rsid w:val="00D02968"/>
    <w:rsid w:val="00D02B0C"/>
    <w:rsid w:val="00D02DAC"/>
    <w:rsid w:val="00D0326C"/>
    <w:rsid w:val="00D0331E"/>
    <w:rsid w:val="00D036DC"/>
    <w:rsid w:val="00D03D91"/>
    <w:rsid w:val="00D03EB2"/>
    <w:rsid w:val="00D03FF1"/>
    <w:rsid w:val="00D043E5"/>
    <w:rsid w:val="00D04657"/>
    <w:rsid w:val="00D047E9"/>
    <w:rsid w:val="00D04823"/>
    <w:rsid w:val="00D04A00"/>
    <w:rsid w:val="00D04CC5"/>
    <w:rsid w:val="00D0514D"/>
    <w:rsid w:val="00D05158"/>
    <w:rsid w:val="00D05BC5"/>
    <w:rsid w:val="00D066A2"/>
    <w:rsid w:val="00D068E5"/>
    <w:rsid w:val="00D06F61"/>
    <w:rsid w:val="00D07332"/>
    <w:rsid w:val="00D07764"/>
    <w:rsid w:val="00D07C64"/>
    <w:rsid w:val="00D07F9C"/>
    <w:rsid w:val="00D10659"/>
    <w:rsid w:val="00D10723"/>
    <w:rsid w:val="00D1099C"/>
    <w:rsid w:val="00D1155F"/>
    <w:rsid w:val="00D11577"/>
    <w:rsid w:val="00D11607"/>
    <w:rsid w:val="00D1164F"/>
    <w:rsid w:val="00D11852"/>
    <w:rsid w:val="00D1188A"/>
    <w:rsid w:val="00D11ABA"/>
    <w:rsid w:val="00D11B8F"/>
    <w:rsid w:val="00D11CF9"/>
    <w:rsid w:val="00D11EEB"/>
    <w:rsid w:val="00D11F16"/>
    <w:rsid w:val="00D12037"/>
    <w:rsid w:val="00D12242"/>
    <w:rsid w:val="00D124CB"/>
    <w:rsid w:val="00D12645"/>
    <w:rsid w:val="00D12BEE"/>
    <w:rsid w:val="00D13061"/>
    <w:rsid w:val="00D134DC"/>
    <w:rsid w:val="00D13FE2"/>
    <w:rsid w:val="00D14409"/>
    <w:rsid w:val="00D1443C"/>
    <w:rsid w:val="00D14703"/>
    <w:rsid w:val="00D14E0B"/>
    <w:rsid w:val="00D1584D"/>
    <w:rsid w:val="00D158E7"/>
    <w:rsid w:val="00D15932"/>
    <w:rsid w:val="00D15A35"/>
    <w:rsid w:val="00D15AB9"/>
    <w:rsid w:val="00D15B6F"/>
    <w:rsid w:val="00D15F5E"/>
    <w:rsid w:val="00D160A4"/>
    <w:rsid w:val="00D16123"/>
    <w:rsid w:val="00D1678C"/>
    <w:rsid w:val="00D16AD5"/>
    <w:rsid w:val="00D16E31"/>
    <w:rsid w:val="00D16F56"/>
    <w:rsid w:val="00D17091"/>
    <w:rsid w:val="00D17264"/>
    <w:rsid w:val="00D17376"/>
    <w:rsid w:val="00D17C36"/>
    <w:rsid w:val="00D17F3F"/>
    <w:rsid w:val="00D17FAC"/>
    <w:rsid w:val="00D20730"/>
    <w:rsid w:val="00D2076C"/>
    <w:rsid w:val="00D211D1"/>
    <w:rsid w:val="00D2145B"/>
    <w:rsid w:val="00D2162C"/>
    <w:rsid w:val="00D21B9E"/>
    <w:rsid w:val="00D22D59"/>
    <w:rsid w:val="00D22EC7"/>
    <w:rsid w:val="00D22FC2"/>
    <w:rsid w:val="00D230AE"/>
    <w:rsid w:val="00D232CF"/>
    <w:rsid w:val="00D23677"/>
    <w:rsid w:val="00D23764"/>
    <w:rsid w:val="00D23E76"/>
    <w:rsid w:val="00D23FEC"/>
    <w:rsid w:val="00D24133"/>
    <w:rsid w:val="00D24674"/>
    <w:rsid w:val="00D2479A"/>
    <w:rsid w:val="00D24FC7"/>
    <w:rsid w:val="00D24FDE"/>
    <w:rsid w:val="00D250F1"/>
    <w:rsid w:val="00D25663"/>
    <w:rsid w:val="00D25BBE"/>
    <w:rsid w:val="00D25F83"/>
    <w:rsid w:val="00D25F99"/>
    <w:rsid w:val="00D263C0"/>
    <w:rsid w:val="00D265FC"/>
    <w:rsid w:val="00D2690B"/>
    <w:rsid w:val="00D2700B"/>
    <w:rsid w:val="00D27105"/>
    <w:rsid w:val="00D27211"/>
    <w:rsid w:val="00D272F8"/>
    <w:rsid w:val="00D275B0"/>
    <w:rsid w:val="00D27DDA"/>
    <w:rsid w:val="00D3030F"/>
    <w:rsid w:val="00D310F5"/>
    <w:rsid w:val="00D314F1"/>
    <w:rsid w:val="00D3164D"/>
    <w:rsid w:val="00D316DE"/>
    <w:rsid w:val="00D31B58"/>
    <w:rsid w:val="00D31E53"/>
    <w:rsid w:val="00D32605"/>
    <w:rsid w:val="00D32865"/>
    <w:rsid w:val="00D32944"/>
    <w:rsid w:val="00D32AEE"/>
    <w:rsid w:val="00D32C7B"/>
    <w:rsid w:val="00D3339E"/>
    <w:rsid w:val="00D337E5"/>
    <w:rsid w:val="00D33901"/>
    <w:rsid w:val="00D33EC8"/>
    <w:rsid w:val="00D33EE3"/>
    <w:rsid w:val="00D341DA"/>
    <w:rsid w:val="00D345EA"/>
    <w:rsid w:val="00D3479C"/>
    <w:rsid w:val="00D34819"/>
    <w:rsid w:val="00D34A26"/>
    <w:rsid w:val="00D34EC6"/>
    <w:rsid w:val="00D3546F"/>
    <w:rsid w:val="00D35645"/>
    <w:rsid w:val="00D35667"/>
    <w:rsid w:val="00D358EC"/>
    <w:rsid w:val="00D35901"/>
    <w:rsid w:val="00D3590B"/>
    <w:rsid w:val="00D3598B"/>
    <w:rsid w:val="00D35B1C"/>
    <w:rsid w:val="00D35EA9"/>
    <w:rsid w:val="00D36277"/>
    <w:rsid w:val="00D3690B"/>
    <w:rsid w:val="00D36B11"/>
    <w:rsid w:val="00D36EA2"/>
    <w:rsid w:val="00D370E7"/>
    <w:rsid w:val="00D3722C"/>
    <w:rsid w:val="00D37AF4"/>
    <w:rsid w:val="00D37FA0"/>
    <w:rsid w:val="00D41026"/>
    <w:rsid w:val="00D419C7"/>
    <w:rsid w:val="00D41F0E"/>
    <w:rsid w:val="00D41F64"/>
    <w:rsid w:val="00D42330"/>
    <w:rsid w:val="00D42347"/>
    <w:rsid w:val="00D42357"/>
    <w:rsid w:val="00D42BFB"/>
    <w:rsid w:val="00D42C6B"/>
    <w:rsid w:val="00D42DD2"/>
    <w:rsid w:val="00D42E03"/>
    <w:rsid w:val="00D42F41"/>
    <w:rsid w:val="00D43031"/>
    <w:rsid w:val="00D43110"/>
    <w:rsid w:val="00D435E8"/>
    <w:rsid w:val="00D4374C"/>
    <w:rsid w:val="00D43AFA"/>
    <w:rsid w:val="00D43C56"/>
    <w:rsid w:val="00D440EF"/>
    <w:rsid w:val="00D441F8"/>
    <w:rsid w:val="00D44448"/>
    <w:rsid w:val="00D447C5"/>
    <w:rsid w:val="00D44B05"/>
    <w:rsid w:val="00D44CCD"/>
    <w:rsid w:val="00D44E81"/>
    <w:rsid w:val="00D4521A"/>
    <w:rsid w:val="00D4558D"/>
    <w:rsid w:val="00D4591C"/>
    <w:rsid w:val="00D45B64"/>
    <w:rsid w:val="00D45FE4"/>
    <w:rsid w:val="00D465FF"/>
    <w:rsid w:val="00D46E5A"/>
    <w:rsid w:val="00D46EE6"/>
    <w:rsid w:val="00D472E9"/>
    <w:rsid w:val="00D4733F"/>
    <w:rsid w:val="00D47735"/>
    <w:rsid w:val="00D477DB"/>
    <w:rsid w:val="00D47B0E"/>
    <w:rsid w:val="00D47D82"/>
    <w:rsid w:val="00D47D91"/>
    <w:rsid w:val="00D50344"/>
    <w:rsid w:val="00D504A0"/>
    <w:rsid w:val="00D508D0"/>
    <w:rsid w:val="00D50BA1"/>
    <w:rsid w:val="00D518EB"/>
    <w:rsid w:val="00D51F04"/>
    <w:rsid w:val="00D5214C"/>
    <w:rsid w:val="00D52414"/>
    <w:rsid w:val="00D526CE"/>
    <w:rsid w:val="00D5282C"/>
    <w:rsid w:val="00D5283C"/>
    <w:rsid w:val="00D52912"/>
    <w:rsid w:val="00D52992"/>
    <w:rsid w:val="00D52B6B"/>
    <w:rsid w:val="00D52F19"/>
    <w:rsid w:val="00D5312B"/>
    <w:rsid w:val="00D53250"/>
    <w:rsid w:val="00D533A0"/>
    <w:rsid w:val="00D53548"/>
    <w:rsid w:val="00D53DBE"/>
    <w:rsid w:val="00D5408F"/>
    <w:rsid w:val="00D545D0"/>
    <w:rsid w:val="00D5506B"/>
    <w:rsid w:val="00D5555F"/>
    <w:rsid w:val="00D55588"/>
    <w:rsid w:val="00D56335"/>
    <w:rsid w:val="00D56365"/>
    <w:rsid w:val="00D56452"/>
    <w:rsid w:val="00D56555"/>
    <w:rsid w:val="00D56570"/>
    <w:rsid w:val="00D56A99"/>
    <w:rsid w:val="00D56AD6"/>
    <w:rsid w:val="00D573DC"/>
    <w:rsid w:val="00D57454"/>
    <w:rsid w:val="00D57A84"/>
    <w:rsid w:val="00D57EE1"/>
    <w:rsid w:val="00D6057E"/>
    <w:rsid w:val="00D606DE"/>
    <w:rsid w:val="00D60CCC"/>
    <w:rsid w:val="00D611E6"/>
    <w:rsid w:val="00D6126A"/>
    <w:rsid w:val="00D613CA"/>
    <w:rsid w:val="00D618CB"/>
    <w:rsid w:val="00D61D14"/>
    <w:rsid w:val="00D623FB"/>
    <w:rsid w:val="00D62612"/>
    <w:rsid w:val="00D62B08"/>
    <w:rsid w:val="00D62B62"/>
    <w:rsid w:val="00D62C7E"/>
    <w:rsid w:val="00D62E0F"/>
    <w:rsid w:val="00D62F84"/>
    <w:rsid w:val="00D63195"/>
    <w:rsid w:val="00D636FC"/>
    <w:rsid w:val="00D63C28"/>
    <w:rsid w:val="00D64097"/>
    <w:rsid w:val="00D640C9"/>
    <w:rsid w:val="00D6414C"/>
    <w:rsid w:val="00D642E3"/>
    <w:rsid w:val="00D6463B"/>
    <w:rsid w:val="00D64687"/>
    <w:rsid w:val="00D64C67"/>
    <w:rsid w:val="00D64F67"/>
    <w:rsid w:val="00D6522C"/>
    <w:rsid w:val="00D6526A"/>
    <w:rsid w:val="00D6575D"/>
    <w:rsid w:val="00D65C74"/>
    <w:rsid w:val="00D65E58"/>
    <w:rsid w:val="00D66097"/>
    <w:rsid w:val="00D6710A"/>
    <w:rsid w:val="00D67218"/>
    <w:rsid w:val="00D67226"/>
    <w:rsid w:val="00D674E0"/>
    <w:rsid w:val="00D678FA"/>
    <w:rsid w:val="00D67A25"/>
    <w:rsid w:val="00D67BAC"/>
    <w:rsid w:val="00D67F14"/>
    <w:rsid w:val="00D70005"/>
    <w:rsid w:val="00D7010B"/>
    <w:rsid w:val="00D7026F"/>
    <w:rsid w:val="00D702A6"/>
    <w:rsid w:val="00D704AF"/>
    <w:rsid w:val="00D70648"/>
    <w:rsid w:val="00D70AB5"/>
    <w:rsid w:val="00D70B99"/>
    <w:rsid w:val="00D70C5A"/>
    <w:rsid w:val="00D70EDE"/>
    <w:rsid w:val="00D70F81"/>
    <w:rsid w:val="00D7197E"/>
    <w:rsid w:val="00D71E01"/>
    <w:rsid w:val="00D72706"/>
    <w:rsid w:val="00D727F0"/>
    <w:rsid w:val="00D730EF"/>
    <w:rsid w:val="00D73128"/>
    <w:rsid w:val="00D73CA5"/>
    <w:rsid w:val="00D73F66"/>
    <w:rsid w:val="00D74080"/>
    <w:rsid w:val="00D74172"/>
    <w:rsid w:val="00D7467F"/>
    <w:rsid w:val="00D746AC"/>
    <w:rsid w:val="00D747F7"/>
    <w:rsid w:val="00D74A29"/>
    <w:rsid w:val="00D74A97"/>
    <w:rsid w:val="00D74B03"/>
    <w:rsid w:val="00D74E84"/>
    <w:rsid w:val="00D75211"/>
    <w:rsid w:val="00D753AB"/>
    <w:rsid w:val="00D758E7"/>
    <w:rsid w:val="00D75F36"/>
    <w:rsid w:val="00D7600E"/>
    <w:rsid w:val="00D7645E"/>
    <w:rsid w:val="00D765F7"/>
    <w:rsid w:val="00D7664E"/>
    <w:rsid w:val="00D76812"/>
    <w:rsid w:val="00D76EB6"/>
    <w:rsid w:val="00D76EFD"/>
    <w:rsid w:val="00D76FAA"/>
    <w:rsid w:val="00D77613"/>
    <w:rsid w:val="00D8017C"/>
    <w:rsid w:val="00D80430"/>
    <w:rsid w:val="00D8045A"/>
    <w:rsid w:val="00D80688"/>
    <w:rsid w:val="00D80B57"/>
    <w:rsid w:val="00D80C6B"/>
    <w:rsid w:val="00D80D17"/>
    <w:rsid w:val="00D81352"/>
    <w:rsid w:val="00D81464"/>
    <w:rsid w:val="00D814AC"/>
    <w:rsid w:val="00D81BB8"/>
    <w:rsid w:val="00D81CB9"/>
    <w:rsid w:val="00D823F3"/>
    <w:rsid w:val="00D827AD"/>
    <w:rsid w:val="00D832A4"/>
    <w:rsid w:val="00D8373A"/>
    <w:rsid w:val="00D837FE"/>
    <w:rsid w:val="00D83873"/>
    <w:rsid w:val="00D838AC"/>
    <w:rsid w:val="00D83B0B"/>
    <w:rsid w:val="00D84DE2"/>
    <w:rsid w:val="00D84F8E"/>
    <w:rsid w:val="00D85306"/>
    <w:rsid w:val="00D8553E"/>
    <w:rsid w:val="00D8580D"/>
    <w:rsid w:val="00D860F7"/>
    <w:rsid w:val="00D86396"/>
    <w:rsid w:val="00D86B31"/>
    <w:rsid w:val="00D86D1B"/>
    <w:rsid w:val="00D86F7F"/>
    <w:rsid w:val="00D87286"/>
    <w:rsid w:val="00D87355"/>
    <w:rsid w:val="00D87498"/>
    <w:rsid w:val="00D87761"/>
    <w:rsid w:val="00D87B7F"/>
    <w:rsid w:val="00D87DF8"/>
    <w:rsid w:val="00D87E42"/>
    <w:rsid w:val="00D90A94"/>
    <w:rsid w:val="00D913BC"/>
    <w:rsid w:val="00D91565"/>
    <w:rsid w:val="00D915E3"/>
    <w:rsid w:val="00D91807"/>
    <w:rsid w:val="00D92665"/>
    <w:rsid w:val="00D92CD8"/>
    <w:rsid w:val="00D92D1F"/>
    <w:rsid w:val="00D9357B"/>
    <w:rsid w:val="00D93981"/>
    <w:rsid w:val="00D93D5B"/>
    <w:rsid w:val="00D93DB8"/>
    <w:rsid w:val="00D93E47"/>
    <w:rsid w:val="00D9450D"/>
    <w:rsid w:val="00D94FC8"/>
    <w:rsid w:val="00D9511C"/>
    <w:rsid w:val="00D954F9"/>
    <w:rsid w:val="00D9562C"/>
    <w:rsid w:val="00D9658D"/>
    <w:rsid w:val="00D9679E"/>
    <w:rsid w:val="00D9699A"/>
    <w:rsid w:val="00D972FA"/>
    <w:rsid w:val="00D97437"/>
    <w:rsid w:val="00D97A52"/>
    <w:rsid w:val="00DA014A"/>
    <w:rsid w:val="00DA020C"/>
    <w:rsid w:val="00DA02E8"/>
    <w:rsid w:val="00DA0867"/>
    <w:rsid w:val="00DA0BC4"/>
    <w:rsid w:val="00DA1049"/>
    <w:rsid w:val="00DA1C31"/>
    <w:rsid w:val="00DA1F1A"/>
    <w:rsid w:val="00DA2BB0"/>
    <w:rsid w:val="00DA307A"/>
    <w:rsid w:val="00DA317C"/>
    <w:rsid w:val="00DA33DF"/>
    <w:rsid w:val="00DA359C"/>
    <w:rsid w:val="00DA3909"/>
    <w:rsid w:val="00DA3F86"/>
    <w:rsid w:val="00DA409F"/>
    <w:rsid w:val="00DA44E3"/>
    <w:rsid w:val="00DA4726"/>
    <w:rsid w:val="00DA4CA8"/>
    <w:rsid w:val="00DA4CD4"/>
    <w:rsid w:val="00DA5037"/>
    <w:rsid w:val="00DA57DB"/>
    <w:rsid w:val="00DA6328"/>
    <w:rsid w:val="00DA6664"/>
    <w:rsid w:val="00DA6BD3"/>
    <w:rsid w:val="00DA6C55"/>
    <w:rsid w:val="00DA7583"/>
    <w:rsid w:val="00DA77AE"/>
    <w:rsid w:val="00DA7EE6"/>
    <w:rsid w:val="00DB0000"/>
    <w:rsid w:val="00DB02EB"/>
    <w:rsid w:val="00DB053B"/>
    <w:rsid w:val="00DB07CD"/>
    <w:rsid w:val="00DB09B8"/>
    <w:rsid w:val="00DB0A65"/>
    <w:rsid w:val="00DB0C48"/>
    <w:rsid w:val="00DB0C75"/>
    <w:rsid w:val="00DB0E02"/>
    <w:rsid w:val="00DB0E64"/>
    <w:rsid w:val="00DB196E"/>
    <w:rsid w:val="00DB1B8A"/>
    <w:rsid w:val="00DB1C6E"/>
    <w:rsid w:val="00DB1D8A"/>
    <w:rsid w:val="00DB1F4C"/>
    <w:rsid w:val="00DB1FF0"/>
    <w:rsid w:val="00DB232C"/>
    <w:rsid w:val="00DB2DE4"/>
    <w:rsid w:val="00DB2E5F"/>
    <w:rsid w:val="00DB2EDD"/>
    <w:rsid w:val="00DB2F8E"/>
    <w:rsid w:val="00DB300D"/>
    <w:rsid w:val="00DB3056"/>
    <w:rsid w:val="00DB3420"/>
    <w:rsid w:val="00DB355A"/>
    <w:rsid w:val="00DB355D"/>
    <w:rsid w:val="00DB3744"/>
    <w:rsid w:val="00DB3D49"/>
    <w:rsid w:val="00DB4478"/>
    <w:rsid w:val="00DB50B6"/>
    <w:rsid w:val="00DB50DB"/>
    <w:rsid w:val="00DB56DE"/>
    <w:rsid w:val="00DB577B"/>
    <w:rsid w:val="00DB59D6"/>
    <w:rsid w:val="00DB5C00"/>
    <w:rsid w:val="00DB5CA5"/>
    <w:rsid w:val="00DB5CD1"/>
    <w:rsid w:val="00DB5DF2"/>
    <w:rsid w:val="00DB5F04"/>
    <w:rsid w:val="00DB5F75"/>
    <w:rsid w:val="00DB5F7E"/>
    <w:rsid w:val="00DB6133"/>
    <w:rsid w:val="00DB62F9"/>
    <w:rsid w:val="00DB7577"/>
    <w:rsid w:val="00DB792C"/>
    <w:rsid w:val="00DB794F"/>
    <w:rsid w:val="00DB7B8E"/>
    <w:rsid w:val="00DB7D0E"/>
    <w:rsid w:val="00DB7F03"/>
    <w:rsid w:val="00DC02AD"/>
    <w:rsid w:val="00DC0B25"/>
    <w:rsid w:val="00DC15CA"/>
    <w:rsid w:val="00DC1976"/>
    <w:rsid w:val="00DC1B38"/>
    <w:rsid w:val="00DC1EC4"/>
    <w:rsid w:val="00DC1FD7"/>
    <w:rsid w:val="00DC22F5"/>
    <w:rsid w:val="00DC2379"/>
    <w:rsid w:val="00DC251A"/>
    <w:rsid w:val="00DC26E0"/>
    <w:rsid w:val="00DC27B7"/>
    <w:rsid w:val="00DC2D09"/>
    <w:rsid w:val="00DC2EDA"/>
    <w:rsid w:val="00DC31D6"/>
    <w:rsid w:val="00DC329F"/>
    <w:rsid w:val="00DC32AA"/>
    <w:rsid w:val="00DC32E5"/>
    <w:rsid w:val="00DC3301"/>
    <w:rsid w:val="00DC3343"/>
    <w:rsid w:val="00DC36E1"/>
    <w:rsid w:val="00DC37E7"/>
    <w:rsid w:val="00DC3EAD"/>
    <w:rsid w:val="00DC4285"/>
    <w:rsid w:val="00DC4431"/>
    <w:rsid w:val="00DC471E"/>
    <w:rsid w:val="00DC4D49"/>
    <w:rsid w:val="00DC50AF"/>
    <w:rsid w:val="00DC53A6"/>
    <w:rsid w:val="00DC57AD"/>
    <w:rsid w:val="00DC57E6"/>
    <w:rsid w:val="00DC58F5"/>
    <w:rsid w:val="00DC5DA1"/>
    <w:rsid w:val="00DC629A"/>
    <w:rsid w:val="00DC6508"/>
    <w:rsid w:val="00DC6549"/>
    <w:rsid w:val="00DC67EC"/>
    <w:rsid w:val="00DC6C28"/>
    <w:rsid w:val="00DC6CB0"/>
    <w:rsid w:val="00DC7190"/>
    <w:rsid w:val="00DC730B"/>
    <w:rsid w:val="00DC749C"/>
    <w:rsid w:val="00DC77B2"/>
    <w:rsid w:val="00DC7A4E"/>
    <w:rsid w:val="00DC7A91"/>
    <w:rsid w:val="00DD024B"/>
    <w:rsid w:val="00DD06AD"/>
    <w:rsid w:val="00DD0980"/>
    <w:rsid w:val="00DD0BBA"/>
    <w:rsid w:val="00DD0F1E"/>
    <w:rsid w:val="00DD10F1"/>
    <w:rsid w:val="00DD1219"/>
    <w:rsid w:val="00DD1320"/>
    <w:rsid w:val="00DD16E6"/>
    <w:rsid w:val="00DD181D"/>
    <w:rsid w:val="00DD1A7C"/>
    <w:rsid w:val="00DD21E7"/>
    <w:rsid w:val="00DD22A5"/>
    <w:rsid w:val="00DD2566"/>
    <w:rsid w:val="00DD28BE"/>
    <w:rsid w:val="00DD2A33"/>
    <w:rsid w:val="00DD2B6F"/>
    <w:rsid w:val="00DD313E"/>
    <w:rsid w:val="00DD34B0"/>
    <w:rsid w:val="00DD3512"/>
    <w:rsid w:val="00DD35BB"/>
    <w:rsid w:val="00DD3DAF"/>
    <w:rsid w:val="00DD3DF7"/>
    <w:rsid w:val="00DD4020"/>
    <w:rsid w:val="00DD403D"/>
    <w:rsid w:val="00DD4ABD"/>
    <w:rsid w:val="00DD4F30"/>
    <w:rsid w:val="00DD5009"/>
    <w:rsid w:val="00DD5056"/>
    <w:rsid w:val="00DD523D"/>
    <w:rsid w:val="00DD5264"/>
    <w:rsid w:val="00DD5479"/>
    <w:rsid w:val="00DD59D2"/>
    <w:rsid w:val="00DD603E"/>
    <w:rsid w:val="00DD60E0"/>
    <w:rsid w:val="00DD6109"/>
    <w:rsid w:val="00DD62F0"/>
    <w:rsid w:val="00DD6383"/>
    <w:rsid w:val="00DD63EA"/>
    <w:rsid w:val="00DD6482"/>
    <w:rsid w:val="00DD6511"/>
    <w:rsid w:val="00DD667F"/>
    <w:rsid w:val="00DD6689"/>
    <w:rsid w:val="00DD679F"/>
    <w:rsid w:val="00DD6C6E"/>
    <w:rsid w:val="00DD6EC6"/>
    <w:rsid w:val="00DE036A"/>
    <w:rsid w:val="00DE0411"/>
    <w:rsid w:val="00DE0527"/>
    <w:rsid w:val="00DE0598"/>
    <w:rsid w:val="00DE062F"/>
    <w:rsid w:val="00DE06CB"/>
    <w:rsid w:val="00DE1500"/>
    <w:rsid w:val="00DE1C26"/>
    <w:rsid w:val="00DE201F"/>
    <w:rsid w:val="00DE2040"/>
    <w:rsid w:val="00DE22BF"/>
    <w:rsid w:val="00DE24DB"/>
    <w:rsid w:val="00DE2820"/>
    <w:rsid w:val="00DE2F6F"/>
    <w:rsid w:val="00DE36EE"/>
    <w:rsid w:val="00DE3E32"/>
    <w:rsid w:val="00DE3F27"/>
    <w:rsid w:val="00DE4125"/>
    <w:rsid w:val="00DE41C8"/>
    <w:rsid w:val="00DE42D6"/>
    <w:rsid w:val="00DE48D1"/>
    <w:rsid w:val="00DE4A2B"/>
    <w:rsid w:val="00DE4D73"/>
    <w:rsid w:val="00DE4DE1"/>
    <w:rsid w:val="00DE4FCA"/>
    <w:rsid w:val="00DE5191"/>
    <w:rsid w:val="00DE5254"/>
    <w:rsid w:val="00DE5503"/>
    <w:rsid w:val="00DE5694"/>
    <w:rsid w:val="00DE6138"/>
    <w:rsid w:val="00DE651C"/>
    <w:rsid w:val="00DE6B06"/>
    <w:rsid w:val="00DE6BCB"/>
    <w:rsid w:val="00DE6E77"/>
    <w:rsid w:val="00DE6F2B"/>
    <w:rsid w:val="00DE7275"/>
    <w:rsid w:val="00DE7455"/>
    <w:rsid w:val="00DE7835"/>
    <w:rsid w:val="00DE7A33"/>
    <w:rsid w:val="00DE7CAE"/>
    <w:rsid w:val="00DF00A6"/>
    <w:rsid w:val="00DF0488"/>
    <w:rsid w:val="00DF06E3"/>
    <w:rsid w:val="00DF06F0"/>
    <w:rsid w:val="00DF0A14"/>
    <w:rsid w:val="00DF0CD9"/>
    <w:rsid w:val="00DF0F7C"/>
    <w:rsid w:val="00DF1135"/>
    <w:rsid w:val="00DF167B"/>
    <w:rsid w:val="00DF1EA6"/>
    <w:rsid w:val="00DF22B2"/>
    <w:rsid w:val="00DF2701"/>
    <w:rsid w:val="00DF275C"/>
    <w:rsid w:val="00DF2882"/>
    <w:rsid w:val="00DF2CD7"/>
    <w:rsid w:val="00DF2DC6"/>
    <w:rsid w:val="00DF2E1D"/>
    <w:rsid w:val="00DF2FB3"/>
    <w:rsid w:val="00DF311B"/>
    <w:rsid w:val="00DF3558"/>
    <w:rsid w:val="00DF3ABC"/>
    <w:rsid w:val="00DF3BAA"/>
    <w:rsid w:val="00DF3D61"/>
    <w:rsid w:val="00DF4625"/>
    <w:rsid w:val="00DF4848"/>
    <w:rsid w:val="00DF4B8D"/>
    <w:rsid w:val="00DF53B8"/>
    <w:rsid w:val="00DF547D"/>
    <w:rsid w:val="00DF54E0"/>
    <w:rsid w:val="00DF5938"/>
    <w:rsid w:val="00DF6458"/>
    <w:rsid w:val="00DF67D6"/>
    <w:rsid w:val="00DF68F4"/>
    <w:rsid w:val="00DF692F"/>
    <w:rsid w:val="00DF6CEA"/>
    <w:rsid w:val="00DF70CD"/>
    <w:rsid w:val="00DF72D1"/>
    <w:rsid w:val="00DF759D"/>
    <w:rsid w:val="00DF78E4"/>
    <w:rsid w:val="00DF7D5C"/>
    <w:rsid w:val="00E00017"/>
    <w:rsid w:val="00E003A0"/>
    <w:rsid w:val="00E003AB"/>
    <w:rsid w:val="00E00584"/>
    <w:rsid w:val="00E008C4"/>
    <w:rsid w:val="00E00AD3"/>
    <w:rsid w:val="00E015C5"/>
    <w:rsid w:val="00E015DD"/>
    <w:rsid w:val="00E01889"/>
    <w:rsid w:val="00E01A17"/>
    <w:rsid w:val="00E01ABF"/>
    <w:rsid w:val="00E01C83"/>
    <w:rsid w:val="00E01CB3"/>
    <w:rsid w:val="00E01F7B"/>
    <w:rsid w:val="00E02201"/>
    <w:rsid w:val="00E0276C"/>
    <w:rsid w:val="00E02AC3"/>
    <w:rsid w:val="00E031D0"/>
    <w:rsid w:val="00E03372"/>
    <w:rsid w:val="00E034ED"/>
    <w:rsid w:val="00E03BA1"/>
    <w:rsid w:val="00E04C0E"/>
    <w:rsid w:val="00E04CE3"/>
    <w:rsid w:val="00E04EDD"/>
    <w:rsid w:val="00E04EFF"/>
    <w:rsid w:val="00E04FB1"/>
    <w:rsid w:val="00E0523B"/>
    <w:rsid w:val="00E0539A"/>
    <w:rsid w:val="00E05471"/>
    <w:rsid w:val="00E05536"/>
    <w:rsid w:val="00E05621"/>
    <w:rsid w:val="00E057E6"/>
    <w:rsid w:val="00E05892"/>
    <w:rsid w:val="00E05956"/>
    <w:rsid w:val="00E06141"/>
    <w:rsid w:val="00E06C0C"/>
    <w:rsid w:val="00E06F1E"/>
    <w:rsid w:val="00E070AD"/>
    <w:rsid w:val="00E07796"/>
    <w:rsid w:val="00E07E3D"/>
    <w:rsid w:val="00E10123"/>
    <w:rsid w:val="00E105F2"/>
    <w:rsid w:val="00E113E1"/>
    <w:rsid w:val="00E1159F"/>
    <w:rsid w:val="00E115BC"/>
    <w:rsid w:val="00E1175C"/>
    <w:rsid w:val="00E117D0"/>
    <w:rsid w:val="00E11BE6"/>
    <w:rsid w:val="00E11DF4"/>
    <w:rsid w:val="00E12215"/>
    <w:rsid w:val="00E12217"/>
    <w:rsid w:val="00E123F1"/>
    <w:rsid w:val="00E1290D"/>
    <w:rsid w:val="00E12C2D"/>
    <w:rsid w:val="00E13FBF"/>
    <w:rsid w:val="00E1449B"/>
    <w:rsid w:val="00E148AF"/>
    <w:rsid w:val="00E14B83"/>
    <w:rsid w:val="00E14DD9"/>
    <w:rsid w:val="00E14E3A"/>
    <w:rsid w:val="00E1572F"/>
    <w:rsid w:val="00E1599F"/>
    <w:rsid w:val="00E15D3A"/>
    <w:rsid w:val="00E15DFB"/>
    <w:rsid w:val="00E16038"/>
    <w:rsid w:val="00E16359"/>
    <w:rsid w:val="00E16432"/>
    <w:rsid w:val="00E1674C"/>
    <w:rsid w:val="00E169C6"/>
    <w:rsid w:val="00E16C3A"/>
    <w:rsid w:val="00E16F24"/>
    <w:rsid w:val="00E170FE"/>
    <w:rsid w:val="00E1757C"/>
    <w:rsid w:val="00E17587"/>
    <w:rsid w:val="00E1789B"/>
    <w:rsid w:val="00E17971"/>
    <w:rsid w:val="00E20108"/>
    <w:rsid w:val="00E20265"/>
    <w:rsid w:val="00E20403"/>
    <w:rsid w:val="00E20501"/>
    <w:rsid w:val="00E20784"/>
    <w:rsid w:val="00E2094B"/>
    <w:rsid w:val="00E20B60"/>
    <w:rsid w:val="00E2101D"/>
    <w:rsid w:val="00E2119E"/>
    <w:rsid w:val="00E212AF"/>
    <w:rsid w:val="00E21343"/>
    <w:rsid w:val="00E22204"/>
    <w:rsid w:val="00E22369"/>
    <w:rsid w:val="00E22AF7"/>
    <w:rsid w:val="00E23125"/>
    <w:rsid w:val="00E23270"/>
    <w:rsid w:val="00E234A9"/>
    <w:rsid w:val="00E23596"/>
    <w:rsid w:val="00E23C53"/>
    <w:rsid w:val="00E23C77"/>
    <w:rsid w:val="00E23C9A"/>
    <w:rsid w:val="00E2400E"/>
    <w:rsid w:val="00E2434B"/>
    <w:rsid w:val="00E24C9D"/>
    <w:rsid w:val="00E24DD7"/>
    <w:rsid w:val="00E24FD2"/>
    <w:rsid w:val="00E25055"/>
    <w:rsid w:val="00E251BC"/>
    <w:rsid w:val="00E25A50"/>
    <w:rsid w:val="00E25D99"/>
    <w:rsid w:val="00E263F8"/>
    <w:rsid w:val="00E264F8"/>
    <w:rsid w:val="00E2694B"/>
    <w:rsid w:val="00E26A17"/>
    <w:rsid w:val="00E26DB1"/>
    <w:rsid w:val="00E2713F"/>
    <w:rsid w:val="00E271A3"/>
    <w:rsid w:val="00E27C94"/>
    <w:rsid w:val="00E27F23"/>
    <w:rsid w:val="00E3031C"/>
    <w:rsid w:val="00E306C3"/>
    <w:rsid w:val="00E30786"/>
    <w:rsid w:val="00E309D1"/>
    <w:rsid w:val="00E31468"/>
    <w:rsid w:val="00E3221D"/>
    <w:rsid w:val="00E33B81"/>
    <w:rsid w:val="00E33E93"/>
    <w:rsid w:val="00E34050"/>
    <w:rsid w:val="00E343D0"/>
    <w:rsid w:val="00E34404"/>
    <w:rsid w:val="00E345AE"/>
    <w:rsid w:val="00E345EE"/>
    <w:rsid w:val="00E34868"/>
    <w:rsid w:val="00E34AE1"/>
    <w:rsid w:val="00E3560F"/>
    <w:rsid w:val="00E35DDD"/>
    <w:rsid w:val="00E35E50"/>
    <w:rsid w:val="00E36768"/>
    <w:rsid w:val="00E36D00"/>
    <w:rsid w:val="00E36F73"/>
    <w:rsid w:val="00E373C0"/>
    <w:rsid w:val="00E37630"/>
    <w:rsid w:val="00E376DF"/>
    <w:rsid w:val="00E37925"/>
    <w:rsid w:val="00E37B09"/>
    <w:rsid w:val="00E400C0"/>
    <w:rsid w:val="00E401BA"/>
    <w:rsid w:val="00E408DC"/>
    <w:rsid w:val="00E40935"/>
    <w:rsid w:val="00E40A74"/>
    <w:rsid w:val="00E40CCF"/>
    <w:rsid w:val="00E41153"/>
    <w:rsid w:val="00E41267"/>
    <w:rsid w:val="00E41294"/>
    <w:rsid w:val="00E413A7"/>
    <w:rsid w:val="00E41466"/>
    <w:rsid w:val="00E414CC"/>
    <w:rsid w:val="00E41679"/>
    <w:rsid w:val="00E41684"/>
    <w:rsid w:val="00E41D2C"/>
    <w:rsid w:val="00E4246F"/>
    <w:rsid w:val="00E4265E"/>
    <w:rsid w:val="00E42838"/>
    <w:rsid w:val="00E428F3"/>
    <w:rsid w:val="00E42AD8"/>
    <w:rsid w:val="00E42B74"/>
    <w:rsid w:val="00E42BED"/>
    <w:rsid w:val="00E42E3D"/>
    <w:rsid w:val="00E439E9"/>
    <w:rsid w:val="00E43AB5"/>
    <w:rsid w:val="00E43D53"/>
    <w:rsid w:val="00E43D5A"/>
    <w:rsid w:val="00E43DD2"/>
    <w:rsid w:val="00E4446E"/>
    <w:rsid w:val="00E4451F"/>
    <w:rsid w:val="00E44574"/>
    <w:rsid w:val="00E45266"/>
    <w:rsid w:val="00E455F0"/>
    <w:rsid w:val="00E456CB"/>
    <w:rsid w:val="00E45A7E"/>
    <w:rsid w:val="00E45B8B"/>
    <w:rsid w:val="00E45D41"/>
    <w:rsid w:val="00E45E22"/>
    <w:rsid w:val="00E4686E"/>
    <w:rsid w:val="00E46E10"/>
    <w:rsid w:val="00E474D1"/>
    <w:rsid w:val="00E474E4"/>
    <w:rsid w:val="00E47849"/>
    <w:rsid w:val="00E47A85"/>
    <w:rsid w:val="00E47CBF"/>
    <w:rsid w:val="00E50688"/>
    <w:rsid w:val="00E509B4"/>
    <w:rsid w:val="00E5152A"/>
    <w:rsid w:val="00E5191D"/>
    <w:rsid w:val="00E51937"/>
    <w:rsid w:val="00E5199F"/>
    <w:rsid w:val="00E51BAD"/>
    <w:rsid w:val="00E51EB5"/>
    <w:rsid w:val="00E51FE5"/>
    <w:rsid w:val="00E52252"/>
    <w:rsid w:val="00E5236C"/>
    <w:rsid w:val="00E52423"/>
    <w:rsid w:val="00E5254D"/>
    <w:rsid w:val="00E528DF"/>
    <w:rsid w:val="00E534CF"/>
    <w:rsid w:val="00E53A99"/>
    <w:rsid w:val="00E53D9B"/>
    <w:rsid w:val="00E53F06"/>
    <w:rsid w:val="00E54C2B"/>
    <w:rsid w:val="00E54CDB"/>
    <w:rsid w:val="00E550A6"/>
    <w:rsid w:val="00E553CB"/>
    <w:rsid w:val="00E5568C"/>
    <w:rsid w:val="00E5645A"/>
    <w:rsid w:val="00E56623"/>
    <w:rsid w:val="00E57265"/>
    <w:rsid w:val="00E57E13"/>
    <w:rsid w:val="00E57EF8"/>
    <w:rsid w:val="00E60009"/>
    <w:rsid w:val="00E60188"/>
    <w:rsid w:val="00E603CC"/>
    <w:rsid w:val="00E6087B"/>
    <w:rsid w:val="00E60A51"/>
    <w:rsid w:val="00E60A66"/>
    <w:rsid w:val="00E60A74"/>
    <w:rsid w:val="00E60F6F"/>
    <w:rsid w:val="00E61535"/>
    <w:rsid w:val="00E61663"/>
    <w:rsid w:val="00E61699"/>
    <w:rsid w:val="00E61F10"/>
    <w:rsid w:val="00E61FE5"/>
    <w:rsid w:val="00E6211D"/>
    <w:rsid w:val="00E62658"/>
    <w:rsid w:val="00E626A8"/>
    <w:rsid w:val="00E62BAA"/>
    <w:rsid w:val="00E62D0E"/>
    <w:rsid w:val="00E62ECF"/>
    <w:rsid w:val="00E633AA"/>
    <w:rsid w:val="00E633CC"/>
    <w:rsid w:val="00E6359D"/>
    <w:rsid w:val="00E638AC"/>
    <w:rsid w:val="00E641E0"/>
    <w:rsid w:val="00E6468B"/>
    <w:rsid w:val="00E646B5"/>
    <w:rsid w:val="00E64822"/>
    <w:rsid w:val="00E64E0B"/>
    <w:rsid w:val="00E64ED4"/>
    <w:rsid w:val="00E6581D"/>
    <w:rsid w:val="00E6586F"/>
    <w:rsid w:val="00E65CD0"/>
    <w:rsid w:val="00E65E2B"/>
    <w:rsid w:val="00E66023"/>
    <w:rsid w:val="00E6698F"/>
    <w:rsid w:val="00E6714E"/>
    <w:rsid w:val="00E67523"/>
    <w:rsid w:val="00E6756D"/>
    <w:rsid w:val="00E67A18"/>
    <w:rsid w:val="00E67C2B"/>
    <w:rsid w:val="00E67D96"/>
    <w:rsid w:val="00E67EEA"/>
    <w:rsid w:val="00E701C8"/>
    <w:rsid w:val="00E712D2"/>
    <w:rsid w:val="00E713CF"/>
    <w:rsid w:val="00E714C2"/>
    <w:rsid w:val="00E7160B"/>
    <w:rsid w:val="00E717D4"/>
    <w:rsid w:val="00E71BDD"/>
    <w:rsid w:val="00E71E45"/>
    <w:rsid w:val="00E721E9"/>
    <w:rsid w:val="00E72319"/>
    <w:rsid w:val="00E72993"/>
    <w:rsid w:val="00E72BFA"/>
    <w:rsid w:val="00E7306E"/>
    <w:rsid w:val="00E7317F"/>
    <w:rsid w:val="00E736DB"/>
    <w:rsid w:val="00E7392E"/>
    <w:rsid w:val="00E73E57"/>
    <w:rsid w:val="00E73FA5"/>
    <w:rsid w:val="00E74027"/>
    <w:rsid w:val="00E7435A"/>
    <w:rsid w:val="00E746FD"/>
    <w:rsid w:val="00E747FB"/>
    <w:rsid w:val="00E74841"/>
    <w:rsid w:val="00E749D4"/>
    <w:rsid w:val="00E74B1A"/>
    <w:rsid w:val="00E74F52"/>
    <w:rsid w:val="00E74FEC"/>
    <w:rsid w:val="00E752FC"/>
    <w:rsid w:val="00E756C5"/>
    <w:rsid w:val="00E757D7"/>
    <w:rsid w:val="00E75A37"/>
    <w:rsid w:val="00E75C06"/>
    <w:rsid w:val="00E76244"/>
    <w:rsid w:val="00E7649E"/>
    <w:rsid w:val="00E7714F"/>
    <w:rsid w:val="00E77340"/>
    <w:rsid w:val="00E773BE"/>
    <w:rsid w:val="00E7740C"/>
    <w:rsid w:val="00E77759"/>
    <w:rsid w:val="00E77784"/>
    <w:rsid w:val="00E77BC6"/>
    <w:rsid w:val="00E77E13"/>
    <w:rsid w:val="00E80086"/>
    <w:rsid w:val="00E81024"/>
    <w:rsid w:val="00E812F4"/>
    <w:rsid w:val="00E813E9"/>
    <w:rsid w:val="00E814E8"/>
    <w:rsid w:val="00E817B3"/>
    <w:rsid w:val="00E81911"/>
    <w:rsid w:val="00E81A7D"/>
    <w:rsid w:val="00E81FFD"/>
    <w:rsid w:val="00E820E0"/>
    <w:rsid w:val="00E8228B"/>
    <w:rsid w:val="00E822BC"/>
    <w:rsid w:val="00E82475"/>
    <w:rsid w:val="00E828CE"/>
    <w:rsid w:val="00E829BD"/>
    <w:rsid w:val="00E8338D"/>
    <w:rsid w:val="00E83589"/>
    <w:rsid w:val="00E83EE4"/>
    <w:rsid w:val="00E8432E"/>
    <w:rsid w:val="00E8469D"/>
    <w:rsid w:val="00E847F8"/>
    <w:rsid w:val="00E84BE3"/>
    <w:rsid w:val="00E8557C"/>
    <w:rsid w:val="00E855A9"/>
    <w:rsid w:val="00E85672"/>
    <w:rsid w:val="00E85686"/>
    <w:rsid w:val="00E8578E"/>
    <w:rsid w:val="00E85DE2"/>
    <w:rsid w:val="00E86571"/>
    <w:rsid w:val="00E865FA"/>
    <w:rsid w:val="00E86DE7"/>
    <w:rsid w:val="00E872B7"/>
    <w:rsid w:val="00E9008B"/>
    <w:rsid w:val="00E90217"/>
    <w:rsid w:val="00E904F6"/>
    <w:rsid w:val="00E90706"/>
    <w:rsid w:val="00E90846"/>
    <w:rsid w:val="00E90946"/>
    <w:rsid w:val="00E916C0"/>
    <w:rsid w:val="00E919A4"/>
    <w:rsid w:val="00E91B07"/>
    <w:rsid w:val="00E920F4"/>
    <w:rsid w:val="00E921B5"/>
    <w:rsid w:val="00E925F0"/>
    <w:rsid w:val="00E92AAB"/>
    <w:rsid w:val="00E92B7C"/>
    <w:rsid w:val="00E92DBA"/>
    <w:rsid w:val="00E92DBE"/>
    <w:rsid w:val="00E9304B"/>
    <w:rsid w:val="00E9333A"/>
    <w:rsid w:val="00E933DA"/>
    <w:rsid w:val="00E934D1"/>
    <w:rsid w:val="00E935CF"/>
    <w:rsid w:val="00E938EA"/>
    <w:rsid w:val="00E93B67"/>
    <w:rsid w:val="00E93BA2"/>
    <w:rsid w:val="00E93E55"/>
    <w:rsid w:val="00E9484B"/>
    <w:rsid w:val="00E948AA"/>
    <w:rsid w:val="00E94B4E"/>
    <w:rsid w:val="00E951BB"/>
    <w:rsid w:val="00E95754"/>
    <w:rsid w:val="00E95BE0"/>
    <w:rsid w:val="00E95BEF"/>
    <w:rsid w:val="00E961D0"/>
    <w:rsid w:val="00E96347"/>
    <w:rsid w:val="00E9648C"/>
    <w:rsid w:val="00E96614"/>
    <w:rsid w:val="00E96BBF"/>
    <w:rsid w:val="00E96C20"/>
    <w:rsid w:val="00E96FA3"/>
    <w:rsid w:val="00E9744D"/>
    <w:rsid w:val="00E97451"/>
    <w:rsid w:val="00E97628"/>
    <w:rsid w:val="00E97699"/>
    <w:rsid w:val="00E977D0"/>
    <w:rsid w:val="00E97A64"/>
    <w:rsid w:val="00E97BC8"/>
    <w:rsid w:val="00E97CA4"/>
    <w:rsid w:val="00EA01D3"/>
    <w:rsid w:val="00EA0235"/>
    <w:rsid w:val="00EA0B2E"/>
    <w:rsid w:val="00EA0FBC"/>
    <w:rsid w:val="00EA1013"/>
    <w:rsid w:val="00EA1DA3"/>
    <w:rsid w:val="00EA1DD9"/>
    <w:rsid w:val="00EA1E77"/>
    <w:rsid w:val="00EA238D"/>
    <w:rsid w:val="00EA2390"/>
    <w:rsid w:val="00EA27DE"/>
    <w:rsid w:val="00EA3291"/>
    <w:rsid w:val="00EA3938"/>
    <w:rsid w:val="00EA3A40"/>
    <w:rsid w:val="00EA405C"/>
    <w:rsid w:val="00EA4119"/>
    <w:rsid w:val="00EA4195"/>
    <w:rsid w:val="00EA4648"/>
    <w:rsid w:val="00EA4BF6"/>
    <w:rsid w:val="00EA4C08"/>
    <w:rsid w:val="00EA4D6C"/>
    <w:rsid w:val="00EA4FAE"/>
    <w:rsid w:val="00EA51EB"/>
    <w:rsid w:val="00EA5721"/>
    <w:rsid w:val="00EA586C"/>
    <w:rsid w:val="00EA59A9"/>
    <w:rsid w:val="00EA5B30"/>
    <w:rsid w:val="00EA5ED9"/>
    <w:rsid w:val="00EA613D"/>
    <w:rsid w:val="00EA7233"/>
    <w:rsid w:val="00EA7EDE"/>
    <w:rsid w:val="00EB0396"/>
    <w:rsid w:val="00EB08B3"/>
    <w:rsid w:val="00EB1151"/>
    <w:rsid w:val="00EB1676"/>
    <w:rsid w:val="00EB196F"/>
    <w:rsid w:val="00EB1AB9"/>
    <w:rsid w:val="00EB211F"/>
    <w:rsid w:val="00EB2175"/>
    <w:rsid w:val="00EB2563"/>
    <w:rsid w:val="00EB273C"/>
    <w:rsid w:val="00EB27BD"/>
    <w:rsid w:val="00EB30D3"/>
    <w:rsid w:val="00EB3251"/>
    <w:rsid w:val="00EB33CE"/>
    <w:rsid w:val="00EB373A"/>
    <w:rsid w:val="00EB382F"/>
    <w:rsid w:val="00EB3E74"/>
    <w:rsid w:val="00EB4002"/>
    <w:rsid w:val="00EB402E"/>
    <w:rsid w:val="00EB4140"/>
    <w:rsid w:val="00EB4442"/>
    <w:rsid w:val="00EB4761"/>
    <w:rsid w:val="00EB47B5"/>
    <w:rsid w:val="00EB488F"/>
    <w:rsid w:val="00EB4A77"/>
    <w:rsid w:val="00EB4AD2"/>
    <w:rsid w:val="00EB4B42"/>
    <w:rsid w:val="00EB51FE"/>
    <w:rsid w:val="00EB5226"/>
    <w:rsid w:val="00EB5287"/>
    <w:rsid w:val="00EB529B"/>
    <w:rsid w:val="00EB5393"/>
    <w:rsid w:val="00EB5D77"/>
    <w:rsid w:val="00EB5DD3"/>
    <w:rsid w:val="00EB6B0D"/>
    <w:rsid w:val="00EB6EAC"/>
    <w:rsid w:val="00EB71BB"/>
    <w:rsid w:val="00EB7810"/>
    <w:rsid w:val="00EB7DA4"/>
    <w:rsid w:val="00EC00DC"/>
    <w:rsid w:val="00EC0A65"/>
    <w:rsid w:val="00EC0BD4"/>
    <w:rsid w:val="00EC0E0F"/>
    <w:rsid w:val="00EC0FE5"/>
    <w:rsid w:val="00EC130B"/>
    <w:rsid w:val="00EC1605"/>
    <w:rsid w:val="00EC17F7"/>
    <w:rsid w:val="00EC1DAC"/>
    <w:rsid w:val="00EC2214"/>
    <w:rsid w:val="00EC2C2F"/>
    <w:rsid w:val="00EC3449"/>
    <w:rsid w:val="00EC35E9"/>
    <w:rsid w:val="00EC4041"/>
    <w:rsid w:val="00EC4216"/>
    <w:rsid w:val="00EC4328"/>
    <w:rsid w:val="00EC4713"/>
    <w:rsid w:val="00EC47BD"/>
    <w:rsid w:val="00EC4BCF"/>
    <w:rsid w:val="00EC4EE2"/>
    <w:rsid w:val="00EC4F4F"/>
    <w:rsid w:val="00EC4F5E"/>
    <w:rsid w:val="00EC5458"/>
    <w:rsid w:val="00EC59EA"/>
    <w:rsid w:val="00EC5B0B"/>
    <w:rsid w:val="00EC5E05"/>
    <w:rsid w:val="00EC5E2C"/>
    <w:rsid w:val="00EC5EC8"/>
    <w:rsid w:val="00EC6608"/>
    <w:rsid w:val="00EC6EFA"/>
    <w:rsid w:val="00EC7727"/>
    <w:rsid w:val="00EC77F4"/>
    <w:rsid w:val="00EC78F4"/>
    <w:rsid w:val="00EC7940"/>
    <w:rsid w:val="00ED0046"/>
    <w:rsid w:val="00ED006C"/>
    <w:rsid w:val="00ED0359"/>
    <w:rsid w:val="00ED0508"/>
    <w:rsid w:val="00ED060B"/>
    <w:rsid w:val="00ED0A90"/>
    <w:rsid w:val="00ED0B50"/>
    <w:rsid w:val="00ED0B71"/>
    <w:rsid w:val="00ED0C28"/>
    <w:rsid w:val="00ED0EF5"/>
    <w:rsid w:val="00ED1314"/>
    <w:rsid w:val="00ED1BB5"/>
    <w:rsid w:val="00ED1BDD"/>
    <w:rsid w:val="00ED1C99"/>
    <w:rsid w:val="00ED2555"/>
    <w:rsid w:val="00ED2934"/>
    <w:rsid w:val="00ED3173"/>
    <w:rsid w:val="00ED32CC"/>
    <w:rsid w:val="00ED3887"/>
    <w:rsid w:val="00ED3C3E"/>
    <w:rsid w:val="00ED3D1E"/>
    <w:rsid w:val="00ED48C8"/>
    <w:rsid w:val="00ED4F02"/>
    <w:rsid w:val="00ED4F48"/>
    <w:rsid w:val="00ED57E4"/>
    <w:rsid w:val="00ED5C4E"/>
    <w:rsid w:val="00ED5D15"/>
    <w:rsid w:val="00ED5E51"/>
    <w:rsid w:val="00ED611B"/>
    <w:rsid w:val="00ED63B3"/>
    <w:rsid w:val="00ED68D9"/>
    <w:rsid w:val="00ED6B24"/>
    <w:rsid w:val="00ED7252"/>
    <w:rsid w:val="00ED72AA"/>
    <w:rsid w:val="00ED7303"/>
    <w:rsid w:val="00EE02FF"/>
    <w:rsid w:val="00EE064F"/>
    <w:rsid w:val="00EE07CA"/>
    <w:rsid w:val="00EE085B"/>
    <w:rsid w:val="00EE09C9"/>
    <w:rsid w:val="00EE0C0B"/>
    <w:rsid w:val="00EE11FA"/>
    <w:rsid w:val="00EE1314"/>
    <w:rsid w:val="00EE190E"/>
    <w:rsid w:val="00EE193A"/>
    <w:rsid w:val="00EE19C4"/>
    <w:rsid w:val="00EE1DBF"/>
    <w:rsid w:val="00EE215F"/>
    <w:rsid w:val="00EE2409"/>
    <w:rsid w:val="00EE2464"/>
    <w:rsid w:val="00EE2749"/>
    <w:rsid w:val="00EE302A"/>
    <w:rsid w:val="00EE3277"/>
    <w:rsid w:val="00EE33BA"/>
    <w:rsid w:val="00EE3580"/>
    <w:rsid w:val="00EE3DB2"/>
    <w:rsid w:val="00EE4497"/>
    <w:rsid w:val="00EE47FB"/>
    <w:rsid w:val="00EE4FC1"/>
    <w:rsid w:val="00EE502D"/>
    <w:rsid w:val="00EE5890"/>
    <w:rsid w:val="00EE6198"/>
    <w:rsid w:val="00EE6384"/>
    <w:rsid w:val="00EE65E7"/>
    <w:rsid w:val="00EE6F81"/>
    <w:rsid w:val="00EE70BA"/>
    <w:rsid w:val="00EE7307"/>
    <w:rsid w:val="00EE740D"/>
    <w:rsid w:val="00EE78A7"/>
    <w:rsid w:val="00EE79A3"/>
    <w:rsid w:val="00EE7A05"/>
    <w:rsid w:val="00EF02BE"/>
    <w:rsid w:val="00EF0331"/>
    <w:rsid w:val="00EF044B"/>
    <w:rsid w:val="00EF0795"/>
    <w:rsid w:val="00EF0BC2"/>
    <w:rsid w:val="00EF0D0D"/>
    <w:rsid w:val="00EF0DB4"/>
    <w:rsid w:val="00EF1641"/>
    <w:rsid w:val="00EF1B3D"/>
    <w:rsid w:val="00EF1C66"/>
    <w:rsid w:val="00EF1E6B"/>
    <w:rsid w:val="00EF1E8D"/>
    <w:rsid w:val="00EF1EFE"/>
    <w:rsid w:val="00EF1FC8"/>
    <w:rsid w:val="00EF212B"/>
    <w:rsid w:val="00EF2729"/>
    <w:rsid w:val="00EF28C7"/>
    <w:rsid w:val="00EF332A"/>
    <w:rsid w:val="00EF3745"/>
    <w:rsid w:val="00EF3AD8"/>
    <w:rsid w:val="00EF3D7E"/>
    <w:rsid w:val="00EF3E65"/>
    <w:rsid w:val="00EF4415"/>
    <w:rsid w:val="00EF46B5"/>
    <w:rsid w:val="00EF4825"/>
    <w:rsid w:val="00EF4B02"/>
    <w:rsid w:val="00EF5750"/>
    <w:rsid w:val="00EF5A77"/>
    <w:rsid w:val="00EF5FB3"/>
    <w:rsid w:val="00EF5FC0"/>
    <w:rsid w:val="00EF6D1E"/>
    <w:rsid w:val="00EF7363"/>
    <w:rsid w:val="00EF772A"/>
    <w:rsid w:val="00EF79CE"/>
    <w:rsid w:val="00EF7D5C"/>
    <w:rsid w:val="00F00109"/>
    <w:rsid w:val="00F00728"/>
    <w:rsid w:val="00F007D7"/>
    <w:rsid w:val="00F00A19"/>
    <w:rsid w:val="00F00F89"/>
    <w:rsid w:val="00F010D8"/>
    <w:rsid w:val="00F0183C"/>
    <w:rsid w:val="00F020A5"/>
    <w:rsid w:val="00F022A4"/>
    <w:rsid w:val="00F02508"/>
    <w:rsid w:val="00F0251D"/>
    <w:rsid w:val="00F0252B"/>
    <w:rsid w:val="00F02716"/>
    <w:rsid w:val="00F029F6"/>
    <w:rsid w:val="00F02A7D"/>
    <w:rsid w:val="00F02CC1"/>
    <w:rsid w:val="00F03275"/>
    <w:rsid w:val="00F03281"/>
    <w:rsid w:val="00F032CD"/>
    <w:rsid w:val="00F03559"/>
    <w:rsid w:val="00F03843"/>
    <w:rsid w:val="00F03B7A"/>
    <w:rsid w:val="00F03F3C"/>
    <w:rsid w:val="00F0414E"/>
    <w:rsid w:val="00F045B8"/>
    <w:rsid w:val="00F04729"/>
    <w:rsid w:val="00F04CFA"/>
    <w:rsid w:val="00F04F9C"/>
    <w:rsid w:val="00F05048"/>
    <w:rsid w:val="00F050FD"/>
    <w:rsid w:val="00F055DD"/>
    <w:rsid w:val="00F05746"/>
    <w:rsid w:val="00F05812"/>
    <w:rsid w:val="00F058D1"/>
    <w:rsid w:val="00F05A4F"/>
    <w:rsid w:val="00F06148"/>
    <w:rsid w:val="00F061B6"/>
    <w:rsid w:val="00F0631B"/>
    <w:rsid w:val="00F0633E"/>
    <w:rsid w:val="00F0654B"/>
    <w:rsid w:val="00F06927"/>
    <w:rsid w:val="00F07000"/>
    <w:rsid w:val="00F07029"/>
    <w:rsid w:val="00F07523"/>
    <w:rsid w:val="00F0756F"/>
    <w:rsid w:val="00F10315"/>
    <w:rsid w:val="00F1066F"/>
    <w:rsid w:val="00F109B0"/>
    <w:rsid w:val="00F10A92"/>
    <w:rsid w:val="00F10BD5"/>
    <w:rsid w:val="00F10E7D"/>
    <w:rsid w:val="00F110BD"/>
    <w:rsid w:val="00F11225"/>
    <w:rsid w:val="00F112D0"/>
    <w:rsid w:val="00F1136F"/>
    <w:rsid w:val="00F11C68"/>
    <w:rsid w:val="00F121EA"/>
    <w:rsid w:val="00F124ED"/>
    <w:rsid w:val="00F12576"/>
    <w:rsid w:val="00F1275D"/>
    <w:rsid w:val="00F12A72"/>
    <w:rsid w:val="00F12E67"/>
    <w:rsid w:val="00F13621"/>
    <w:rsid w:val="00F13AB2"/>
    <w:rsid w:val="00F14354"/>
    <w:rsid w:val="00F14C1B"/>
    <w:rsid w:val="00F154DA"/>
    <w:rsid w:val="00F15576"/>
    <w:rsid w:val="00F15A19"/>
    <w:rsid w:val="00F15AD3"/>
    <w:rsid w:val="00F15DFE"/>
    <w:rsid w:val="00F1669E"/>
    <w:rsid w:val="00F167C8"/>
    <w:rsid w:val="00F168B4"/>
    <w:rsid w:val="00F16953"/>
    <w:rsid w:val="00F1695B"/>
    <w:rsid w:val="00F16E03"/>
    <w:rsid w:val="00F16E5C"/>
    <w:rsid w:val="00F16FC4"/>
    <w:rsid w:val="00F170B6"/>
    <w:rsid w:val="00F17373"/>
    <w:rsid w:val="00F17598"/>
    <w:rsid w:val="00F17680"/>
    <w:rsid w:val="00F17827"/>
    <w:rsid w:val="00F1786C"/>
    <w:rsid w:val="00F17D50"/>
    <w:rsid w:val="00F204D3"/>
    <w:rsid w:val="00F20B21"/>
    <w:rsid w:val="00F20D1C"/>
    <w:rsid w:val="00F20D6A"/>
    <w:rsid w:val="00F211C3"/>
    <w:rsid w:val="00F216E3"/>
    <w:rsid w:val="00F21811"/>
    <w:rsid w:val="00F21B0A"/>
    <w:rsid w:val="00F223B9"/>
    <w:rsid w:val="00F22A80"/>
    <w:rsid w:val="00F22FB3"/>
    <w:rsid w:val="00F235AF"/>
    <w:rsid w:val="00F236DF"/>
    <w:rsid w:val="00F23767"/>
    <w:rsid w:val="00F239F4"/>
    <w:rsid w:val="00F245C3"/>
    <w:rsid w:val="00F24CA3"/>
    <w:rsid w:val="00F253BA"/>
    <w:rsid w:val="00F253BC"/>
    <w:rsid w:val="00F256AB"/>
    <w:rsid w:val="00F25DE0"/>
    <w:rsid w:val="00F25E12"/>
    <w:rsid w:val="00F25EC9"/>
    <w:rsid w:val="00F26007"/>
    <w:rsid w:val="00F26095"/>
    <w:rsid w:val="00F260D9"/>
    <w:rsid w:val="00F261C2"/>
    <w:rsid w:val="00F26756"/>
    <w:rsid w:val="00F26F33"/>
    <w:rsid w:val="00F26F7E"/>
    <w:rsid w:val="00F2745D"/>
    <w:rsid w:val="00F275E7"/>
    <w:rsid w:val="00F277F8"/>
    <w:rsid w:val="00F27D75"/>
    <w:rsid w:val="00F27D7E"/>
    <w:rsid w:val="00F27EAF"/>
    <w:rsid w:val="00F301D9"/>
    <w:rsid w:val="00F304CA"/>
    <w:rsid w:val="00F30D09"/>
    <w:rsid w:val="00F30DE5"/>
    <w:rsid w:val="00F3106E"/>
    <w:rsid w:val="00F31505"/>
    <w:rsid w:val="00F316E7"/>
    <w:rsid w:val="00F31774"/>
    <w:rsid w:val="00F319E2"/>
    <w:rsid w:val="00F31D38"/>
    <w:rsid w:val="00F32236"/>
    <w:rsid w:val="00F32323"/>
    <w:rsid w:val="00F323B4"/>
    <w:rsid w:val="00F32BE5"/>
    <w:rsid w:val="00F3393C"/>
    <w:rsid w:val="00F33D53"/>
    <w:rsid w:val="00F340F1"/>
    <w:rsid w:val="00F346C1"/>
    <w:rsid w:val="00F34977"/>
    <w:rsid w:val="00F349E0"/>
    <w:rsid w:val="00F34B47"/>
    <w:rsid w:val="00F35219"/>
    <w:rsid w:val="00F353D3"/>
    <w:rsid w:val="00F35624"/>
    <w:rsid w:val="00F35630"/>
    <w:rsid w:val="00F357DF"/>
    <w:rsid w:val="00F35B25"/>
    <w:rsid w:val="00F35B49"/>
    <w:rsid w:val="00F35D93"/>
    <w:rsid w:val="00F35E8B"/>
    <w:rsid w:val="00F35F07"/>
    <w:rsid w:val="00F36160"/>
    <w:rsid w:val="00F363DB"/>
    <w:rsid w:val="00F36443"/>
    <w:rsid w:val="00F36644"/>
    <w:rsid w:val="00F36667"/>
    <w:rsid w:val="00F36884"/>
    <w:rsid w:val="00F368D3"/>
    <w:rsid w:val="00F368D9"/>
    <w:rsid w:val="00F36AB2"/>
    <w:rsid w:val="00F36BC7"/>
    <w:rsid w:val="00F36C33"/>
    <w:rsid w:val="00F36D23"/>
    <w:rsid w:val="00F36D52"/>
    <w:rsid w:val="00F370A0"/>
    <w:rsid w:val="00F37756"/>
    <w:rsid w:val="00F37763"/>
    <w:rsid w:val="00F37A9C"/>
    <w:rsid w:val="00F37B9C"/>
    <w:rsid w:val="00F37C8D"/>
    <w:rsid w:val="00F37D33"/>
    <w:rsid w:val="00F37E73"/>
    <w:rsid w:val="00F4010B"/>
    <w:rsid w:val="00F403DD"/>
    <w:rsid w:val="00F40645"/>
    <w:rsid w:val="00F407B7"/>
    <w:rsid w:val="00F40D32"/>
    <w:rsid w:val="00F40DFD"/>
    <w:rsid w:val="00F40F97"/>
    <w:rsid w:val="00F412D1"/>
    <w:rsid w:val="00F41A63"/>
    <w:rsid w:val="00F41C47"/>
    <w:rsid w:val="00F41E80"/>
    <w:rsid w:val="00F4239A"/>
    <w:rsid w:val="00F424B5"/>
    <w:rsid w:val="00F42635"/>
    <w:rsid w:val="00F4274F"/>
    <w:rsid w:val="00F429EF"/>
    <w:rsid w:val="00F42B0F"/>
    <w:rsid w:val="00F42B91"/>
    <w:rsid w:val="00F430B8"/>
    <w:rsid w:val="00F4314E"/>
    <w:rsid w:val="00F4364E"/>
    <w:rsid w:val="00F43E63"/>
    <w:rsid w:val="00F43F36"/>
    <w:rsid w:val="00F440A2"/>
    <w:rsid w:val="00F44234"/>
    <w:rsid w:val="00F44242"/>
    <w:rsid w:val="00F44653"/>
    <w:rsid w:val="00F44F71"/>
    <w:rsid w:val="00F45473"/>
    <w:rsid w:val="00F462EF"/>
    <w:rsid w:val="00F46441"/>
    <w:rsid w:val="00F46525"/>
    <w:rsid w:val="00F46BF4"/>
    <w:rsid w:val="00F46D71"/>
    <w:rsid w:val="00F46DED"/>
    <w:rsid w:val="00F471D4"/>
    <w:rsid w:val="00F472E7"/>
    <w:rsid w:val="00F472F5"/>
    <w:rsid w:val="00F500B4"/>
    <w:rsid w:val="00F509B4"/>
    <w:rsid w:val="00F50D44"/>
    <w:rsid w:val="00F51131"/>
    <w:rsid w:val="00F51371"/>
    <w:rsid w:val="00F5144C"/>
    <w:rsid w:val="00F51520"/>
    <w:rsid w:val="00F51557"/>
    <w:rsid w:val="00F516BB"/>
    <w:rsid w:val="00F51A3A"/>
    <w:rsid w:val="00F51C34"/>
    <w:rsid w:val="00F51EC2"/>
    <w:rsid w:val="00F5265F"/>
    <w:rsid w:val="00F52878"/>
    <w:rsid w:val="00F52D4F"/>
    <w:rsid w:val="00F5341B"/>
    <w:rsid w:val="00F5367A"/>
    <w:rsid w:val="00F53918"/>
    <w:rsid w:val="00F53D2D"/>
    <w:rsid w:val="00F540C8"/>
    <w:rsid w:val="00F54335"/>
    <w:rsid w:val="00F5473B"/>
    <w:rsid w:val="00F54AEE"/>
    <w:rsid w:val="00F54B23"/>
    <w:rsid w:val="00F54BA3"/>
    <w:rsid w:val="00F54C08"/>
    <w:rsid w:val="00F5508D"/>
    <w:rsid w:val="00F55247"/>
    <w:rsid w:val="00F55651"/>
    <w:rsid w:val="00F5609A"/>
    <w:rsid w:val="00F5618B"/>
    <w:rsid w:val="00F56790"/>
    <w:rsid w:val="00F5682B"/>
    <w:rsid w:val="00F56B2A"/>
    <w:rsid w:val="00F56FB0"/>
    <w:rsid w:val="00F57367"/>
    <w:rsid w:val="00F57963"/>
    <w:rsid w:val="00F57F29"/>
    <w:rsid w:val="00F600B2"/>
    <w:rsid w:val="00F6037A"/>
    <w:rsid w:val="00F603FB"/>
    <w:rsid w:val="00F60605"/>
    <w:rsid w:val="00F60621"/>
    <w:rsid w:val="00F606EC"/>
    <w:rsid w:val="00F6086D"/>
    <w:rsid w:val="00F60B20"/>
    <w:rsid w:val="00F60B26"/>
    <w:rsid w:val="00F60D7B"/>
    <w:rsid w:val="00F60E77"/>
    <w:rsid w:val="00F60FA4"/>
    <w:rsid w:val="00F6120D"/>
    <w:rsid w:val="00F6141F"/>
    <w:rsid w:val="00F6151E"/>
    <w:rsid w:val="00F618B0"/>
    <w:rsid w:val="00F61C28"/>
    <w:rsid w:val="00F61C66"/>
    <w:rsid w:val="00F61CA6"/>
    <w:rsid w:val="00F62036"/>
    <w:rsid w:val="00F6243D"/>
    <w:rsid w:val="00F6249B"/>
    <w:rsid w:val="00F629F8"/>
    <w:rsid w:val="00F6394F"/>
    <w:rsid w:val="00F63F2C"/>
    <w:rsid w:val="00F63F43"/>
    <w:rsid w:val="00F64098"/>
    <w:rsid w:val="00F64187"/>
    <w:rsid w:val="00F6424E"/>
    <w:rsid w:val="00F642DD"/>
    <w:rsid w:val="00F643EB"/>
    <w:rsid w:val="00F64687"/>
    <w:rsid w:val="00F64743"/>
    <w:rsid w:val="00F64907"/>
    <w:rsid w:val="00F64A26"/>
    <w:rsid w:val="00F64C59"/>
    <w:rsid w:val="00F64D46"/>
    <w:rsid w:val="00F64D47"/>
    <w:rsid w:val="00F64FEA"/>
    <w:rsid w:val="00F650B0"/>
    <w:rsid w:val="00F652F6"/>
    <w:rsid w:val="00F65526"/>
    <w:rsid w:val="00F65EF3"/>
    <w:rsid w:val="00F65FFE"/>
    <w:rsid w:val="00F666AB"/>
    <w:rsid w:val="00F66D49"/>
    <w:rsid w:val="00F66DB3"/>
    <w:rsid w:val="00F66DCC"/>
    <w:rsid w:val="00F6729A"/>
    <w:rsid w:val="00F675D6"/>
    <w:rsid w:val="00F67839"/>
    <w:rsid w:val="00F6793D"/>
    <w:rsid w:val="00F67CD9"/>
    <w:rsid w:val="00F67EF5"/>
    <w:rsid w:val="00F7061D"/>
    <w:rsid w:val="00F7066C"/>
    <w:rsid w:val="00F708A0"/>
    <w:rsid w:val="00F70916"/>
    <w:rsid w:val="00F70BB5"/>
    <w:rsid w:val="00F7155B"/>
    <w:rsid w:val="00F71A65"/>
    <w:rsid w:val="00F7223E"/>
    <w:rsid w:val="00F72868"/>
    <w:rsid w:val="00F72BAF"/>
    <w:rsid w:val="00F73006"/>
    <w:rsid w:val="00F73086"/>
    <w:rsid w:val="00F7308B"/>
    <w:rsid w:val="00F73244"/>
    <w:rsid w:val="00F73B23"/>
    <w:rsid w:val="00F73BC4"/>
    <w:rsid w:val="00F74084"/>
    <w:rsid w:val="00F74267"/>
    <w:rsid w:val="00F74422"/>
    <w:rsid w:val="00F74462"/>
    <w:rsid w:val="00F7451F"/>
    <w:rsid w:val="00F74666"/>
    <w:rsid w:val="00F7483C"/>
    <w:rsid w:val="00F7495F"/>
    <w:rsid w:val="00F7498C"/>
    <w:rsid w:val="00F75220"/>
    <w:rsid w:val="00F75744"/>
    <w:rsid w:val="00F75A4F"/>
    <w:rsid w:val="00F75B0A"/>
    <w:rsid w:val="00F75B1C"/>
    <w:rsid w:val="00F75ED3"/>
    <w:rsid w:val="00F76331"/>
    <w:rsid w:val="00F76570"/>
    <w:rsid w:val="00F766CF"/>
    <w:rsid w:val="00F767B6"/>
    <w:rsid w:val="00F76D0D"/>
    <w:rsid w:val="00F77564"/>
    <w:rsid w:val="00F77815"/>
    <w:rsid w:val="00F77B77"/>
    <w:rsid w:val="00F80194"/>
    <w:rsid w:val="00F8026C"/>
    <w:rsid w:val="00F807FD"/>
    <w:rsid w:val="00F80A48"/>
    <w:rsid w:val="00F810D6"/>
    <w:rsid w:val="00F81A35"/>
    <w:rsid w:val="00F81C44"/>
    <w:rsid w:val="00F81DC6"/>
    <w:rsid w:val="00F81EB1"/>
    <w:rsid w:val="00F81F1B"/>
    <w:rsid w:val="00F82B43"/>
    <w:rsid w:val="00F82CAB"/>
    <w:rsid w:val="00F82F0E"/>
    <w:rsid w:val="00F830F0"/>
    <w:rsid w:val="00F83833"/>
    <w:rsid w:val="00F83BD4"/>
    <w:rsid w:val="00F83D0B"/>
    <w:rsid w:val="00F83EC5"/>
    <w:rsid w:val="00F83FE3"/>
    <w:rsid w:val="00F84050"/>
    <w:rsid w:val="00F84820"/>
    <w:rsid w:val="00F848D4"/>
    <w:rsid w:val="00F8493D"/>
    <w:rsid w:val="00F84957"/>
    <w:rsid w:val="00F84BA7"/>
    <w:rsid w:val="00F853B3"/>
    <w:rsid w:val="00F85721"/>
    <w:rsid w:val="00F85C00"/>
    <w:rsid w:val="00F85C2B"/>
    <w:rsid w:val="00F85CED"/>
    <w:rsid w:val="00F85D54"/>
    <w:rsid w:val="00F86478"/>
    <w:rsid w:val="00F8689E"/>
    <w:rsid w:val="00F86B9E"/>
    <w:rsid w:val="00F8728D"/>
    <w:rsid w:val="00F8755C"/>
    <w:rsid w:val="00F87C6D"/>
    <w:rsid w:val="00F87F8F"/>
    <w:rsid w:val="00F902F7"/>
    <w:rsid w:val="00F9060E"/>
    <w:rsid w:val="00F914F4"/>
    <w:rsid w:val="00F918B8"/>
    <w:rsid w:val="00F91D40"/>
    <w:rsid w:val="00F91F60"/>
    <w:rsid w:val="00F92177"/>
    <w:rsid w:val="00F92986"/>
    <w:rsid w:val="00F92D4A"/>
    <w:rsid w:val="00F934E5"/>
    <w:rsid w:val="00F935BF"/>
    <w:rsid w:val="00F940EC"/>
    <w:rsid w:val="00F94D66"/>
    <w:rsid w:val="00F94EA7"/>
    <w:rsid w:val="00F94EB2"/>
    <w:rsid w:val="00F94F5C"/>
    <w:rsid w:val="00F95288"/>
    <w:rsid w:val="00F955BC"/>
    <w:rsid w:val="00F958FD"/>
    <w:rsid w:val="00F95C33"/>
    <w:rsid w:val="00F95D5C"/>
    <w:rsid w:val="00F95F9F"/>
    <w:rsid w:val="00F96007"/>
    <w:rsid w:val="00F964FA"/>
    <w:rsid w:val="00F967F3"/>
    <w:rsid w:val="00F96825"/>
    <w:rsid w:val="00F96B03"/>
    <w:rsid w:val="00F96BE1"/>
    <w:rsid w:val="00F96BE5"/>
    <w:rsid w:val="00F96D46"/>
    <w:rsid w:val="00F96E34"/>
    <w:rsid w:val="00F96F35"/>
    <w:rsid w:val="00F971C5"/>
    <w:rsid w:val="00F9793A"/>
    <w:rsid w:val="00F97ED0"/>
    <w:rsid w:val="00FA034D"/>
    <w:rsid w:val="00FA0928"/>
    <w:rsid w:val="00FA0D40"/>
    <w:rsid w:val="00FA105A"/>
    <w:rsid w:val="00FA1441"/>
    <w:rsid w:val="00FA1714"/>
    <w:rsid w:val="00FA18B5"/>
    <w:rsid w:val="00FA18E0"/>
    <w:rsid w:val="00FA1D55"/>
    <w:rsid w:val="00FA1D96"/>
    <w:rsid w:val="00FA21C8"/>
    <w:rsid w:val="00FA237E"/>
    <w:rsid w:val="00FA24FB"/>
    <w:rsid w:val="00FA2B9C"/>
    <w:rsid w:val="00FA2FBD"/>
    <w:rsid w:val="00FA32B2"/>
    <w:rsid w:val="00FA357D"/>
    <w:rsid w:val="00FA3A49"/>
    <w:rsid w:val="00FA442A"/>
    <w:rsid w:val="00FA44E6"/>
    <w:rsid w:val="00FA504B"/>
    <w:rsid w:val="00FA5197"/>
    <w:rsid w:val="00FA51E9"/>
    <w:rsid w:val="00FA531A"/>
    <w:rsid w:val="00FA552D"/>
    <w:rsid w:val="00FA5539"/>
    <w:rsid w:val="00FA5686"/>
    <w:rsid w:val="00FA5AE2"/>
    <w:rsid w:val="00FA5AE3"/>
    <w:rsid w:val="00FA5E0B"/>
    <w:rsid w:val="00FA62FB"/>
    <w:rsid w:val="00FA65C4"/>
    <w:rsid w:val="00FA77C3"/>
    <w:rsid w:val="00FA7C05"/>
    <w:rsid w:val="00FA7DB6"/>
    <w:rsid w:val="00FB0026"/>
    <w:rsid w:val="00FB02B7"/>
    <w:rsid w:val="00FB02BF"/>
    <w:rsid w:val="00FB0967"/>
    <w:rsid w:val="00FB09E2"/>
    <w:rsid w:val="00FB09F4"/>
    <w:rsid w:val="00FB0E86"/>
    <w:rsid w:val="00FB16C1"/>
    <w:rsid w:val="00FB1B5A"/>
    <w:rsid w:val="00FB1C6F"/>
    <w:rsid w:val="00FB2035"/>
    <w:rsid w:val="00FB2119"/>
    <w:rsid w:val="00FB229C"/>
    <w:rsid w:val="00FB22B9"/>
    <w:rsid w:val="00FB240B"/>
    <w:rsid w:val="00FB2840"/>
    <w:rsid w:val="00FB29ED"/>
    <w:rsid w:val="00FB2CBA"/>
    <w:rsid w:val="00FB3262"/>
    <w:rsid w:val="00FB3776"/>
    <w:rsid w:val="00FB3E13"/>
    <w:rsid w:val="00FB4185"/>
    <w:rsid w:val="00FB419E"/>
    <w:rsid w:val="00FB41C2"/>
    <w:rsid w:val="00FB43C4"/>
    <w:rsid w:val="00FB44BB"/>
    <w:rsid w:val="00FB453F"/>
    <w:rsid w:val="00FB4632"/>
    <w:rsid w:val="00FB4DA0"/>
    <w:rsid w:val="00FB4EB9"/>
    <w:rsid w:val="00FB50A8"/>
    <w:rsid w:val="00FB54AE"/>
    <w:rsid w:val="00FB5505"/>
    <w:rsid w:val="00FB5ACB"/>
    <w:rsid w:val="00FB64E5"/>
    <w:rsid w:val="00FC0449"/>
    <w:rsid w:val="00FC0AA2"/>
    <w:rsid w:val="00FC13DF"/>
    <w:rsid w:val="00FC14B1"/>
    <w:rsid w:val="00FC15CC"/>
    <w:rsid w:val="00FC173E"/>
    <w:rsid w:val="00FC1AC0"/>
    <w:rsid w:val="00FC1DC8"/>
    <w:rsid w:val="00FC1DF1"/>
    <w:rsid w:val="00FC205F"/>
    <w:rsid w:val="00FC2306"/>
    <w:rsid w:val="00FC27D7"/>
    <w:rsid w:val="00FC28BB"/>
    <w:rsid w:val="00FC2CC7"/>
    <w:rsid w:val="00FC2DDA"/>
    <w:rsid w:val="00FC3814"/>
    <w:rsid w:val="00FC38CF"/>
    <w:rsid w:val="00FC42EA"/>
    <w:rsid w:val="00FC472D"/>
    <w:rsid w:val="00FC4AAF"/>
    <w:rsid w:val="00FC4ABD"/>
    <w:rsid w:val="00FC5280"/>
    <w:rsid w:val="00FC54CB"/>
    <w:rsid w:val="00FC5602"/>
    <w:rsid w:val="00FC5815"/>
    <w:rsid w:val="00FC5BA0"/>
    <w:rsid w:val="00FC5C2A"/>
    <w:rsid w:val="00FC5CA6"/>
    <w:rsid w:val="00FC5ED4"/>
    <w:rsid w:val="00FC60E9"/>
    <w:rsid w:val="00FC6145"/>
    <w:rsid w:val="00FC6282"/>
    <w:rsid w:val="00FC6344"/>
    <w:rsid w:val="00FC634A"/>
    <w:rsid w:val="00FC638E"/>
    <w:rsid w:val="00FC6956"/>
    <w:rsid w:val="00FC6B7F"/>
    <w:rsid w:val="00FC7096"/>
    <w:rsid w:val="00FC712A"/>
    <w:rsid w:val="00FC7336"/>
    <w:rsid w:val="00FC7597"/>
    <w:rsid w:val="00FC7C82"/>
    <w:rsid w:val="00FC7E06"/>
    <w:rsid w:val="00FD00AE"/>
    <w:rsid w:val="00FD022E"/>
    <w:rsid w:val="00FD0487"/>
    <w:rsid w:val="00FD08CD"/>
    <w:rsid w:val="00FD0B4D"/>
    <w:rsid w:val="00FD0EF1"/>
    <w:rsid w:val="00FD119F"/>
    <w:rsid w:val="00FD13FE"/>
    <w:rsid w:val="00FD1A40"/>
    <w:rsid w:val="00FD1B49"/>
    <w:rsid w:val="00FD1C87"/>
    <w:rsid w:val="00FD2612"/>
    <w:rsid w:val="00FD26D8"/>
    <w:rsid w:val="00FD294D"/>
    <w:rsid w:val="00FD2C52"/>
    <w:rsid w:val="00FD3275"/>
    <w:rsid w:val="00FD3842"/>
    <w:rsid w:val="00FD38A0"/>
    <w:rsid w:val="00FD3C18"/>
    <w:rsid w:val="00FD51F6"/>
    <w:rsid w:val="00FD5619"/>
    <w:rsid w:val="00FD58CB"/>
    <w:rsid w:val="00FD5EA1"/>
    <w:rsid w:val="00FD5EBC"/>
    <w:rsid w:val="00FD6771"/>
    <w:rsid w:val="00FD68B8"/>
    <w:rsid w:val="00FD6A20"/>
    <w:rsid w:val="00FD6AEF"/>
    <w:rsid w:val="00FD71A0"/>
    <w:rsid w:val="00FD740B"/>
    <w:rsid w:val="00FD7EE7"/>
    <w:rsid w:val="00FE0966"/>
    <w:rsid w:val="00FE0C5B"/>
    <w:rsid w:val="00FE0ED8"/>
    <w:rsid w:val="00FE11F5"/>
    <w:rsid w:val="00FE1219"/>
    <w:rsid w:val="00FE1272"/>
    <w:rsid w:val="00FE1454"/>
    <w:rsid w:val="00FE1598"/>
    <w:rsid w:val="00FE1BB6"/>
    <w:rsid w:val="00FE299F"/>
    <w:rsid w:val="00FE2AC9"/>
    <w:rsid w:val="00FE2EF3"/>
    <w:rsid w:val="00FE317A"/>
    <w:rsid w:val="00FE368A"/>
    <w:rsid w:val="00FE3A87"/>
    <w:rsid w:val="00FE3C04"/>
    <w:rsid w:val="00FE3E82"/>
    <w:rsid w:val="00FE3FA3"/>
    <w:rsid w:val="00FE42A3"/>
    <w:rsid w:val="00FE439C"/>
    <w:rsid w:val="00FE4AF8"/>
    <w:rsid w:val="00FE4CA0"/>
    <w:rsid w:val="00FE5401"/>
    <w:rsid w:val="00FE5AD3"/>
    <w:rsid w:val="00FE5B18"/>
    <w:rsid w:val="00FE5C3A"/>
    <w:rsid w:val="00FE5E4F"/>
    <w:rsid w:val="00FE60BA"/>
    <w:rsid w:val="00FE65A1"/>
    <w:rsid w:val="00FE6740"/>
    <w:rsid w:val="00FE6D81"/>
    <w:rsid w:val="00FE7036"/>
    <w:rsid w:val="00FE7233"/>
    <w:rsid w:val="00FE7389"/>
    <w:rsid w:val="00FE744D"/>
    <w:rsid w:val="00FE7B47"/>
    <w:rsid w:val="00FE7D43"/>
    <w:rsid w:val="00FF0081"/>
    <w:rsid w:val="00FF0C75"/>
    <w:rsid w:val="00FF0CF1"/>
    <w:rsid w:val="00FF0EEB"/>
    <w:rsid w:val="00FF1027"/>
    <w:rsid w:val="00FF10D2"/>
    <w:rsid w:val="00FF12AF"/>
    <w:rsid w:val="00FF19B4"/>
    <w:rsid w:val="00FF1B01"/>
    <w:rsid w:val="00FF1B02"/>
    <w:rsid w:val="00FF1BDD"/>
    <w:rsid w:val="00FF1D4C"/>
    <w:rsid w:val="00FF2027"/>
    <w:rsid w:val="00FF21AB"/>
    <w:rsid w:val="00FF2355"/>
    <w:rsid w:val="00FF24FA"/>
    <w:rsid w:val="00FF2558"/>
    <w:rsid w:val="00FF2719"/>
    <w:rsid w:val="00FF2CD4"/>
    <w:rsid w:val="00FF2E26"/>
    <w:rsid w:val="00FF3068"/>
    <w:rsid w:val="00FF3130"/>
    <w:rsid w:val="00FF3273"/>
    <w:rsid w:val="00FF36F9"/>
    <w:rsid w:val="00FF3773"/>
    <w:rsid w:val="00FF37E5"/>
    <w:rsid w:val="00FF3C12"/>
    <w:rsid w:val="00FF3DDF"/>
    <w:rsid w:val="00FF3E8D"/>
    <w:rsid w:val="00FF40BF"/>
    <w:rsid w:val="00FF411F"/>
    <w:rsid w:val="00FF42CE"/>
    <w:rsid w:val="00FF43F8"/>
    <w:rsid w:val="00FF498A"/>
    <w:rsid w:val="00FF498B"/>
    <w:rsid w:val="00FF4AAE"/>
    <w:rsid w:val="00FF4ACE"/>
    <w:rsid w:val="00FF4DC4"/>
    <w:rsid w:val="00FF4DDE"/>
    <w:rsid w:val="00FF4F08"/>
    <w:rsid w:val="00FF50A5"/>
    <w:rsid w:val="00FF518D"/>
    <w:rsid w:val="00FF52D7"/>
    <w:rsid w:val="00FF56AA"/>
    <w:rsid w:val="00FF602E"/>
    <w:rsid w:val="00FF6221"/>
    <w:rsid w:val="00FF63E3"/>
    <w:rsid w:val="00FF692C"/>
    <w:rsid w:val="00FF6C10"/>
    <w:rsid w:val="00FF6E89"/>
    <w:rsid w:val="00FF750B"/>
    <w:rsid w:val="00FF765E"/>
    <w:rsid w:val="00FF7CAE"/>
    <w:rsid w:val="00FF7D4C"/>
    <w:rsid w:val="00FF7DF1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36BD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hAnsi="Arial"/>
      <w:b/>
      <w:i/>
      <w:kern w:val="1"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9236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6BD"/>
    <w:rPr>
      <w:rFonts w:ascii="Arial" w:eastAsia="Times New Roman" w:hAnsi="Arial" w:cs="Times New Roman"/>
      <w:b/>
      <w:i/>
      <w:kern w:val="1"/>
      <w:sz w:val="28"/>
      <w:szCs w:val="24"/>
    </w:rPr>
  </w:style>
  <w:style w:type="character" w:customStyle="1" w:styleId="40">
    <w:name w:val="Заголовок 4 Знак"/>
    <w:basedOn w:val="a0"/>
    <w:link w:val="4"/>
    <w:rsid w:val="009236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236BD"/>
    <w:pPr>
      <w:widowControl w:val="0"/>
      <w:suppressAutoHyphens/>
      <w:spacing w:after="0" w:line="240" w:lineRule="auto"/>
      <w:ind w:firstLine="720"/>
    </w:pPr>
    <w:rPr>
      <w:rFonts w:ascii="Arial" w:eastAsia="Calibri" w:hAnsi="Arial" w:cs="Times New Roman"/>
      <w:kern w:val="1"/>
      <w:sz w:val="20"/>
      <w:szCs w:val="20"/>
    </w:rPr>
  </w:style>
  <w:style w:type="paragraph" w:styleId="a3">
    <w:name w:val="Plain Text"/>
    <w:basedOn w:val="a"/>
    <w:link w:val="a4"/>
    <w:rsid w:val="009236B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236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9236B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rsid w:val="009236BD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923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1953</Words>
  <Characters>11137</Characters>
  <Application>Microsoft Office Word</Application>
  <DocSecurity>0</DocSecurity>
  <Lines>92</Lines>
  <Paragraphs>26</Paragraphs>
  <ScaleCrop>false</ScaleCrop>
  <Company>Microsoft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2015-10-27T06:04:00Z</cp:lastPrinted>
  <dcterms:created xsi:type="dcterms:W3CDTF">2015-10-27T06:03:00Z</dcterms:created>
  <dcterms:modified xsi:type="dcterms:W3CDTF">2015-10-27T06:06:00Z</dcterms:modified>
</cp:coreProperties>
</file>