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E" w:rsidRDefault="005A7E8E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5A7E8E" w:rsidRDefault="005A7E8E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за </w:t>
      </w:r>
      <w:r w:rsidR="008430E2">
        <w:rPr>
          <w:rFonts w:ascii="Times New Roman" w:hAnsi="Times New Roman"/>
          <w:b/>
          <w:sz w:val="18"/>
          <w:szCs w:val="18"/>
        </w:rPr>
        <w:t>отчётный период с 1 января 2018года по 31 декабря 2018</w:t>
      </w:r>
      <w:r>
        <w:rPr>
          <w:rFonts w:ascii="Times New Roman" w:hAnsi="Times New Roman"/>
          <w:b/>
          <w:sz w:val="18"/>
          <w:szCs w:val="18"/>
        </w:rPr>
        <w:t xml:space="preserve"> года </w:t>
      </w:r>
      <w:r w:rsidR="008E2CA4">
        <w:rPr>
          <w:rFonts w:ascii="Times New Roman" w:hAnsi="Times New Roman"/>
          <w:b/>
          <w:sz w:val="18"/>
          <w:szCs w:val="18"/>
        </w:rPr>
        <w:t xml:space="preserve"> по состоянию  на 1 июня 2019 года </w:t>
      </w:r>
      <w:r>
        <w:rPr>
          <w:rFonts w:ascii="Times New Roman" w:hAnsi="Times New Roman"/>
          <w:b/>
          <w:sz w:val="18"/>
          <w:szCs w:val="18"/>
        </w:rPr>
        <w:t xml:space="preserve">лиц, замещающих муниципальные должности </w:t>
      </w:r>
    </w:p>
    <w:p w:rsidR="005A7E8E" w:rsidRDefault="005A7E8E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в </w:t>
      </w:r>
      <w:r w:rsidR="00B43AC5" w:rsidRPr="00B43AC5">
        <w:rPr>
          <w:b/>
          <w:sz w:val="28"/>
          <w:szCs w:val="28"/>
        </w:rPr>
        <w:t xml:space="preserve"> </w:t>
      </w:r>
      <w:r w:rsidR="00B43AC5" w:rsidRPr="00B43AC5">
        <w:rPr>
          <w:rFonts w:ascii="Times New Roman" w:hAnsi="Times New Roman"/>
          <w:b/>
          <w:sz w:val="20"/>
          <w:szCs w:val="20"/>
        </w:rPr>
        <w:t>Совете Свободного сельского поселения Приморско-Ахтарского района</w:t>
      </w:r>
      <w:r w:rsidR="00B43AC5">
        <w:rPr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18"/>
          <w:szCs w:val="18"/>
        </w:rPr>
        <w:t>их супругов и несовершеннолетних детей</w:t>
      </w:r>
    </w:p>
    <w:p w:rsidR="005A7E8E" w:rsidRDefault="005A7E8E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642E3" w:rsidRDefault="00A642E3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642E3" w:rsidRDefault="00A642E3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99"/>
        <w:gridCol w:w="1771"/>
        <w:gridCol w:w="2008"/>
        <w:gridCol w:w="1043"/>
        <w:gridCol w:w="1700"/>
        <w:gridCol w:w="15"/>
        <w:gridCol w:w="1396"/>
        <w:gridCol w:w="939"/>
        <w:gridCol w:w="1478"/>
        <w:gridCol w:w="2126"/>
      </w:tblGrid>
      <w:tr w:rsidR="005A7E8E" w:rsidTr="006E234A">
        <w:trPr>
          <w:trHeight w:val="54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Default="005A7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5A7E8E" w:rsidRDefault="005A7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Default="005A7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5A7E8E" w:rsidRDefault="005A7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 декларированного дохода за 201</w:t>
            </w:r>
            <w:r w:rsidR="00D260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5A7E8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Default="005A7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Default="005A7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Default="005A7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5A7E8E" w:rsidTr="006E234A">
        <w:trPr>
          <w:trHeight w:val="2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5A7E8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5A7E8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5A7E8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0084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4" w:rsidRPr="008C6053" w:rsidRDefault="00D7218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Кравченко Наталья Алексеевна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F" w:rsidRPr="008F625A" w:rsidRDefault="00D7218F" w:rsidP="00D7218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Депутат Совета Свободного сельского поселения Приморско-Ахтарского района</w:t>
            </w:r>
          </w:p>
          <w:p w:rsidR="00C50084" w:rsidRPr="008F625A" w:rsidRDefault="00C50084" w:rsidP="00B43A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4" w:rsidRPr="008F625A" w:rsidRDefault="00D72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695026,00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F" w:rsidRPr="008F625A" w:rsidRDefault="00D7218F" w:rsidP="00D7218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D7218F" w:rsidRDefault="00D7218F" w:rsidP="00D7218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B54A2" w:rsidRDefault="009B54A2" w:rsidP="00D7218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D7218F" w:rsidRPr="008F625A" w:rsidRDefault="00D7218F" w:rsidP="00D7218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C50084" w:rsidRDefault="00C50084" w:rsidP="00B43A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4" w:rsidRDefault="00D721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3203</w:t>
            </w:r>
          </w:p>
          <w:p w:rsidR="00D7218F" w:rsidRDefault="00D721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54A2" w:rsidRDefault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218F" w:rsidRDefault="00D721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F" w:rsidRPr="008F625A" w:rsidRDefault="00D7218F" w:rsidP="00D721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9B54A2" w:rsidRDefault="009B54A2" w:rsidP="00D721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218F" w:rsidRPr="008F625A" w:rsidRDefault="00D7218F" w:rsidP="00D721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C50084" w:rsidRDefault="00C50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4" w:rsidRPr="008F625A" w:rsidRDefault="00C50084" w:rsidP="00C5008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4" w:rsidRPr="008F625A" w:rsidRDefault="00C50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4" w:rsidRDefault="00C50084" w:rsidP="0053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2" w:rsidRDefault="009B54A2" w:rsidP="009B54A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Легковой: </w:t>
            </w:r>
          </w:p>
          <w:p w:rsidR="00C50084" w:rsidRPr="008F625A" w:rsidRDefault="009B54A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 кадет</w:t>
            </w:r>
          </w:p>
        </w:tc>
      </w:tr>
      <w:tr w:rsidR="001926E7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Default="00D767B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C50084" w:rsidRDefault="001926E7" w:rsidP="00C50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Default="009B5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33600.00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Default="001926E7" w:rsidP="00B43A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Default="001926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Default="001926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2" w:rsidRPr="008F625A" w:rsidRDefault="009B54A2" w:rsidP="009B54A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B54A2" w:rsidRPr="008F625A" w:rsidRDefault="009B54A2" w:rsidP="009B54A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1926E7" w:rsidRPr="008F625A" w:rsidRDefault="001926E7" w:rsidP="00C5008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3203</w:t>
            </w:r>
          </w:p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926E7" w:rsidRDefault="009B54A2" w:rsidP="009B5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2" w:rsidRPr="008F625A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54A2" w:rsidRPr="008F625A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1926E7" w:rsidRDefault="001926E7" w:rsidP="00C50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8F625A" w:rsidRDefault="009B54A2" w:rsidP="001926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Урал</w:t>
            </w:r>
          </w:p>
        </w:tc>
      </w:tr>
      <w:tr w:rsidR="001926E7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Default="00D767B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C50084" w:rsidRDefault="001926E7" w:rsidP="00C50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Default="009B5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Default="001926E7" w:rsidP="001926E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Default="001926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Default="001926E7" w:rsidP="001926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2" w:rsidRPr="008F625A" w:rsidRDefault="009B54A2" w:rsidP="009B54A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B54A2" w:rsidRPr="008F625A" w:rsidRDefault="009B54A2" w:rsidP="009B54A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1926E7" w:rsidRPr="008F625A" w:rsidRDefault="001926E7" w:rsidP="00C5008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3203</w:t>
            </w:r>
          </w:p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926E7" w:rsidRDefault="009B54A2" w:rsidP="009B5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2" w:rsidRPr="008F625A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54A2" w:rsidRPr="008F625A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1926E7" w:rsidRDefault="001926E7" w:rsidP="00C500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8F625A" w:rsidRDefault="001926E7" w:rsidP="001926E7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B54A2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2" w:rsidRDefault="00D767BA" w:rsidP="009B54A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2" w:rsidRPr="00C50084" w:rsidRDefault="009B54A2" w:rsidP="00C50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2" w:rsidRDefault="009B5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2" w:rsidRDefault="009B54A2" w:rsidP="001926E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2" w:rsidRDefault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2" w:rsidRDefault="009B54A2" w:rsidP="001926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2" w:rsidRPr="008F625A" w:rsidRDefault="009B54A2" w:rsidP="009B54A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B54A2" w:rsidRPr="008F625A" w:rsidRDefault="009B54A2" w:rsidP="009B54A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9B54A2" w:rsidRPr="008F625A" w:rsidRDefault="009B54A2" w:rsidP="009B54A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3203</w:t>
            </w:r>
          </w:p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2" w:rsidRPr="008F625A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54A2" w:rsidRPr="008F625A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9B54A2" w:rsidRDefault="009B54A2" w:rsidP="009B54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A2" w:rsidRPr="008F625A" w:rsidRDefault="009B54A2" w:rsidP="001926E7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5A7E8E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8C6053" w:rsidRDefault="008E2C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Кича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Марина Вячеславовна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4" w:rsidRPr="008F625A" w:rsidRDefault="008E2CA4" w:rsidP="008E2CA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Депутат Совета Свободного сельского поселения Приморско-Ахтарского района</w:t>
            </w:r>
          </w:p>
          <w:p w:rsidR="005A7E8E" w:rsidRPr="008F625A" w:rsidRDefault="005A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8F625A" w:rsidRDefault="008E2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382603,89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0" w:rsidRPr="008F625A" w:rsidRDefault="006169C0" w:rsidP="00616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0" w:rsidRPr="008F625A" w:rsidRDefault="00616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0" w:rsidRPr="008F625A" w:rsidRDefault="00616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8F625A" w:rsidRDefault="00D72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0" w:rsidRPr="008F625A" w:rsidRDefault="00D72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F" w:rsidRPr="008F625A" w:rsidRDefault="00D7218F" w:rsidP="00D721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5A7E8E" w:rsidRPr="008F625A" w:rsidRDefault="005A7E8E" w:rsidP="0053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4" w:rsidRDefault="008E2C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Легковой: </w:t>
            </w:r>
          </w:p>
          <w:p w:rsidR="005A7E8E" w:rsidRPr="008F625A" w:rsidRDefault="008E2CA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Лада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риора </w:t>
            </w:r>
          </w:p>
        </w:tc>
      </w:tr>
      <w:tr w:rsidR="005A7E8E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8C6053" w:rsidRDefault="00D767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8F625A" w:rsidRDefault="005A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8F625A" w:rsidRDefault="00D72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8F625A" w:rsidRDefault="005A7E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20" w:rsidRPr="008F625A" w:rsidRDefault="00414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17" w:rsidRPr="008F625A" w:rsidRDefault="00A30C17" w:rsidP="00A30C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D" w:rsidRPr="008F625A" w:rsidRDefault="00D72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D" w:rsidRPr="008F625A" w:rsidRDefault="00D72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F" w:rsidRPr="008F625A" w:rsidRDefault="00D7218F" w:rsidP="00D721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C160CD" w:rsidRPr="008F625A" w:rsidRDefault="00C160CD" w:rsidP="00C160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6" w:rsidRPr="008F625A" w:rsidRDefault="001D4EA6" w:rsidP="00732E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E8E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8F625A" w:rsidRDefault="00640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b/>
                <w:sz w:val="20"/>
                <w:szCs w:val="20"/>
              </w:rPr>
              <w:t>Суханов Андрей Юрьевич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5" w:rsidRPr="008F625A" w:rsidRDefault="00640CC5" w:rsidP="00640C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Депутат Совета Свободного сельского поселения Приморско-Ахтарского района</w:t>
            </w:r>
          </w:p>
          <w:p w:rsidR="005A7E8E" w:rsidRPr="008F625A" w:rsidRDefault="005A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8F625A" w:rsidRDefault="00D55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341769,20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9D" w:rsidRDefault="00792B9D" w:rsidP="00792B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Земли сельхозназначения:</w:t>
            </w:r>
          </w:p>
          <w:p w:rsidR="00792B9D" w:rsidRPr="008F625A" w:rsidRDefault="00792B9D" w:rsidP="00792B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общая долевая</w:t>
            </w:r>
          </w:p>
          <w:p w:rsidR="00640CC5" w:rsidRPr="008F625A" w:rsidRDefault="00640CC5" w:rsidP="00640CC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40CC5" w:rsidRPr="008F625A" w:rsidRDefault="00640CC5" w:rsidP="00640CC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40CC5" w:rsidRPr="008F625A" w:rsidRDefault="00640CC5" w:rsidP="00640C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640CC5" w:rsidRPr="008F625A" w:rsidRDefault="00640CC5" w:rsidP="00640C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Default="00F30624" w:rsidP="00640C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40CC5" w:rsidRPr="008F625A" w:rsidRDefault="00640CC5" w:rsidP="00640C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640CC5" w:rsidRPr="008F625A" w:rsidRDefault="00640CC5" w:rsidP="00640C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A7E8E" w:rsidRPr="008F625A" w:rsidRDefault="005A7E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Default="00640CC5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color w:val="000000"/>
                <w:sz w:val="20"/>
                <w:szCs w:val="20"/>
              </w:rPr>
              <w:t>30900</w:t>
            </w:r>
            <w:r w:rsidR="00F30624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F30624" w:rsidRPr="008F625A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30952601</w:t>
            </w:r>
          </w:p>
          <w:p w:rsidR="00F30624" w:rsidRPr="008F625A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7E8E" w:rsidRPr="008F625A" w:rsidRDefault="005A7E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0CC5" w:rsidRPr="008F625A" w:rsidRDefault="0064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0CC5" w:rsidRPr="008F625A" w:rsidRDefault="0064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  <w:p w:rsidR="00640CC5" w:rsidRPr="008F625A" w:rsidRDefault="0064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0624" w:rsidRDefault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0CC5" w:rsidRPr="008F625A" w:rsidRDefault="0064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5" w:rsidRPr="008F625A" w:rsidRDefault="00792B9D" w:rsidP="00792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640CC5" w:rsidRPr="008F625A" w:rsidRDefault="00640CC5" w:rsidP="0064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0624" w:rsidRDefault="00F30624" w:rsidP="00792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0624" w:rsidRDefault="00F30624" w:rsidP="00792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2B9D" w:rsidRPr="008F625A" w:rsidRDefault="00792B9D" w:rsidP="00792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F30624" w:rsidRDefault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7E8E" w:rsidRPr="008F625A" w:rsidRDefault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8F625A" w:rsidRDefault="005A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8F625A" w:rsidRDefault="005A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8F625A" w:rsidRDefault="005A7E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E" w:rsidRPr="008F625A" w:rsidRDefault="00337A4E" w:rsidP="00337A4E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 xml:space="preserve">Легковой: </w:t>
            </w:r>
          </w:p>
          <w:p w:rsidR="00337A4E" w:rsidRPr="008F625A" w:rsidRDefault="00337A4E" w:rsidP="00337A4E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ВАЗ 2105</w:t>
            </w:r>
          </w:p>
          <w:p w:rsidR="005A7E8E" w:rsidRPr="008F625A" w:rsidRDefault="005A7E8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4E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E" w:rsidRPr="008F625A" w:rsidRDefault="00502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5A">
              <w:rPr>
                <w:rFonts w:ascii="Times New Roman" w:hAnsi="Times New Roman"/>
                <w:b/>
                <w:sz w:val="20"/>
                <w:szCs w:val="20"/>
              </w:rPr>
              <w:t>Костюк Яна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8E" w:rsidRPr="008F625A" w:rsidRDefault="0050298E" w:rsidP="0050298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Депутат Совета Свободного сельского поселения Приморско-Ахтарского района</w:t>
            </w:r>
          </w:p>
          <w:p w:rsidR="00337A4E" w:rsidRPr="008F625A" w:rsidRDefault="00337A4E" w:rsidP="00640C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E" w:rsidRPr="008F625A" w:rsidRDefault="000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455899,95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E" w:rsidRPr="008F625A" w:rsidRDefault="00337A4E" w:rsidP="009744E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E" w:rsidRPr="008F625A" w:rsidRDefault="00337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E" w:rsidRPr="008F625A" w:rsidRDefault="00337A4E" w:rsidP="0064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6" w:rsidRPr="008F625A" w:rsidRDefault="009744E6" w:rsidP="009744E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744E6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9744E6" w:rsidRPr="008F625A" w:rsidRDefault="009744E6" w:rsidP="009744E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744E6" w:rsidRPr="008F625A" w:rsidRDefault="009744E6" w:rsidP="009744E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744E6" w:rsidRPr="009744E6" w:rsidRDefault="009744E6" w:rsidP="009744E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744E6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337A4E" w:rsidRPr="008F625A" w:rsidRDefault="00337A4E" w:rsidP="0097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E" w:rsidRPr="008F625A" w:rsidRDefault="00974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color w:val="000000"/>
                <w:sz w:val="20"/>
                <w:szCs w:val="20"/>
              </w:rPr>
              <w:t>399,6</w:t>
            </w:r>
          </w:p>
          <w:p w:rsidR="009744E6" w:rsidRPr="008F625A" w:rsidRDefault="00974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44E6" w:rsidRPr="008F625A" w:rsidRDefault="00974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44E6" w:rsidRPr="008F625A" w:rsidRDefault="0097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Pr="008F625A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0624" w:rsidRPr="008F625A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337A4E" w:rsidRPr="008F625A" w:rsidRDefault="00337A4E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E" w:rsidRPr="008F625A" w:rsidRDefault="00337A4E" w:rsidP="00337A4E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744E6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6" w:rsidRPr="008F625A" w:rsidRDefault="00D767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6" w:rsidRPr="008F625A" w:rsidRDefault="009744E6" w:rsidP="0050298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6" w:rsidRPr="008F625A" w:rsidRDefault="000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432383,40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8F625A" w:rsidRDefault="003D62E1" w:rsidP="003D62E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744E6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3D62E1" w:rsidRPr="008F625A" w:rsidRDefault="003D62E1" w:rsidP="003D62E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3D62E1" w:rsidRPr="008F625A" w:rsidRDefault="003D62E1" w:rsidP="003D62E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Default="00F30624" w:rsidP="003D62E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3D62E1" w:rsidRPr="009744E6" w:rsidRDefault="00657AC5" w:rsidP="003D62E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з</w:t>
            </w:r>
            <w:r w:rsidR="003D62E1" w:rsidRPr="009744E6">
              <w:rPr>
                <w:rFonts w:ascii="Times New Roman" w:hAnsi="Times New Roman"/>
                <w:noProof/>
                <w:sz w:val="20"/>
                <w:szCs w:val="20"/>
              </w:rPr>
              <w:t>емельный участок</w:t>
            </w:r>
          </w:p>
          <w:p w:rsidR="009744E6" w:rsidRPr="008F625A" w:rsidRDefault="009744E6" w:rsidP="009744E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8F625A" w:rsidRDefault="003D62E1" w:rsidP="003D6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color w:val="000000"/>
                <w:sz w:val="20"/>
                <w:szCs w:val="20"/>
              </w:rPr>
              <w:t>399,6</w:t>
            </w:r>
          </w:p>
          <w:p w:rsidR="003D62E1" w:rsidRPr="008F625A" w:rsidRDefault="003D62E1" w:rsidP="003D6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62E1" w:rsidRPr="008F625A" w:rsidRDefault="003D62E1" w:rsidP="003D6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0624" w:rsidRDefault="00F30624" w:rsidP="003D6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44E6" w:rsidRPr="008F625A" w:rsidRDefault="003D62E1" w:rsidP="003D6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44E6" w:rsidRPr="008F625A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6" w:rsidRPr="008F625A" w:rsidRDefault="009744E6" w:rsidP="009744E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6" w:rsidRPr="008F625A" w:rsidRDefault="00974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6" w:rsidRPr="008F625A" w:rsidRDefault="009744E6" w:rsidP="009744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3D62E1" w:rsidRDefault="003D62E1" w:rsidP="003D62E1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Автомобиль легковой</w:t>
            </w:r>
            <w:r w:rsidRPr="003D62E1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  <w:p w:rsidR="009744E6" w:rsidRPr="008F625A" w:rsidRDefault="003D62E1" w:rsidP="003D62E1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 xml:space="preserve">ДЭУ </w:t>
            </w:r>
            <w:r w:rsidRPr="008F625A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Gentra</w:t>
            </w:r>
          </w:p>
        </w:tc>
      </w:tr>
      <w:tr w:rsidR="003D62E1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8F625A" w:rsidRDefault="00D767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8F625A" w:rsidRDefault="003D62E1" w:rsidP="0050298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8F625A" w:rsidRDefault="000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18040,00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8F625A" w:rsidRDefault="003D62E1" w:rsidP="003D62E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8F625A" w:rsidRDefault="003D62E1" w:rsidP="003D6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8F625A" w:rsidRDefault="003D62E1" w:rsidP="003D6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744E6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8F5DB5" w:rsidRPr="009744E6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744E6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3D62E1" w:rsidRPr="008F625A" w:rsidRDefault="003D62E1" w:rsidP="009744E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color w:val="000000"/>
                <w:sz w:val="20"/>
                <w:szCs w:val="20"/>
              </w:rPr>
              <w:t>399,6</w:t>
            </w: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62E1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Pr="008F625A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0624" w:rsidRPr="008F625A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3D62E1" w:rsidRPr="008F625A" w:rsidRDefault="003D62E1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8F625A" w:rsidRDefault="003D62E1" w:rsidP="003D62E1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8F5DB5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D767BA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8F5DB5" w:rsidP="0050298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0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1763,34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8F5DB5" w:rsidP="003D62E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8F5DB5" w:rsidP="003D6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8F5DB5" w:rsidP="003D6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744E6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744E6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color w:val="000000"/>
                <w:sz w:val="20"/>
                <w:szCs w:val="20"/>
              </w:rPr>
              <w:t>399,6</w:t>
            </w: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Pr="008F625A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0624" w:rsidRPr="008F625A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8F5DB5" w:rsidRPr="008F625A" w:rsidRDefault="008F5DB5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8F5DB5" w:rsidP="003D62E1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15120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Pr="008F625A" w:rsidRDefault="00D767BA" w:rsidP="00EF66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Pr="008F625A" w:rsidRDefault="00015120" w:rsidP="0050298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Default="000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Pr="008F625A" w:rsidRDefault="00015120" w:rsidP="003D62E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Pr="008F625A" w:rsidRDefault="00015120" w:rsidP="003D6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Pr="008F625A" w:rsidRDefault="00015120" w:rsidP="003D6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Pr="008F625A" w:rsidRDefault="00015120" w:rsidP="0001512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744E6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015120" w:rsidRPr="008F625A" w:rsidRDefault="00015120" w:rsidP="0001512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15120" w:rsidRPr="008F625A" w:rsidRDefault="00015120" w:rsidP="0001512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15120" w:rsidRPr="009744E6" w:rsidRDefault="00015120" w:rsidP="0001512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744E6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Pr="008F625A" w:rsidRDefault="00015120" w:rsidP="000151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color w:val="000000"/>
                <w:sz w:val="20"/>
                <w:szCs w:val="20"/>
              </w:rPr>
              <w:t>399,6</w:t>
            </w:r>
          </w:p>
          <w:p w:rsidR="00015120" w:rsidRPr="008F625A" w:rsidRDefault="00015120" w:rsidP="000151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5120" w:rsidRPr="008F625A" w:rsidRDefault="00015120" w:rsidP="000151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5120" w:rsidRPr="008F625A" w:rsidRDefault="00015120" w:rsidP="000151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Pr="008F625A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0624" w:rsidRPr="008F625A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015120" w:rsidRPr="008F625A" w:rsidRDefault="00015120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Pr="008F625A" w:rsidRDefault="00015120" w:rsidP="003D62E1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8F5DB5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Кравченко Сергей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Депутат Совета Свободного сельского поселения Приморско-Ахтарского района</w:t>
            </w:r>
          </w:p>
          <w:p w:rsidR="008F5DB5" w:rsidRPr="008F625A" w:rsidRDefault="008F5DB5" w:rsidP="0050298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0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446186,59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5DB5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5DB5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Default="00F30624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8F5DB5" w:rsidRPr="008F5DB5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5DB5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26FC" w:rsidRDefault="000D26FC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26FC" w:rsidRDefault="000D26FC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Земли сельхозназначения:</w:t>
            </w:r>
          </w:p>
          <w:p w:rsidR="000D26FC" w:rsidRDefault="00F30624" w:rsidP="00F3062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общая долевая</w:t>
            </w:r>
          </w:p>
          <w:p w:rsidR="008F5DB5" w:rsidRPr="008F625A" w:rsidRDefault="008F5DB5" w:rsidP="00F3062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5DB5" w:rsidRDefault="008F5DB5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5DB5">
              <w:rPr>
                <w:rFonts w:ascii="Times New Roman" w:hAnsi="Times New Roman"/>
                <w:noProof/>
                <w:sz w:val="20"/>
                <w:szCs w:val="20"/>
              </w:rPr>
              <w:t xml:space="preserve">80 </w:t>
            </w:r>
          </w:p>
          <w:p w:rsidR="008F5DB5" w:rsidRPr="008F5DB5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Default="00F30624" w:rsidP="008F5D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8F5DB5" w:rsidRPr="008F5DB5" w:rsidRDefault="008F5DB5" w:rsidP="008F5D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5DB5">
              <w:rPr>
                <w:rFonts w:ascii="Times New Roman" w:hAnsi="Times New Roman"/>
                <w:noProof/>
                <w:sz w:val="20"/>
                <w:szCs w:val="20"/>
              </w:rPr>
              <w:t xml:space="preserve">1500 </w:t>
            </w: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26FC" w:rsidRDefault="000D26FC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26FC" w:rsidRDefault="000D26FC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Pr="008F625A" w:rsidRDefault="008F5DB5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61800</w:t>
            </w:r>
            <w:r w:rsidR="00F30624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F30624">
              <w:rPr>
                <w:rFonts w:ascii="Times New Roman" w:hAnsi="Times New Roman"/>
                <w:color w:val="000000"/>
                <w:sz w:val="20"/>
                <w:szCs w:val="20"/>
              </w:rPr>
              <w:t>30952601</w:t>
            </w: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5DB5" w:rsidRPr="008F625A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5DB5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5DB5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465D79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5DB5" w:rsidRDefault="008F5DB5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5DB5">
              <w:rPr>
                <w:rFonts w:ascii="Times New Roman" w:hAnsi="Times New Roman"/>
                <w:noProof/>
                <w:sz w:val="20"/>
                <w:szCs w:val="20"/>
              </w:rPr>
              <w:t>Легковой:</w:t>
            </w:r>
          </w:p>
          <w:p w:rsidR="008F5DB5" w:rsidRPr="008F5DB5" w:rsidRDefault="008F5DB5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5DB5">
              <w:rPr>
                <w:rFonts w:ascii="Times New Roman" w:hAnsi="Times New Roman"/>
                <w:noProof/>
                <w:sz w:val="20"/>
                <w:szCs w:val="20"/>
              </w:rPr>
              <w:t>Фолькцваген</w:t>
            </w:r>
          </w:p>
          <w:p w:rsidR="008F5DB5" w:rsidRDefault="00002F7C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Т</w:t>
            </w:r>
            <w:r w:rsidR="008F5DB5" w:rsidRPr="008F625A">
              <w:rPr>
                <w:rFonts w:ascii="Times New Roman" w:hAnsi="Times New Roman"/>
                <w:noProof/>
                <w:sz w:val="20"/>
                <w:szCs w:val="20"/>
              </w:rPr>
              <w:t>ранспор</w:t>
            </w:r>
            <w:r w:rsidR="008F5DB5" w:rsidRPr="008F5DB5">
              <w:rPr>
                <w:rFonts w:ascii="Times New Roman" w:hAnsi="Times New Roman"/>
                <w:noProof/>
                <w:sz w:val="20"/>
                <w:szCs w:val="20"/>
              </w:rPr>
              <w:t>тер</w:t>
            </w:r>
          </w:p>
          <w:p w:rsidR="00002F7C" w:rsidRDefault="00002F7C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02F7C" w:rsidRDefault="00002F7C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Сельхозтехника:</w:t>
            </w:r>
          </w:p>
          <w:p w:rsidR="00002F7C" w:rsidRPr="008F5DB5" w:rsidRDefault="00002F7C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тракторный прицеп 2ПТС-4 785А</w:t>
            </w:r>
          </w:p>
          <w:p w:rsidR="008F5DB5" w:rsidRPr="008F625A" w:rsidRDefault="008F5DB5" w:rsidP="003D62E1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8F5DB5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D767BA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0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352679,54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8F5DB5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8F5DB5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5DB5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465D79" w:rsidRPr="008F625A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Default="00F30624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65D79" w:rsidRPr="008F5DB5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5DB5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8F5DB5" w:rsidRDefault="00465D79" w:rsidP="00465D79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5DB5">
              <w:rPr>
                <w:rFonts w:ascii="Times New Roman" w:hAnsi="Times New Roman"/>
                <w:noProof/>
                <w:sz w:val="20"/>
                <w:szCs w:val="20"/>
              </w:rPr>
              <w:t xml:space="preserve">80 </w:t>
            </w:r>
          </w:p>
          <w:p w:rsidR="00465D79" w:rsidRPr="008F5DB5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Default="00F30624" w:rsidP="00465D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65D79" w:rsidRPr="008F5DB5" w:rsidRDefault="00465D79" w:rsidP="00465D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5DB5">
              <w:rPr>
                <w:rFonts w:ascii="Times New Roman" w:hAnsi="Times New Roman"/>
                <w:noProof/>
                <w:sz w:val="20"/>
                <w:szCs w:val="20"/>
              </w:rPr>
              <w:t xml:space="preserve">1500 </w:t>
            </w:r>
          </w:p>
          <w:p w:rsidR="00465D79" w:rsidRPr="008F625A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8F5DB5" w:rsidRPr="008F625A" w:rsidRDefault="008F5DB5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5DB5" w:rsidRPr="008F625A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8F625A" w:rsidRDefault="008F5DB5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65D79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8F625A" w:rsidRDefault="00465D79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5A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8F625A" w:rsidRDefault="00465D79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8F625A" w:rsidRDefault="000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8F625A" w:rsidRDefault="00465D79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8F625A" w:rsidRDefault="00465D79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8F625A" w:rsidRDefault="00465D79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8F5DB5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5DB5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465D79" w:rsidRPr="008F625A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Default="00F30624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65D79" w:rsidRPr="008F625A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5DB5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8F5DB5" w:rsidRDefault="00465D79" w:rsidP="00465D79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5DB5">
              <w:rPr>
                <w:rFonts w:ascii="Times New Roman" w:hAnsi="Times New Roman"/>
                <w:noProof/>
                <w:sz w:val="20"/>
                <w:szCs w:val="20"/>
              </w:rPr>
              <w:t xml:space="preserve">80 </w:t>
            </w:r>
          </w:p>
          <w:p w:rsidR="00465D79" w:rsidRPr="008F5DB5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Default="00F30624" w:rsidP="00465D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65D79" w:rsidRPr="008F5DB5" w:rsidRDefault="00465D79" w:rsidP="00465D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5DB5">
              <w:rPr>
                <w:rFonts w:ascii="Times New Roman" w:hAnsi="Times New Roman"/>
                <w:noProof/>
                <w:sz w:val="20"/>
                <w:szCs w:val="20"/>
              </w:rPr>
              <w:t xml:space="preserve">1500 </w:t>
            </w:r>
          </w:p>
          <w:p w:rsidR="00465D79" w:rsidRPr="008F625A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65D79" w:rsidRPr="008F625A" w:rsidRDefault="00465D79" w:rsidP="00465D79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465D79" w:rsidRPr="008F625A" w:rsidRDefault="00465D79" w:rsidP="00F306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8F625A" w:rsidRDefault="00465D79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65D79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8F625A" w:rsidRDefault="002507A8" w:rsidP="006E23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5A">
              <w:rPr>
                <w:rFonts w:ascii="Times New Roman" w:hAnsi="Times New Roman"/>
                <w:b/>
                <w:sz w:val="20"/>
                <w:szCs w:val="20"/>
              </w:rPr>
              <w:t>Головко Серге</w:t>
            </w:r>
            <w:r w:rsidR="006E234A" w:rsidRPr="008F625A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8F625A">
              <w:rPr>
                <w:rFonts w:ascii="Times New Roman" w:hAnsi="Times New Roman"/>
                <w:b/>
                <w:sz w:val="20"/>
                <w:szCs w:val="20"/>
              </w:rPr>
              <w:t xml:space="preserve">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8F625A" w:rsidRDefault="002507A8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Депутат Совета Свободного сельского поселения Приморско-Ахтарского района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8F625A" w:rsidRDefault="00782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432944,02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8F625A" w:rsidRDefault="002507A8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  </w:t>
            </w:r>
          </w:p>
          <w:p w:rsidR="002507A8" w:rsidRPr="008F625A" w:rsidRDefault="002507A8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Default="00F30624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507A8" w:rsidRPr="002507A8" w:rsidRDefault="002507A8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507A8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  <w:p w:rsidR="002507A8" w:rsidRPr="008F625A" w:rsidRDefault="002507A8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507A8" w:rsidRPr="008F625A" w:rsidRDefault="002507A8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26FC" w:rsidRDefault="000D26FC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26FC" w:rsidRDefault="000D26FC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Земли сельхозназначения:</w:t>
            </w:r>
          </w:p>
          <w:p w:rsidR="00F30624" w:rsidRDefault="00F30624" w:rsidP="00F3062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общая долевая</w:t>
            </w:r>
          </w:p>
          <w:p w:rsidR="000D26FC" w:rsidRDefault="000D26FC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65D79" w:rsidRPr="008F625A" w:rsidRDefault="00465D79" w:rsidP="00F3062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8F625A" w:rsidRDefault="002507A8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sz w:val="20"/>
                <w:szCs w:val="20"/>
              </w:rPr>
              <w:t>101</w:t>
            </w:r>
          </w:p>
          <w:p w:rsidR="002507A8" w:rsidRPr="008F625A" w:rsidRDefault="002507A8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509" w:rsidRDefault="000C1509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D79" w:rsidRPr="008F625A" w:rsidRDefault="002507A8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sz w:val="20"/>
                <w:szCs w:val="20"/>
              </w:rPr>
              <w:t>4600</w:t>
            </w:r>
          </w:p>
          <w:p w:rsidR="002507A8" w:rsidRPr="008F625A" w:rsidRDefault="002507A8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7A8" w:rsidRPr="008F625A" w:rsidRDefault="002507A8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7A8" w:rsidRPr="008F625A" w:rsidRDefault="002507A8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6FC" w:rsidRDefault="000D26FC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6FC" w:rsidRDefault="000D26FC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6FC" w:rsidRDefault="000D26FC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509" w:rsidRDefault="002507A8" w:rsidP="000C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sz w:val="20"/>
                <w:szCs w:val="20"/>
              </w:rPr>
              <w:t>61800</w:t>
            </w:r>
            <w:r w:rsidR="000C150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C1509" w:rsidRPr="008F625A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30952601</w:t>
            </w:r>
          </w:p>
          <w:p w:rsidR="002507A8" w:rsidRPr="008F625A" w:rsidRDefault="002507A8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8F625A" w:rsidRDefault="00F30624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  <w:p w:rsidR="002507A8" w:rsidRPr="008F625A" w:rsidRDefault="002507A8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1509" w:rsidRDefault="00F30624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  <w:r w:rsidR="000C1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C1509" w:rsidRDefault="000C1509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1509" w:rsidRDefault="000C1509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1509" w:rsidRDefault="000C1509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5D79" w:rsidRPr="008F625A" w:rsidRDefault="000C1509" w:rsidP="008F5D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8F625A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8F625A" w:rsidRDefault="00465D79" w:rsidP="00465D79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8F625A" w:rsidRDefault="00465D79" w:rsidP="00465D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2507A8" w:rsidRDefault="002507A8" w:rsidP="002507A8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507A8">
              <w:rPr>
                <w:rFonts w:ascii="Times New Roman" w:hAnsi="Times New Roman"/>
                <w:noProof/>
                <w:sz w:val="20"/>
                <w:szCs w:val="20"/>
              </w:rPr>
              <w:t xml:space="preserve">Легковой: </w:t>
            </w:r>
          </w:p>
          <w:p w:rsidR="002507A8" w:rsidRPr="002507A8" w:rsidRDefault="002507A8" w:rsidP="002507A8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507A8">
              <w:rPr>
                <w:rFonts w:ascii="Times New Roman" w:hAnsi="Times New Roman"/>
                <w:noProof/>
                <w:sz w:val="20"/>
                <w:szCs w:val="20"/>
              </w:rPr>
              <w:t>ВАЗ 21074</w:t>
            </w:r>
          </w:p>
          <w:p w:rsidR="00465D79" w:rsidRPr="008F625A" w:rsidRDefault="00465D79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507A8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8F625A" w:rsidRDefault="002507A8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5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D767BA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8F625A" w:rsidRDefault="002507A8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8F625A" w:rsidRDefault="00782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453026,00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8F625A" w:rsidRDefault="002507A8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8F625A" w:rsidRDefault="002507A8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8F625A" w:rsidRDefault="002507A8" w:rsidP="002507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8F625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  </w:t>
            </w:r>
          </w:p>
          <w:p w:rsidR="006E234A" w:rsidRPr="008F625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C1509" w:rsidRDefault="000C1509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E234A" w:rsidRPr="002507A8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507A8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  <w:p w:rsidR="002507A8" w:rsidRPr="008F625A" w:rsidRDefault="002507A8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8F625A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sz w:val="20"/>
                <w:szCs w:val="20"/>
              </w:rPr>
              <w:t>101</w:t>
            </w:r>
          </w:p>
          <w:p w:rsidR="006E234A" w:rsidRPr="008F625A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509" w:rsidRDefault="000C1509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34A" w:rsidRPr="008F625A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sz w:val="20"/>
                <w:szCs w:val="20"/>
              </w:rPr>
              <w:t>4600</w:t>
            </w:r>
          </w:p>
          <w:p w:rsidR="002507A8" w:rsidRPr="008F625A" w:rsidRDefault="002507A8" w:rsidP="00465D79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0C1509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1509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2507A8" w:rsidRPr="008F625A" w:rsidRDefault="002507A8" w:rsidP="00465D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8F625A" w:rsidRDefault="002507A8" w:rsidP="002507A8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E234A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8F625A" w:rsidRDefault="006E234A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5A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8F625A" w:rsidRDefault="006E234A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8F625A" w:rsidRDefault="00782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8F625A" w:rsidRDefault="006E234A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8F625A" w:rsidRDefault="006E234A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8F625A" w:rsidRDefault="006E234A" w:rsidP="002507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8F625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  </w:t>
            </w:r>
          </w:p>
          <w:p w:rsidR="006E234A" w:rsidRPr="008F625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C1509" w:rsidRDefault="000C1509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E234A" w:rsidRPr="002507A8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507A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6E234A" w:rsidRPr="008F625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8F625A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  <w:p w:rsidR="006E234A" w:rsidRPr="008F625A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509" w:rsidRDefault="000C1509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34A" w:rsidRPr="008F625A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sz w:val="20"/>
                <w:szCs w:val="20"/>
              </w:rPr>
              <w:lastRenderedPageBreak/>
              <w:t>4600</w:t>
            </w:r>
          </w:p>
          <w:p w:rsidR="006E234A" w:rsidRPr="008F625A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Российская Федерация </w:t>
            </w:r>
          </w:p>
          <w:p w:rsidR="000C1509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1509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Российская Федерация </w:t>
            </w:r>
          </w:p>
          <w:p w:rsidR="006E234A" w:rsidRPr="008F625A" w:rsidRDefault="006E234A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8F625A" w:rsidRDefault="006E234A" w:rsidP="002507A8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E234A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8F625A" w:rsidRDefault="006E234A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Курятник Александр Михайлович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8F625A" w:rsidRDefault="006E234A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Депутат Совета Свободного сельского поселения Приморско-Ахтарского района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8F625A" w:rsidRDefault="00EF6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267851,62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6E234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234A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6E234A" w:rsidRPr="008F625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Default="005727C0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E234A" w:rsidRPr="006E234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234A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  <w:p w:rsidR="006E234A" w:rsidRPr="008F625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E234A" w:rsidRPr="008F625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E234A" w:rsidRPr="008F625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E234A" w:rsidRPr="006E234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234A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6E234A" w:rsidRPr="008F625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E234A" w:rsidRPr="006E234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234A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  <w:p w:rsidR="006E234A" w:rsidRPr="008F625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E234A" w:rsidRPr="008F625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E234A" w:rsidRPr="008F625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26FC" w:rsidRDefault="000D26FC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C1509" w:rsidRDefault="000C1509" w:rsidP="000C150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Земли сельхозназначения:</w:t>
            </w:r>
          </w:p>
          <w:p w:rsidR="006E234A" w:rsidRPr="008F625A" w:rsidRDefault="000C1509" w:rsidP="000C150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общая долевая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8F625A" w:rsidRDefault="006E234A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sz w:val="20"/>
                <w:szCs w:val="20"/>
              </w:rPr>
              <w:t>98,1</w:t>
            </w:r>
          </w:p>
          <w:p w:rsidR="006E234A" w:rsidRPr="008F625A" w:rsidRDefault="006E234A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7C0" w:rsidRDefault="005727C0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34A" w:rsidRPr="008F625A" w:rsidRDefault="006E234A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sz w:val="20"/>
                <w:szCs w:val="20"/>
              </w:rPr>
              <w:t>2760</w:t>
            </w:r>
          </w:p>
          <w:p w:rsidR="006E234A" w:rsidRPr="008F625A" w:rsidRDefault="006E234A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34A" w:rsidRPr="008F625A" w:rsidRDefault="006E234A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34A" w:rsidRPr="008F625A" w:rsidRDefault="006E234A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34A" w:rsidRPr="008F625A" w:rsidRDefault="005727C0" w:rsidP="000C150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E234A" w:rsidRPr="008F625A">
              <w:rPr>
                <w:rFonts w:ascii="Times New Roman" w:hAnsi="Times New Roman"/>
                <w:sz w:val="20"/>
                <w:szCs w:val="20"/>
              </w:rPr>
              <w:t>43,5</w:t>
            </w:r>
          </w:p>
          <w:p w:rsidR="006E234A" w:rsidRPr="008F625A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34A" w:rsidRPr="008F625A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sz w:val="20"/>
                <w:szCs w:val="20"/>
              </w:rPr>
              <w:t>5300</w:t>
            </w:r>
          </w:p>
          <w:p w:rsidR="006E234A" w:rsidRPr="008F625A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34A" w:rsidRPr="008F625A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34A" w:rsidRPr="008F625A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34A" w:rsidRPr="008F625A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509" w:rsidRDefault="006E234A" w:rsidP="000C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sz w:val="20"/>
                <w:szCs w:val="20"/>
              </w:rPr>
              <w:t>61800</w:t>
            </w:r>
            <w:r w:rsidR="000C150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C1509" w:rsidRPr="008F625A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30952601</w:t>
            </w:r>
          </w:p>
          <w:p w:rsidR="006E234A" w:rsidRPr="008F625A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0C1509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1509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6E234A" w:rsidRPr="008F625A" w:rsidRDefault="006E234A" w:rsidP="006E23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27C0" w:rsidRDefault="005727C0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1509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0C1509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34DA" w:rsidRPr="008F625A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  <w:p w:rsidR="008B34DA" w:rsidRPr="008F625A" w:rsidRDefault="008B34DA" w:rsidP="002507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1509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1509" w:rsidRPr="008F625A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  <w:p w:rsidR="006E234A" w:rsidRPr="008F625A" w:rsidRDefault="006E234A" w:rsidP="002507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Pr="006E234A" w:rsidRDefault="008B34DA" w:rsidP="008B34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234A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  <w:p w:rsidR="006E234A" w:rsidRPr="008F625A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8F625A" w:rsidRDefault="008B34D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sz w:val="20"/>
                <w:szCs w:val="20"/>
              </w:rPr>
              <w:t>5284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0C1509" w:rsidRDefault="000C1509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234A" w:rsidRPr="008F625A" w:rsidRDefault="006E234A" w:rsidP="000C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Pr="008B34DA" w:rsidRDefault="008B34DA" w:rsidP="00732E44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B34DA">
              <w:rPr>
                <w:rFonts w:ascii="Times New Roman" w:hAnsi="Times New Roman"/>
                <w:noProof/>
                <w:sz w:val="20"/>
                <w:szCs w:val="20"/>
              </w:rPr>
              <w:t>Легковые:</w:t>
            </w:r>
          </w:p>
          <w:p w:rsidR="008B34DA" w:rsidRPr="008B34DA" w:rsidRDefault="008B34DA" w:rsidP="00732E44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ВАЗ-Л</w:t>
            </w:r>
            <w:r w:rsidRPr="008B34DA">
              <w:rPr>
                <w:rFonts w:ascii="Times New Roman" w:hAnsi="Times New Roman"/>
                <w:noProof/>
                <w:sz w:val="20"/>
                <w:szCs w:val="20"/>
              </w:rPr>
              <w:t>ада</w:t>
            </w: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 xml:space="preserve"> Г</w:t>
            </w:r>
            <w:r w:rsidRPr="008B34DA">
              <w:rPr>
                <w:rFonts w:ascii="Times New Roman" w:hAnsi="Times New Roman"/>
                <w:noProof/>
                <w:sz w:val="20"/>
                <w:szCs w:val="20"/>
              </w:rPr>
              <w:t>ранта,</w:t>
            </w:r>
          </w:p>
          <w:p w:rsidR="008B34DA" w:rsidRPr="008B34DA" w:rsidRDefault="008B34DA" w:rsidP="00732E44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B34DA">
              <w:rPr>
                <w:rFonts w:ascii="Times New Roman" w:hAnsi="Times New Roman"/>
                <w:noProof/>
                <w:sz w:val="20"/>
                <w:szCs w:val="20"/>
              </w:rPr>
              <w:t xml:space="preserve">Москвич </w:t>
            </w: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21</w:t>
            </w:r>
            <w:r w:rsidRPr="008B34DA">
              <w:rPr>
                <w:rFonts w:ascii="Times New Roman" w:hAnsi="Times New Roman"/>
                <w:noProof/>
                <w:sz w:val="20"/>
                <w:szCs w:val="20"/>
              </w:rPr>
              <w:t>412.</w:t>
            </w:r>
          </w:p>
          <w:p w:rsidR="008B34DA" w:rsidRPr="008F625A" w:rsidRDefault="008B34DA" w:rsidP="00732E44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D336A6" w:rsidRPr="008F625A" w:rsidRDefault="008B34DA" w:rsidP="00732E44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Мотоцикл МТ-10</w:t>
            </w:r>
          </w:p>
          <w:p w:rsidR="00D336A6" w:rsidRPr="008F625A" w:rsidRDefault="00D336A6" w:rsidP="00D336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36A6" w:rsidRPr="008F625A" w:rsidRDefault="00D336A6" w:rsidP="00D336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36A6" w:rsidRPr="008F625A" w:rsidRDefault="00D336A6" w:rsidP="00D336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36A6" w:rsidRPr="008F625A" w:rsidRDefault="00D336A6" w:rsidP="00D336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36A6" w:rsidRPr="008F625A" w:rsidRDefault="00D336A6" w:rsidP="00D336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36A6" w:rsidRPr="008F625A" w:rsidRDefault="00D336A6" w:rsidP="00D336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234A" w:rsidRPr="008F625A" w:rsidRDefault="006E234A" w:rsidP="00D336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6A6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F625A" w:rsidRDefault="00D336A6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5A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F625A" w:rsidRDefault="00D336A6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F625A" w:rsidRDefault="00C87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199210,84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3" w:rsidRDefault="007573E3" w:rsidP="007573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Земли сельхозназначения:</w:t>
            </w:r>
          </w:p>
          <w:p w:rsidR="00D336A6" w:rsidRPr="008F625A" w:rsidRDefault="007573E3" w:rsidP="007573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общая долевая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3" w:rsidRDefault="007573E3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25600/</w:t>
            </w:r>
          </w:p>
          <w:p w:rsidR="00D336A6" w:rsidRPr="008F625A" w:rsidRDefault="007573E3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30952601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3" w:rsidRPr="008F625A" w:rsidRDefault="007573E3" w:rsidP="007573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  <w:p w:rsidR="00D336A6" w:rsidRPr="008F625A" w:rsidRDefault="00D336A6" w:rsidP="006E23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6E234A" w:rsidRDefault="00D336A6" w:rsidP="00D336A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234A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D336A6" w:rsidRPr="008F625A" w:rsidRDefault="00D336A6" w:rsidP="00D336A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Default="005727C0" w:rsidP="00D336A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D336A6" w:rsidRPr="006E234A" w:rsidRDefault="00D336A6" w:rsidP="00D336A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234A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  <w:p w:rsidR="00D336A6" w:rsidRPr="008F625A" w:rsidRDefault="00D336A6" w:rsidP="008B34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F625A" w:rsidRDefault="00D336A6" w:rsidP="00D336A6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sz w:val="20"/>
                <w:szCs w:val="20"/>
              </w:rPr>
              <w:t>98,1</w:t>
            </w:r>
          </w:p>
          <w:p w:rsidR="00D336A6" w:rsidRPr="008F625A" w:rsidRDefault="00D336A6" w:rsidP="00D336A6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7C0" w:rsidRDefault="005727C0" w:rsidP="00D336A6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A6" w:rsidRPr="008F625A" w:rsidRDefault="00D336A6" w:rsidP="00D336A6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sz w:val="20"/>
                <w:szCs w:val="20"/>
              </w:rPr>
              <w:t>2760</w:t>
            </w:r>
          </w:p>
          <w:p w:rsidR="00D336A6" w:rsidRPr="008F625A" w:rsidRDefault="00D336A6" w:rsidP="00D336A6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A6" w:rsidRPr="008F625A" w:rsidRDefault="00D336A6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0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5727C0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27C0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D336A6" w:rsidRPr="008F625A" w:rsidRDefault="00D336A6" w:rsidP="00D33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36A6" w:rsidRPr="008F625A" w:rsidRDefault="00D336A6" w:rsidP="008B3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F625A" w:rsidRDefault="00D336A6" w:rsidP="008B34DA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336A6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F625A" w:rsidRDefault="00D336A6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5A">
              <w:rPr>
                <w:rFonts w:ascii="Times New Roman" w:hAnsi="Times New Roman"/>
                <w:b/>
                <w:sz w:val="20"/>
                <w:szCs w:val="20"/>
              </w:rPr>
              <w:t>Сиренко Марина 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F625A" w:rsidRDefault="00D336A6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Депутат Совета Свободного сельского поселения Приморско-Ахтарского района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F625A" w:rsidRDefault="002C3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311375,09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F625A" w:rsidRDefault="00D336A6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F625A" w:rsidRDefault="00D336A6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0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D336A6" w:rsidRPr="008F625A" w:rsidRDefault="00D336A6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7" w:rsidRPr="00DD2827" w:rsidRDefault="00DD2827" w:rsidP="00DD2827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D2827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DD2827" w:rsidRPr="00DD2827" w:rsidRDefault="00DD2827" w:rsidP="00DD282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Default="005727C0" w:rsidP="00DD282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D336A6" w:rsidRPr="008F625A" w:rsidRDefault="00DD2827" w:rsidP="00DD282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7" w:rsidRPr="00DD2827" w:rsidRDefault="00DD2827" w:rsidP="00DD2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D2827">
              <w:rPr>
                <w:rFonts w:ascii="Times New Roman" w:hAnsi="Times New Roman"/>
                <w:noProof/>
                <w:sz w:val="20"/>
                <w:szCs w:val="20"/>
              </w:rPr>
              <w:t xml:space="preserve">90,0 </w:t>
            </w:r>
          </w:p>
          <w:p w:rsidR="00DD2827" w:rsidRPr="008F625A" w:rsidRDefault="00DD2827" w:rsidP="00DD2827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Default="005727C0" w:rsidP="00DD2827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D336A6" w:rsidRPr="008F625A" w:rsidRDefault="00DD2827" w:rsidP="00DD2827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 xml:space="preserve">3500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0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5727C0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27C0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D336A6" w:rsidRPr="008F625A" w:rsidRDefault="00D336A6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Default="002C3E23" w:rsidP="008B34DA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Легковой автомобиль:</w:t>
            </w:r>
          </w:p>
          <w:p w:rsidR="002C3E23" w:rsidRPr="002C3E23" w:rsidRDefault="002C3E23" w:rsidP="008B34DA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Лифан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50</w:t>
            </w:r>
          </w:p>
        </w:tc>
      </w:tr>
      <w:tr w:rsidR="00DD2827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7" w:rsidRPr="008F625A" w:rsidRDefault="00DD2827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625A">
              <w:rPr>
                <w:rFonts w:ascii="Times New Roman" w:hAnsi="Times New Roman"/>
                <w:b/>
                <w:sz w:val="20"/>
                <w:szCs w:val="20"/>
              </w:rPr>
              <w:t>Верниенко</w:t>
            </w:r>
            <w:proofErr w:type="spellEnd"/>
            <w:r w:rsidRPr="008F625A">
              <w:rPr>
                <w:rFonts w:ascii="Times New Roman" w:hAnsi="Times New Roman"/>
                <w:b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7" w:rsidRPr="008F625A" w:rsidRDefault="00DD2827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Депутат Совета Свободного сельского поселения Приморско-Ахтарского района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7" w:rsidRPr="008F625A" w:rsidRDefault="002C3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1202630,33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7" w:rsidRPr="008F625A" w:rsidRDefault="00DD2827" w:rsidP="002C3E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7" w:rsidRPr="008F625A" w:rsidRDefault="00DD2827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7" w:rsidRPr="008F625A" w:rsidRDefault="00DD2827" w:rsidP="00D33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026DF0" w:rsidRDefault="00026DF0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DF0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026DF0" w:rsidRPr="00026DF0" w:rsidRDefault="00026DF0" w:rsidP="00026DF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Default="005727C0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DD2827" w:rsidRPr="008F625A" w:rsidRDefault="00026DF0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026DF0" w:rsidRDefault="00026DF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DF0">
              <w:rPr>
                <w:rFonts w:ascii="Times New Roman" w:hAnsi="Times New Roman"/>
                <w:noProof/>
                <w:sz w:val="20"/>
                <w:szCs w:val="20"/>
              </w:rPr>
              <w:t xml:space="preserve">33,1 </w:t>
            </w:r>
          </w:p>
          <w:p w:rsidR="00026DF0" w:rsidRPr="008F625A" w:rsidRDefault="00026DF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Default="005727C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DD2827" w:rsidRPr="008F625A" w:rsidRDefault="00026DF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2000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0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5727C0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27C0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DD2827" w:rsidRPr="008F625A" w:rsidRDefault="00DD2827" w:rsidP="00DD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026DF0" w:rsidRDefault="002C3E23" w:rsidP="00026DF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Легковой автомобиль</w:t>
            </w:r>
            <w:r w:rsidR="00026DF0" w:rsidRPr="00026DF0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  <w:p w:rsidR="00026DF0" w:rsidRPr="00026DF0" w:rsidRDefault="00026DF0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DF0">
              <w:rPr>
                <w:rFonts w:ascii="Times New Roman" w:hAnsi="Times New Roman"/>
                <w:noProof/>
                <w:sz w:val="20"/>
                <w:szCs w:val="20"/>
              </w:rPr>
              <w:t xml:space="preserve">Лада </w:t>
            </w: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 xml:space="preserve">Калина </w:t>
            </w:r>
            <w:r w:rsidRPr="00026DF0">
              <w:rPr>
                <w:rFonts w:ascii="Times New Roman" w:hAnsi="Times New Roman"/>
                <w:noProof/>
                <w:sz w:val="20"/>
                <w:szCs w:val="20"/>
              </w:rPr>
              <w:t>111940</w:t>
            </w:r>
          </w:p>
          <w:p w:rsidR="00DD2827" w:rsidRPr="008F625A" w:rsidRDefault="00DD2827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26DF0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8F625A" w:rsidRDefault="00026DF0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F625A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8F625A" w:rsidRDefault="00026DF0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8F625A" w:rsidRDefault="002C3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482039,54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0" w:rsidRDefault="005727C0" w:rsidP="005727C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Земли сельхозназначения:</w:t>
            </w:r>
          </w:p>
          <w:p w:rsidR="002C3E23" w:rsidRDefault="005727C0" w:rsidP="005727C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общая долевая</w:t>
            </w:r>
          </w:p>
          <w:p w:rsidR="002C3E23" w:rsidRDefault="002C3E23" w:rsidP="002C3E23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C3E23" w:rsidRPr="00026DF0" w:rsidRDefault="002C3E23" w:rsidP="002C3E23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DF0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2C3E23" w:rsidRPr="00026DF0" w:rsidRDefault="002C3E23" w:rsidP="002C3E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Default="005727C0" w:rsidP="002C3E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26DF0" w:rsidRDefault="002C3E23" w:rsidP="002C3E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2A48EE" w:rsidRDefault="002A48EE" w:rsidP="002C3E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A48EE" w:rsidRDefault="002A48EE" w:rsidP="002C3E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A48EE" w:rsidRPr="00026DF0" w:rsidRDefault="002A48EE" w:rsidP="002A48EE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DF0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2A48EE" w:rsidRPr="00026DF0" w:rsidRDefault="002A48EE" w:rsidP="002A48E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C50084" w:rsidRDefault="00C50084" w:rsidP="002A48E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A48EE" w:rsidRDefault="002A48EE" w:rsidP="002A48E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2A48EE" w:rsidRPr="008F625A" w:rsidRDefault="002A48EE" w:rsidP="002C3E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0" w:rsidRDefault="00026DF0" w:rsidP="0057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5A">
              <w:rPr>
                <w:rFonts w:ascii="Times New Roman" w:hAnsi="Times New Roman"/>
                <w:sz w:val="20"/>
                <w:szCs w:val="20"/>
              </w:rPr>
              <w:lastRenderedPageBreak/>
              <w:t>61800</w:t>
            </w:r>
            <w:r w:rsidR="005727C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727C0" w:rsidRPr="008F625A" w:rsidRDefault="005727C0" w:rsidP="00572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30952601</w:t>
            </w:r>
          </w:p>
          <w:p w:rsidR="00026DF0" w:rsidRDefault="00026DF0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23" w:rsidRDefault="002C3E23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23" w:rsidRPr="00026DF0" w:rsidRDefault="002C3E23" w:rsidP="005727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DF0">
              <w:rPr>
                <w:rFonts w:ascii="Times New Roman" w:hAnsi="Times New Roman"/>
                <w:noProof/>
                <w:sz w:val="20"/>
                <w:szCs w:val="20"/>
              </w:rPr>
              <w:t>33,1</w:t>
            </w:r>
          </w:p>
          <w:p w:rsidR="002C3E23" w:rsidRPr="008F625A" w:rsidRDefault="002C3E23" w:rsidP="005727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Default="005727C0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C3E23" w:rsidRDefault="002C3E23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2000</w:t>
            </w:r>
          </w:p>
          <w:p w:rsidR="002A48EE" w:rsidRDefault="002A48EE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A48EE" w:rsidRDefault="002A48EE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A48EE" w:rsidRDefault="002A48EE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59,6</w:t>
            </w:r>
          </w:p>
          <w:p w:rsidR="002A48EE" w:rsidRDefault="002A48EE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C50084" w:rsidRDefault="00C50084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A48EE" w:rsidRPr="008F625A" w:rsidRDefault="002A48EE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0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Российская Федерация </w:t>
            </w:r>
          </w:p>
          <w:p w:rsidR="002C3E23" w:rsidRDefault="002C3E23" w:rsidP="00D33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E23" w:rsidRDefault="002C3E23" w:rsidP="00D33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27C0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5727C0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27C0" w:rsidRPr="008F625A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  <w:p w:rsidR="00C50084" w:rsidRDefault="00C50084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27C0" w:rsidRPr="008F625A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  <w:p w:rsidR="00C50084" w:rsidRDefault="00C50084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27C0" w:rsidRPr="008F625A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  <w:p w:rsidR="002C3E23" w:rsidRPr="008F625A" w:rsidRDefault="002C3E23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8F625A" w:rsidRDefault="00026DF0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8F625A" w:rsidRDefault="00026DF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8F625A" w:rsidRDefault="00026DF0" w:rsidP="00DD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8F625A" w:rsidRDefault="00026DF0" w:rsidP="00026DF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sz w:val="20"/>
                <w:szCs w:val="20"/>
              </w:rPr>
              <w:t xml:space="preserve">Водный </w:t>
            </w:r>
            <w:proofErr w:type="gramStart"/>
            <w:r w:rsidRPr="008F625A">
              <w:rPr>
                <w:rFonts w:ascii="Times New Roman" w:hAnsi="Times New Roman"/>
                <w:sz w:val="20"/>
                <w:szCs w:val="20"/>
              </w:rPr>
              <w:t>транспорт-подъездок</w:t>
            </w:r>
            <w:proofErr w:type="gramEnd"/>
            <w:r w:rsidRPr="008F625A">
              <w:rPr>
                <w:rFonts w:ascii="Times New Roman" w:hAnsi="Times New Roman"/>
                <w:sz w:val="20"/>
                <w:szCs w:val="20"/>
              </w:rPr>
              <w:t xml:space="preserve"> гребной 2738 КВ</w:t>
            </w:r>
          </w:p>
        </w:tc>
      </w:tr>
      <w:tr w:rsidR="00026DF0" w:rsidRPr="008F625A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8F625A" w:rsidRDefault="00026DF0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8F625A" w:rsidRDefault="00026DF0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8F625A" w:rsidRDefault="002C3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8F625A" w:rsidRDefault="00026DF0" w:rsidP="00026DF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8F625A" w:rsidRDefault="00026DF0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8F625A" w:rsidRDefault="00026DF0" w:rsidP="00D33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026DF0" w:rsidRDefault="00026DF0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DF0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026DF0" w:rsidRPr="00026DF0" w:rsidRDefault="00026DF0" w:rsidP="00026DF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Default="005727C0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26DF0" w:rsidRPr="008F625A" w:rsidRDefault="00026DF0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026DF0" w:rsidRDefault="00026DF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6DF0">
              <w:rPr>
                <w:rFonts w:ascii="Times New Roman" w:hAnsi="Times New Roman"/>
                <w:noProof/>
                <w:sz w:val="20"/>
                <w:szCs w:val="20"/>
              </w:rPr>
              <w:t xml:space="preserve">33,1 </w:t>
            </w:r>
          </w:p>
          <w:p w:rsidR="00026DF0" w:rsidRPr="008F625A" w:rsidRDefault="00026DF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Default="005727C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26DF0" w:rsidRPr="008F625A" w:rsidRDefault="00026DF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625A">
              <w:rPr>
                <w:rFonts w:ascii="Times New Roman" w:hAnsi="Times New Roman"/>
                <w:noProof/>
                <w:sz w:val="20"/>
                <w:szCs w:val="20"/>
              </w:rPr>
              <w:t>2000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0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5727C0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27C0" w:rsidRDefault="005727C0" w:rsidP="005727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026DF0" w:rsidRPr="008F625A" w:rsidRDefault="00026DF0" w:rsidP="00DD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8F625A" w:rsidRDefault="00026DF0" w:rsidP="00026DF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10F1" w:rsidRPr="008F625A" w:rsidRDefault="003710F1">
      <w:pPr>
        <w:rPr>
          <w:rFonts w:ascii="Times New Roman" w:hAnsi="Times New Roman"/>
          <w:sz w:val="20"/>
          <w:szCs w:val="20"/>
        </w:rPr>
      </w:pPr>
    </w:p>
    <w:p w:rsidR="008F625A" w:rsidRPr="008F625A" w:rsidRDefault="008F625A">
      <w:pPr>
        <w:rPr>
          <w:rFonts w:ascii="Times New Roman" w:hAnsi="Times New Roman"/>
          <w:sz w:val="20"/>
          <w:szCs w:val="20"/>
        </w:rPr>
      </w:pPr>
    </w:p>
    <w:sectPr w:rsidR="008F625A" w:rsidRPr="008F625A" w:rsidSect="005A7E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6"/>
    <w:rsid w:val="00002F7C"/>
    <w:rsid w:val="00015120"/>
    <w:rsid w:val="00026DF0"/>
    <w:rsid w:val="000C1509"/>
    <w:rsid w:val="000D26FC"/>
    <w:rsid w:val="001926E7"/>
    <w:rsid w:val="00196555"/>
    <w:rsid w:val="001D4EA6"/>
    <w:rsid w:val="002507A8"/>
    <w:rsid w:val="002A48EE"/>
    <w:rsid w:val="002C3E23"/>
    <w:rsid w:val="00337A4E"/>
    <w:rsid w:val="003710F1"/>
    <w:rsid w:val="003D62E1"/>
    <w:rsid w:val="00414520"/>
    <w:rsid w:val="00465D79"/>
    <w:rsid w:val="0050298E"/>
    <w:rsid w:val="00530C87"/>
    <w:rsid w:val="005727C0"/>
    <w:rsid w:val="005A7E8E"/>
    <w:rsid w:val="006169C0"/>
    <w:rsid w:val="00640CC5"/>
    <w:rsid w:val="00657AC5"/>
    <w:rsid w:val="006C0D46"/>
    <w:rsid w:val="006E234A"/>
    <w:rsid w:val="00714638"/>
    <w:rsid w:val="00732E44"/>
    <w:rsid w:val="007573E3"/>
    <w:rsid w:val="007828EE"/>
    <w:rsid w:val="00792B9D"/>
    <w:rsid w:val="008430E2"/>
    <w:rsid w:val="008A30F2"/>
    <w:rsid w:val="008B34DA"/>
    <w:rsid w:val="008C6053"/>
    <w:rsid w:val="008E2CA4"/>
    <w:rsid w:val="008F5DB5"/>
    <w:rsid w:val="008F625A"/>
    <w:rsid w:val="009744E6"/>
    <w:rsid w:val="009B54A2"/>
    <w:rsid w:val="00A30C17"/>
    <w:rsid w:val="00A642E3"/>
    <w:rsid w:val="00B43AC5"/>
    <w:rsid w:val="00C160CD"/>
    <w:rsid w:val="00C50084"/>
    <w:rsid w:val="00C87F86"/>
    <w:rsid w:val="00CF0C1A"/>
    <w:rsid w:val="00D26003"/>
    <w:rsid w:val="00D336A6"/>
    <w:rsid w:val="00D55D76"/>
    <w:rsid w:val="00D7218F"/>
    <w:rsid w:val="00D767BA"/>
    <w:rsid w:val="00DD2827"/>
    <w:rsid w:val="00EF663E"/>
    <w:rsid w:val="00F30624"/>
    <w:rsid w:val="00F37969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И. Пивень</dc:creator>
  <cp:keywords/>
  <dc:description/>
  <cp:lastModifiedBy>User</cp:lastModifiedBy>
  <cp:revision>30</cp:revision>
  <cp:lastPrinted>2019-11-11T09:02:00Z</cp:lastPrinted>
  <dcterms:created xsi:type="dcterms:W3CDTF">2018-02-20T12:52:00Z</dcterms:created>
  <dcterms:modified xsi:type="dcterms:W3CDTF">2019-11-11T13:03:00Z</dcterms:modified>
</cp:coreProperties>
</file>